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8937" w14:textId="2DD8B168" w:rsidR="00D7270A" w:rsidRPr="00D7270A" w:rsidRDefault="00D7270A" w:rsidP="00D727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7270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Modèle </w:t>
      </w:r>
      <w:r w:rsidR="00EC5D6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- </w:t>
      </w:r>
      <w:r w:rsidRPr="00D7270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consigne</w:t>
      </w:r>
      <w:r w:rsidR="00EC5D6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</w:t>
      </w:r>
      <w:r w:rsidRPr="00D7270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d’une remise de devoirs</w:t>
      </w:r>
    </w:p>
    <w:p w14:paraId="78457B3A" w14:textId="77777777" w:rsidR="00D7270A" w:rsidRDefault="00D7270A" w:rsidP="00A06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14:paraId="739DAB47" w14:textId="7054DA38" w:rsidR="00A06935" w:rsidRPr="00A06935" w:rsidRDefault="00A06935" w:rsidP="00A06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Le sujet de l'épreuve est téléchargeable à la fin du message</w:t>
      </w:r>
    </w:p>
    <w:p w14:paraId="02C0B656" w14:textId="77777777" w:rsidR="00A06935" w:rsidRPr="00A06935" w:rsidRDefault="00A06935" w:rsidP="00A06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Durée de l’épreuve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vous disposez de 4h pour réaliser l'épreuve. </w:t>
      </w:r>
    </w:p>
    <w:p w14:paraId="361FB851" w14:textId="77777777" w:rsidR="00A06935" w:rsidRPr="00A06935" w:rsidRDefault="00A06935" w:rsidP="00A0693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Période de remise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vous pourrez déposer votre copie sur la plateforme le 20 mai entre 15h et 18h.</w:t>
      </w:r>
    </w:p>
    <w:p w14:paraId="79EEC24F" w14:textId="77777777" w:rsidR="00A06935" w:rsidRPr="00A06935" w:rsidRDefault="00A06935" w:rsidP="00A069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Lors du dépôt de votre travail, veuillez respecter les consignes suivantes : </w:t>
      </w:r>
    </w:p>
    <w:p w14:paraId="57A13B19" w14:textId="77777777" w:rsidR="00A06935" w:rsidRPr="00A06935" w:rsidRDefault="00A06935" w:rsidP="00A0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Mise en forme du texte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Times New Roman en taille 12 avec un interligne de 1,5.</w:t>
      </w:r>
    </w:p>
    <w:p w14:paraId="5F650539" w14:textId="77777777" w:rsidR="00A06935" w:rsidRPr="00A06935" w:rsidRDefault="00A06935" w:rsidP="00A0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 et taille du document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vous devrez déposer votre document au </w:t>
      </w:r>
      <w:r w:rsidRPr="00A06935">
        <w:rPr>
          <w:rFonts w:ascii="Times New Roman" w:eastAsia="Times New Roman" w:hAnsi="Times New Roman" w:cs="Times New Roman"/>
          <w:b/>
          <w:bCs/>
          <w:color w:val="CF4A02"/>
          <w:sz w:val="24"/>
          <w:szCs w:val="24"/>
          <w:lang w:eastAsia="fr-FR"/>
        </w:rPr>
        <w:t>format PDF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votre fichier ne devra pas dépasser les </w:t>
      </w:r>
      <w:r w:rsidRPr="00A06935">
        <w:rPr>
          <w:rFonts w:ascii="Times New Roman" w:eastAsia="Times New Roman" w:hAnsi="Times New Roman" w:cs="Times New Roman"/>
          <w:b/>
          <w:bCs/>
          <w:color w:val="CF4A02"/>
          <w:sz w:val="24"/>
          <w:szCs w:val="24"/>
          <w:lang w:eastAsia="fr-FR"/>
        </w:rPr>
        <w:t>20 Mo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14:paraId="41863F10" w14:textId="77777777" w:rsidR="00A06935" w:rsidRPr="00A06935" w:rsidRDefault="00A06935" w:rsidP="00A0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du fichier </w:t>
      </w:r>
      <w:r w:rsidRPr="00A06935">
        <w:rPr>
          <w:rFonts w:ascii="Times New Roman" w:eastAsia="Times New Roman" w:hAnsi="Times New Roman" w:cs="Times New Roman"/>
          <w:sz w:val="24"/>
          <w:szCs w:val="24"/>
          <w:lang w:eastAsia="fr-FR"/>
        </w:rPr>
        <w:t>: inscrire vos nom et prénom dans l’intitulé du fichier.</w:t>
      </w:r>
    </w:p>
    <w:p w14:paraId="562E1D1B" w14:textId="77777777" w:rsidR="00A06935" w:rsidRPr="00A06935" w:rsidRDefault="00A06935" w:rsidP="00A0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1F7BE9" w14:textId="77777777" w:rsidR="00A06935" w:rsidRPr="00A06935" w:rsidRDefault="00A06935" w:rsidP="00A0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935">
        <w:rPr>
          <w:rFonts w:ascii="Times New Roman" w:eastAsia="Times New Roman" w:hAnsi="Times New Roman" w:cs="Times New Roman"/>
          <w:b/>
          <w:bCs/>
          <w:color w:val="CF4A02"/>
          <w:sz w:val="24"/>
          <w:szCs w:val="24"/>
          <w:lang w:eastAsia="fr-FR"/>
        </w:rPr>
        <w:t xml:space="preserve">Pour votre information, la plateforme est connectée à un service de détection du plagiat. </w:t>
      </w:r>
      <w:r w:rsidRPr="00A06935">
        <w:rPr>
          <w:rFonts w:ascii="Times New Roman" w:eastAsia="Times New Roman" w:hAnsi="Times New Roman" w:cs="Times New Roman"/>
          <w:b/>
          <w:bCs/>
          <w:color w:val="CF4A02"/>
          <w:sz w:val="24"/>
          <w:szCs w:val="24"/>
          <w:lang w:eastAsia="fr-FR"/>
        </w:rPr>
        <w:br/>
        <w:t>En cas de retard, vous serez pénalisé(e) de x points.</w:t>
      </w:r>
    </w:p>
    <w:p w14:paraId="51822329" w14:textId="77777777" w:rsidR="00C02185" w:rsidRDefault="00C02185"/>
    <w:sectPr w:rsidR="00C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06BC"/>
    <w:multiLevelType w:val="multilevel"/>
    <w:tmpl w:val="01D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36360"/>
    <w:multiLevelType w:val="multilevel"/>
    <w:tmpl w:val="539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B"/>
    <w:rsid w:val="008B712B"/>
    <w:rsid w:val="00A06935"/>
    <w:rsid w:val="00C02185"/>
    <w:rsid w:val="00D7270A"/>
    <w:rsid w:val="00E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760"/>
  <w15:chartTrackingRefBased/>
  <w15:docId w15:val="{65F68CF6-B009-4A80-BAC6-23EF0E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William</dc:creator>
  <cp:keywords/>
  <dc:description/>
  <cp:lastModifiedBy>PEREZ William</cp:lastModifiedBy>
  <cp:revision>4</cp:revision>
  <dcterms:created xsi:type="dcterms:W3CDTF">2020-10-23T15:02:00Z</dcterms:created>
  <dcterms:modified xsi:type="dcterms:W3CDTF">2020-10-23T15:04:00Z</dcterms:modified>
</cp:coreProperties>
</file>