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84395" w14:textId="5A85AA93" w:rsidR="003A4DC1" w:rsidRPr="007B7F77" w:rsidRDefault="003A4DC1" w:rsidP="003A4DC1">
      <w:pPr>
        <w:rPr>
          <w:rFonts w:ascii="Arial" w:hAnsi="Arial" w:cs="Arial"/>
          <w:sz w:val="20"/>
          <w:szCs w:val="20"/>
        </w:rPr>
      </w:pPr>
    </w:p>
    <w:tbl>
      <w:tblPr>
        <w:tblW w:w="13203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  <w:gridCol w:w="1252"/>
        <w:gridCol w:w="3481"/>
        <w:gridCol w:w="639"/>
        <w:gridCol w:w="1896"/>
        <w:gridCol w:w="137"/>
        <w:gridCol w:w="543"/>
        <w:gridCol w:w="1992"/>
      </w:tblGrid>
      <w:tr w:rsidR="00E173AD" w:rsidRPr="007B7F77" w14:paraId="1C781EE0" w14:textId="77777777" w:rsidTr="00EB7F3D">
        <w:trPr>
          <w:trHeight w:val="140"/>
        </w:trPr>
        <w:tc>
          <w:tcPr>
            <w:tcW w:w="3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1CF7FC" w14:textId="54EDAD95" w:rsidR="00E173AD" w:rsidRPr="007B7F77" w:rsidRDefault="00EB7F3D" w:rsidP="006E5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F77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63C5AF6" wp14:editId="65D148FA">
                  <wp:simplePos x="0" y="0"/>
                  <wp:positionH relativeFrom="margin">
                    <wp:posOffset>-201930</wp:posOffset>
                  </wp:positionH>
                  <wp:positionV relativeFrom="margin">
                    <wp:posOffset>-37465</wp:posOffset>
                  </wp:positionV>
                  <wp:extent cx="2211070" cy="736600"/>
                  <wp:effectExtent l="0" t="0" r="0" b="0"/>
                  <wp:wrapNone/>
                  <wp:docPr id="1" name="Image 1" descr="https://www.univ-paris1.fr/fileadmin/templates/v2/images/logo-univ-paris1.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https://www.univ-paris1.fr/fileadmin/templates/v2/images/logo-univ-paris1.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07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626798" w14:textId="77777777" w:rsidR="00E173AD" w:rsidRPr="007B7F77" w:rsidRDefault="00E173AD" w:rsidP="006E5A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79A694" w14:textId="77777777" w:rsidR="00E173AD" w:rsidRPr="007B7F77" w:rsidRDefault="00E173AD" w:rsidP="006E5A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F84066" w14:textId="619717CB" w:rsidR="00E173AD" w:rsidRPr="007B7F77" w:rsidRDefault="00EB7F3D" w:rsidP="006E5A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F77">
              <w:rPr>
                <w:rFonts w:ascii="Arial" w:hAnsi="Arial" w:cs="Arial"/>
                <w:b/>
                <w:bCs/>
                <w:sz w:val="20"/>
                <w:szCs w:val="20"/>
              </w:rPr>
              <w:t>MAGISTERE AMENAGEMENT 1</w:t>
            </w:r>
            <w:r w:rsidRPr="007B7F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ère</w:t>
            </w:r>
            <w:r w:rsidRPr="007B7F77">
              <w:rPr>
                <w:rFonts w:ascii="Arial" w:hAnsi="Arial" w:cs="Arial"/>
                <w:b/>
                <w:bCs/>
                <w:sz w:val="20"/>
                <w:szCs w:val="20"/>
              </w:rPr>
              <w:t>ANNEE</w:t>
            </w:r>
          </w:p>
          <w:p w14:paraId="53CB7194" w14:textId="77777777" w:rsidR="00E173AD" w:rsidRPr="007B7F77" w:rsidRDefault="00E173AD" w:rsidP="006E5A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2D2589" w14:textId="69259376" w:rsidR="00E173AD" w:rsidRPr="007B7F77" w:rsidRDefault="00E173AD" w:rsidP="006E5A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05C139" w14:textId="087D7381" w:rsidR="00E173AD" w:rsidRPr="007B7F77" w:rsidRDefault="00EB7F3D" w:rsidP="003A4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EDT 20121-2022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D29A5A" w14:textId="4EC2D237" w:rsidR="00E173AD" w:rsidRPr="007B7F77" w:rsidRDefault="00EB7F3D" w:rsidP="003A4D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S1</w:t>
            </w:r>
          </w:p>
        </w:tc>
      </w:tr>
      <w:tr w:rsidR="00E173AD" w:rsidRPr="007B7F77" w14:paraId="242DFF52" w14:textId="77777777" w:rsidTr="00EB7F3D">
        <w:trPr>
          <w:trHeight w:val="120"/>
        </w:trPr>
        <w:tc>
          <w:tcPr>
            <w:tcW w:w="326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2E463" w14:textId="77777777" w:rsidR="00E173AD" w:rsidRPr="007B7F77" w:rsidRDefault="00E173AD" w:rsidP="003A4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067DB" w14:textId="77777777" w:rsidR="00E173AD" w:rsidRPr="007B7F77" w:rsidRDefault="00E173AD" w:rsidP="003A4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D17BF" w14:textId="77777777" w:rsidR="00E173AD" w:rsidRPr="007B7F77" w:rsidRDefault="00E173AD" w:rsidP="003A4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4D665" w14:textId="77777777" w:rsidR="00E173AD" w:rsidRPr="007B7F77" w:rsidRDefault="00E173AD" w:rsidP="003A4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7C1E2FE" w14:textId="77777777" w:rsidR="00E173AD" w:rsidRPr="007B7F77" w:rsidRDefault="00E173AD" w:rsidP="003A4D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73AD" w:rsidRPr="007B7F77" w14:paraId="62D6A598" w14:textId="77777777" w:rsidTr="00EB7F3D">
        <w:trPr>
          <w:trHeight w:val="120"/>
        </w:trPr>
        <w:tc>
          <w:tcPr>
            <w:tcW w:w="3263" w:type="dxa"/>
            <w:shd w:val="clear" w:color="auto" w:fill="auto"/>
            <w:noWrap/>
            <w:vAlign w:val="bottom"/>
          </w:tcPr>
          <w:p w14:paraId="4807B7A4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F77">
              <w:rPr>
                <w:rFonts w:ascii="Arial" w:hAnsi="Arial" w:cs="Arial"/>
                <w:sz w:val="20"/>
                <w:szCs w:val="20"/>
              </w:rPr>
              <w:t>LUNDI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14:paraId="6B1CEB30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F77">
              <w:rPr>
                <w:rFonts w:ascii="Arial" w:hAnsi="Arial" w:cs="Arial"/>
                <w:sz w:val="20"/>
                <w:szCs w:val="20"/>
              </w:rPr>
              <w:t>MARDI</w:t>
            </w:r>
          </w:p>
        </w:tc>
        <w:tc>
          <w:tcPr>
            <w:tcW w:w="3481" w:type="dxa"/>
            <w:shd w:val="clear" w:color="auto" w:fill="auto"/>
            <w:noWrap/>
            <w:vAlign w:val="bottom"/>
          </w:tcPr>
          <w:p w14:paraId="4F777DC2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F77">
              <w:rPr>
                <w:rFonts w:ascii="Arial" w:hAnsi="Arial" w:cs="Arial"/>
                <w:sz w:val="20"/>
                <w:szCs w:val="20"/>
              </w:rPr>
              <w:t>MERCREDI</w:t>
            </w:r>
          </w:p>
        </w:tc>
        <w:tc>
          <w:tcPr>
            <w:tcW w:w="2535" w:type="dxa"/>
            <w:gridSpan w:val="2"/>
            <w:shd w:val="clear" w:color="auto" w:fill="auto"/>
            <w:noWrap/>
            <w:vAlign w:val="bottom"/>
          </w:tcPr>
          <w:p w14:paraId="362055EA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F77">
              <w:rPr>
                <w:rFonts w:ascii="Arial" w:hAnsi="Arial" w:cs="Arial"/>
                <w:sz w:val="20"/>
                <w:szCs w:val="20"/>
              </w:rPr>
              <w:t>JEUDI</w:t>
            </w:r>
          </w:p>
        </w:tc>
        <w:tc>
          <w:tcPr>
            <w:tcW w:w="2672" w:type="dxa"/>
            <w:gridSpan w:val="3"/>
            <w:shd w:val="clear" w:color="auto" w:fill="auto"/>
            <w:noWrap/>
            <w:vAlign w:val="bottom"/>
          </w:tcPr>
          <w:p w14:paraId="118CD511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F77">
              <w:rPr>
                <w:rFonts w:ascii="Arial" w:hAnsi="Arial" w:cs="Arial"/>
                <w:sz w:val="20"/>
                <w:szCs w:val="20"/>
              </w:rPr>
              <w:t>VENDREDI</w:t>
            </w:r>
          </w:p>
        </w:tc>
      </w:tr>
      <w:tr w:rsidR="00E173AD" w:rsidRPr="007B7F77" w14:paraId="2447D92E" w14:textId="77777777" w:rsidTr="00BD2103">
        <w:trPr>
          <w:trHeight w:val="120"/>
        </w:trPr>
        <w:tc>
          <w:tcPr>
            <w:tcW w:w="32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B447C7" w14:textId="7EDFD318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14:paraId="09328440" w14:textId="6BB22F82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noWrap/>
            <w:vAlign w:val="bottom"/>
          </w:tcPr>
          <w:p w14:paraId="72082E8A" w14:textId="2DD58EBB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shd w:val="clear" w:color="auto" w:fill="FFFFFF" w:themeFill="background1"/>
            <w:noWrap/>
            <w:vAlign w:val="bottom"/>
          </w:tcPr>
          <w:p w14:paraId="3EEE532D" w14:textId="74D16330" w:rsidR="00E173AD" w:rsidRPr="00EB7F3D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bottom"/>
          </w:tcPr>
          <w:p w14:paraId="57F9C6AE" w14:textId="1FD71EAD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3AD" w:rsidRPr="007B7F77" w14:paraId="42295E5B" w14:textId="77777777" w:rsidTr="00BD2103">
        <w:trPr>
          <w:trHeight w:val="903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23CF4A8" w14:textId="50FD4D51" w:rsidR="00E173AD" w:rsidRPr="00BD2103" w:rsidRDefault="00E173AD" w:rsidP="00DB7F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highlight w:val="darkGray"/>
              </w:rPr>
            </w:pPr>
          </w:p>
          <w:p w14:paraId="6B4D0D19" w14:textId="3D2D0D7B" w:rsidR="00BD2103" w:rsidRPr="00BD2103" w:rsidRDefault="00BD2103" w:rsidP="00BD2103">
            <w:pPr>
              <w:shd w:val="clear" w:color="auto" w:fill="A6A6A6" w:themeFill="background1" w:themeFillShade="A6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BD2103">
              <w:rPr>
                <w:rFonts w:ascii="Arial" w:hAnsi="Arial" w:cs="Arial"/>
                <w:sz w:val="20"/>
                <w:szCs w:val="20"/>
                <w:highlight w:val="darkGray"/>
              </w:rPr>
              <w:t>9-11h</w:t>
            </w:r>
          </w:p>
          <w:p w14:paraId="520F6E43" w14:textId="148FCA35" w:rsidR="00EB7F3D" w:rsidRPr="00BD2103" w:rsidRDefault="00D120B8" w:rsidP="00BD2103">
            <w:pPr>
              <w:shd w:val="clear" w:color="auto" w:fill="A6A6A6" w:themeFill="background1" w:themeFillShade="A6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BD2103">
              <w:rPr>
                <w:rFonts w:ascii="Arial" w:hAnsi="Arial" w:cs="Arial"/>
                <w:sz w:val="20"/>
                <w:szCs w:val="20"/>
                <w:highlight w:val="darkGray"/>
              </w:rPr>
              <w:t>STAT</w:t>
            </w:r>
            <w:r w:rsidR="00EB7F3D" w:rsidRPr="00BD2103">
              <w:rPr>
                <w:rFonts w:ascii="Arial" w:hAnsi="Arial" w:cs="Arial"/>
                <w:sz w:val="20"/>
                <w:szCs w:val="20"/>
                <w:highlight w:val="darkGray"/>
              </w:rPr>
              <w:t>ISTIQUES SCIENCES SOCIALES</w:t>
            </w:r>
          </w:p>
          <w:p w14:paraId="14B526AA" w14:textId="26E60B8D" w:rsidR="00E173AD" w:rsidRPr="00BD2103" w:rsidRDefault="00BD2103" w:rsidP="00BD2103">
            <w:pPr>
              <w:shd w:val="clear" w:color="auto" w:fill="A6A6A6" w:themeFill="background1" w:themeFillShade="A6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BD2103"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  <w:t>L. CHALONGE</w:t>
            </w:r>
            <w:r w:rsidR="00D120B8" w:rsidRPr="00BD2103"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  <w:br/>
            </w:r>
            <w:r w:rsidR="00D120B8" w:rsidRPr="00BD2103">
              <w:rPr>
                <w:rFonts w:ascii="Arial" w:hAnsi="Arial" w:cs="Arial"/>
                <w:sz w:val="20"/>
                <w:szCs w:val="20"/>
                <w:highlight w:val="darkGray"/>
              </w:rPr>
              <w:t>IG 315</w:t>
            </w:r>
          </w:p>
          <w:p w14:paraId="3B334372" w14:textId="4C224D10" w:rsidR="00E173AD" w:rsidRPr="00BD2103" w:rsidRDefault="00E173AD" w:rsidP="00BD210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highlight w:val="darkGray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8AF3A31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noWrap/>
            <w:vAlign w:val="bottom"/>
          </w:tcPr>
          <w:p w14:paraId="3558321C" w14:textId="6925C865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shd w:val="clear" w:color="auto" w:fill="FFFFFF" w:themeFill="background1"/>
            <w:noWrap/>
            <w:vAlign w:val="bottom"/>
          </w:tcPr>
          <w:p w14:paraId="6FF8CF85" w14:textId="77777777" w:rsidR="00716A98" w:rsidRPr="00EB7F3D" w:rsidRDefault="00716A98" w:rsidP="00716A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871A84" w14:textId="31499C2A" w:rsidR="00E173AD" w:rsidRPr="00EB7F3D" w:rsidRDefault="00E173AD" w:rsidP="00BD21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72" w:type="dxa"/>
            <w:gridSpan w:val="3"/>
            <w:shd w:val="clear" w:color="auto" w:fill="C0C0C0"/>
            <w:noWrap/>
            <w:vAlign w:val="bottom"/>
          </w:tcPr>
          <w:p w14:paraId="032E564A" w14:textId="77777777" w:rsidR="00EB7F3D" w:rsidRPr="00EB7F3D" w:rsidRDefault="00EB7F3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F3D">
              <w:rPr>
                <w:rFonts w:ascii="Arial" w:hAnsi="Arial" w:cs="Arial"/>
                <w:sz w:val="20"/>
                <w:szCs w:val="20"/>
              </w:rPr>
              <w:t>9H-12H00</w:t>
            </w:r>
          </w:p>
          <w:p w14:paraId="4110F239" w14:textId="55C50A70" w:rsidR="00E173AD" w:rsidRPr="00EB7F3D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F3D">
              <w:rPr>
                <w:rFonts w:ascii="Arial" w:hAnsi="Arial" w:cs="Arial"/>
                <w:sz w:val="20"/>
                <w:szCs w:val="20"/>
              </w:rPr>
              <w:t>ETUDE DE CAS</w:t>
            </w:r>
          </w:p>
        </w:tc>
      </w:tr>
      <w:tr w:rsidR="00E173AD" w:rsidRPr="007B7F77" w14:paraId="43369FDC" w14:textId="77777777" w:rsidTr="00BD2103">
        <w:trPr>
          <w:trHeight w:val="120"/>
        </w:trPr>
        <w:tc>
          <w:tcPr>
            <w:tcW w:w="326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14:paraId="01BDDBBB" w14:textId="646282B3" w:rsidR="00E173AD" w:rsidRPr="007B7F77" w:rsidRDefault="00E173AD" w:rsidP="00BB3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BA33F1E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14:paraId="70B945DA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F77">
              <w:rPr>
                <w:rFonts w:ascii="Arial" w:hAnsi="Arial" w:cs="Arial"/>
                <w:sz w:val="20"/>
                <w:szCs w:val="20"/>
              </w:rPr>
              <w:t>10H - 12H</w:t>
            </w:r>
          </w:p>
        </w:tc>
        <w:tc>
          <w:tcPr>
            <w:tcW w:w="253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0EB9B8F4" w14:textId="046AF65D" w:rsidR="00EB7F3D" w:rsidRPr="00EB7F3D" w:rsidRDefault="00EB7F3D" w:rsidP="00DB7F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14:paraId="05F92CC1" w14:textId="6EE0FD3C" w:rsidR="00E173AD" w:rsidRPr="007B7F77" w:rsidRDefault="00E173AD" w:rsidP="00E173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73AD" w:rsidRPr="007B7F77" w14:paraId="26DD06D8" w14:textId="77777777" w:rsidTr="00EB7F3D">
        <w:trPr>
          <w:trHeight w:val="120"/>
        </w:trPr>
        <w:tc>
          <w:tcPr>
            <w:tcW w:w="3263" w:type="dxa"/>
            <w:tcBorders>
              <w:top w:val="nil"/>
            </w:tcBorders>
            <w:shd w:val="clear" w:color="auto" w:fill="FFFFFF"/>
            <w:noWrap/>
            <w:vAlign w:val="bottom"/>
          </w:tcPr>
          <w:p w14:paraId="02E9C534" w14:textId="1FDD4DB8" w:rsidR="00E173AD" w:rsidRPr="007B7F77" w:rsidRDefault="00E173AD" w:rsidP="00DB7F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3F191B" w14:textId="485FD1DF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14:paraId="58B30A02" w14:textId="3DE587E5" w:rsidR="00E173AD" w:rsidRPr="007B7F77" w:rsidRDefault="00E173AD" w:rsidP="00BE05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7F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AMGT et DVLPT </w:t>
            </w:r>
          </w:p>
        </w:tc>
        <w:tc>
          <w:tcPr>
            <w:tcW w:w="253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6793E077" w14:textId="1F032138" w:rsidR="00E173AD" w:rsidRPr="00EB7F3D" w:rsidRDefault="00E173AD" w:rsidP="007B7F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14:paraId="2F172B18" w14:textId="6253D951" w:rsidR="00E173AD" w:rsidRPr="007B7F77" w:rsidRDefault="00E173AD" w:rsidP="00AB5F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F77">
              <w:rPr>
                <w:rFonts w:ascii="Arial" w:hAnsi="Arial" w:cs="Arial"/>
                <w:b/>
                <w:bCs/>
                <w:sz w:val="20"/>
                <w:szCs w:val="20"/>
              </w:rPr>
              <w:t>J DEBRIE</w:t>
            </w:r>
          </w:p>
        </w:tc>
      </w:tr>
      <w:tr w:rsidR="00E173AD" w:rsidRPr="007B7F77" w14:paraId="033F0715" w14:textId="77777777" w:rsidTr="00EB7F3D">
        <w:trPr>
          <w:trHeight w:val="120"/>
        </w:trPr>
        <w:tc>
          <w:tcPr>
            <w:tcW w:w="326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AB9C2C9" w14:textId="561E2694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3727E66" w14:textId="5DBACF4F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14:paraId="7A67DFAD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F77">
              <w:rPr>
                <w:rFonts w:ascii="Arial" w:hAnsi="Arial" w:cs="Arial"/>
                <w:b/>
                <w:bCs/>
                <w:sz w:val="20"/>
                <w:szCs w:val="20"/>
              </w:rPr>
              <w:t>C. QUEVA</w:t>
            </w:r>
          </w:p>
        </w:tc>
        <w:tc>
          <w:tcPr>
            <w:tcW w:w="253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7DFCDAC4" w14:textId="6CC05C44" w:rsidR="00E173AD" w:rsidRPr="00EB7F3D" w:rsidRDefault="00E173AD" w:rsidP="00EB7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nil"/>
            </w:tcBorders>
            <w:shd w:val="clear" w:color="auto" w:fill="C0C0C0"/>
            <w:noWrap/>
            <w:vAlign w:val="bottom"/>
          </w:tcPr>
          <w:p w14:paraId="68619932" w14:textId="23DCC614" w:rsidR="00E173AD" w:rsidRPr="00ED33DD" w:rsidRDefault="00ED33DD" w:rsidP="00ED3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3DD">
              <w:rPr>
                <w:rFonts w:ascii="Arial" w:hAnsi="Arial" w:cs="Arial"/>
                <w:sz w:val="20"/>
                <w:szCs w:val="20"/>
              </w:rPr>
              <w:t>DF 406</w:t>
            </w:r>
          </w:p>
        </w:tc>
      </w:tr>
      <w:tr w:rsidR="00E173AD" w:rsidRPr="007B7F77" w14:paraId="0B7B18CB" w14:textId="77777777" w:rsidTr="00EB7F3D">
        <w:trPr>
          <w:trHeight w:val="418"/>
        </w:trPr>
        <w:tc>
          <w:tcPr>
            <w:tcW w:w="326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7AD519D" w14:textId="13C3F3C3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F20C22F" w14:textId="5F6B2E98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</w:tcBorders>
            <w:shd w:val="clear" w:color="auto" w:fill="C0C0C0"/>
            <w:noWrap/>
            <w:vAlign w:val="bottom"/>
          </w:tcPr>
          <w:p w14:paraId="56C67038" w14:textId="77777777" w:rsidR="00E173AD" w:rsidRPr="002521AD" w:rsidRDefault="00E173AD" w:rsidP="00DB7FC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521AD">
              <w:rPr>
                <w:rFonts w:ascii="Arial" w:hAnsi="Arial" w:cs="Arial"/>
                <w:iCs/>
                <w:sz w:val="20"/>
                <w:szCs w:val="20"/>
              </w:rPr>
              <w:t>IG GA</w:t>
            </w:r>
          </w:p>
        </w:tc>
        <w:tc>
          <w:tcPr>
            <w:tcW w:w="2535" w:type="dxa"/>
            <w:gridSpan w:val="2"/>
            <w:tcBorders>
              <w:top w:val="nil"/>
            </w:tcBorders>
            <w:shd w:val="clear" w:color="auto" w:fill="FFFFFF" w:themeFill="background1"/>
            <w:noWrap/>
            <w:vAlign w:val="bottom"/>
          </w:tcPr>
          <w:p w14:paraId="15CC0AF5" w14:textId="77777777" w:rsidR="00E173AD" w:rsidRPr="00EB7F3D" w:rsidRDefault="00E173AD" w:rsidP="00DB7F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nil"/>
            </w:tcBorders>
            <w:shd w:val="clear" w:color="auto" w:fill="C0C0C0"/>
            <w:noWrap/>
            <w:vAlign w:val="bottom"/>
          </w:tcPr>
          <w:p w14:paraId="4FCD2116" w14:textId="2DE7643F" w:rsidR="00E173AD" w:rsidRPr="007B7F77" w:rsidRDefault="00E173AD" w:rsidP="00E17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F3D" w:rsidRPr="007B7F77" w14:paraId="049C2FA4" w14:textId="77777777" w:rsidTr="00EB7F3D">
        <w:trPr>
          <w:gridAfter w:val="2"/>
          <w:wAfter w:w="2535" w:type="dxa"/>
          <w:trHeight w:val="120"/>
        </w:trPr>
        <w:tc>
          <w:tcPr>
            <w:tcW w:w="326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CC6C6FA" w14:textId="01F6916E" w:rsidR="00EB7F3D" w:rsidRPr="007B7F77" w:rsidRDefault="00EB7F3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0CC2C60" w14:textId="6B35D3E4" w:rsidR="00EB7F3D" w:rsidRPr="007B7F77" w:rsidRDefault="00EB7F3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3CF4AA0" w14:textId="77777777" w:rsidR="00EB7F3D" w:rsidRPr="007B7F77" w:rsidRDefault="00EB7F3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nil"/>
            </w:tcBorders>
            <w:shd w:val="clear" w:color="auto" w:fill="FFFFFF"/>
            <w:noWrap/>
            <w:vAlign w:val="bottom"/>
          </w:tcPr>
          <w:p w14:paraId="37AD0B6D" w14:textId="1E7FB202" w:rsidR="00EB7F3D" w:rsidRPr="007B7F77" w:rsidRDefault="00EB7F3D" w:rsidP="00ED33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73AD" w:rsidRPr="007B7F77" w14:paraId="4FFC82EF" w14:textId="77777777" w:rsidTr="00EB7F3D">
        <w:trPr>
          <w:trHeight w:val="120"/>
        </w:trPr>
        <w:tc>
          <w:tcPr>
            <w:tcW w:w="3263" w:type="dxa"/>
            <w:shd w:val="clear" w:color="auto" w:fill="auto"/>
            <w:noWrap/>
            <w:vAlign w:val="bottom"/>
          </w:tcPr>
          <w:p w14:paraId="7CB4510F" w14:textId="5312405A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14:paraId="2C96A71C" w14:textId="7E3BAAD6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noWrap/>
            <w:vAlign w:val="bottom"/>
          </w:tcPr>
          <w:p w14:paraId="2A959DFD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shd w:val="clear" w:color="auto" w:fill="auto"/>
            <w:noWrap/>
            <w:vAlign w:val="bottom"/>
          </w:tcPr>
          <w:p w14:paraId="48DAAAF5" w14:textId="5215D465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bottom"/>
          </w:tcPr>
          <w:p w14:paraId="07DD4DC0" w14:textId="2A81FBE3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3AD" w:rsidRPr="007B7F77" w14:paraId="1DD96439" w14:textId="77777777" w:rsidTr="00EB7F3D">
        <w:trPr>
          <w:trHeight w:val="170"/>
        </w:trPr>
        <w:tc>
          <w:tcPr>
            <w:tcW w:w="32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DFB4C07" w14:textId="57A8FB18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A0A3F3" w14:textId="08B5BA70" w:rsidR="00E173AD" w:rsidRPr="007B7F77" w:rsidRDefault="00E173AD" w:rsidP="00DB7F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BE816A" w14:textId="3EBE11AF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14:paraId="3C7774B5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F77">
              <w:rPr>
                <w:rFonts w:ascii="Arial" w:hAnsi="Arial" w:cs="Arial"/>
                <w:sz w:val="20"/>
                <w:szCs w:val="20"/>
              </w:rPr>
              <w:t>13H45-15H45</w:t>
            </w: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DC51C3E" w14:textId="1CB94CDB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3AD" w:rsidRPr="007B7F77" w14:paraId="234A78A9" w14:textId="77777777" w:rsidTr="00EB7F3D">
        <w:trPr>
          <w:trHeight w:val="120"/>
        </w:trPr>
        <w:tc>
          <w:tcPr>
            <w:tcW w:w="3263" w:type="dxa"/>
            <w:tcBorders>
              <w:bottom w:val="nil"/>
            </w:tcBorders>
            <w:shd w:val="clear" w:color="auto" w:fill="C0C0C0"/>
            <w:noWrap/>
            <w:vAlign w:val="bottom"/>
          </w:tcPr>
          <w:p w14:paraId="230FEBEC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F77">
              <w:rPr>
                <w:rFonts w:ascii="Arial" w:hAnsi="Arial" w:cs="Arial"/>
                <w:sz w:val="20"/>
                <w:szCs w:val="20"/>
              </w:rPr>
              <w:t>14H - 16H</w:t>
            </w:r>
          </w:p>
        </w:tc>
        <w:tc>
          <w:tcPr>
            <w:tcW w:w="125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4DA7B27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CB34668" w14:textId="0BC61EB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bottom w:val="nil"/>
            </w:tcBorders>
            <w:shd w:val="clear" w:color="auto" w:fill="C0C0C0"/>
            <w:noWrap/>
            <w:vAlign w:val="bottom"/>
          </w:tcPr>
          <w:p w14:paraId="44A0E94F" w14:textId="4A950BF3" w:rsidR="00E173AD" w:rsidRPr="007B7F77" w:rsidRDefault="00E173AD" w:rsidP="00DB7F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7F77">
              <w:rPr>
                <w:rFonts w:ascii="Arial" w:hAnsi="Arial" w:cs="Arial"/>
                <w:i/>
                <w:iCs/>
                <w:sz w:val="20"/>
                <w:szCs w:val="20"/>
              </w:rPr>
              <w:t>ANGLAIS</w:t>
            </w:r>
          </w:p>
        </w:tc>
        <w:tc>
          <w:tcPr>
            <w:tcW w:w="2672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6C235A42" w14:textId="52F84F54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3AD" w:rsidRPr="007B7F77" w14:paraId="2D5E2D81" w14:textId="77777777" w:rsidTr="00EB7F3D">
        <w:trPr>
          <w:trHeight w:val="120"/>
        </w:trPr>
        <w:tc>
          <w:tcPr>
            <w:tcW w:w="3263" w:type="dxa"/>
            <w:tcBorders>
              <w:bottom w:val="nil"/>
            </w:tcBorders>
            <w:shd w:val="clear" w:color="auto" w:fill="C0C0C0"/>
            <w:noWrap/>
            <w:vAlign w:val="bottom"/>
          </w:tcPr>
          <w:p w14:paraId="563A53F0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7F77">
              <w:rPr>
                <w:rFonts w:ascii="Arial" w:hAnsi="Arial" w:cs="Arial"/>
                <w:i/>
                <w:iCs/>
                <w:sz w:val="20"/>
                <w:szCs w:val="20"/>
              </w:rPr>
              <w:t>POLITIQUES DE LA VILLE</w:t>
            </w:r>
          </w:p>
        </w:tc>
        <w:tc>
          <w:tcPr>
            <w:tcW w:w="125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6B31481" w14:textId="1B08327E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tcBorders>
              <w:bottom w:val="nil"/>
            </w:tcBorders>
            <w:shd w:val="clear" w:color="auto" w:fill="C0C0C0"/>
            <w:noWrap/>
            <w:vAlign w:val="bottom"/>
          </w:tcPr>
          <w:p w14:paraId="6F264512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F77">
              <w:rPr>
                <w:rFonts w:ascii="Arial" w:hAnsi="Arial" w:cs="Arial"/>
                <w:sz w:val="20"/>
                <w:szCs w:val="20"/>
              </w:rPr>
              <w:t>14H30 - 16H30</w:t>
            </w:r>
          </w:p>
        </w:tc>
        <w:tc>
          <w:tcPr>
            <w:tcW w:w="2535" w:type="dxa"/>
            <w:gridSpan w:val="2"/>
            <w:tcBorders>
              <w:bottom w:val="nil"/>
            </w:tcBorders>
            <w:shd w:val="clear" w:color="auto" w:fill="C0C0C0"/>
            <w:noWrap/>
            <w:vAlign w:val="bottom"/>
          </w:tcPr>
          <w:p w14:paraId="2A34A3D3" w14:textId="1829C880" w:rsidR="00E173AD" w:rsidRPr="007B7F77" w:rsidRDefault="00870398" w:rsidP="00DB7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E173AD" w:rsidRPr="007B7F77">
              <w:rPr>
                <w:rFonts w:ascii="Arial" w:hAnsi="Arial" w:cs="Arial"/>
                <w:b/>
                <w:bCs/>
                <w:sz w:val="20"/>
                <w:szCs w:val="20"/>
              </w:rPr>
              <w:t>. 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OUSSAC</w:t>
            </w:r>
          </w:p>
        </w:tc>
        <w:tc>
          <w:tcPr>
            <w:tcW w:w="2672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407D98DD" w14:textId="2485D19C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3AD" w:rsidRPr="007B7F77" w14:paraId="13ABAC01" w14:textId="77777777" w:rsidTr="00EB7F3D">
        <w:trPr>
          <w:trHeight w:val="120"/>
        </w:trPr>
        <w:tc>
          <w:tcPr>
            <w:tcW w:w="3263" w:type="dxa"/>
            <w:tcBorders>
              <w:top w:val="nil"/>
            </w:tcBorders>
            <w:shd w:val="clear" w:color="auto" w:fill="C0C0C0"/>
            <w:noWrap/>
            <w:vAlign w:val="bottom"/>
          </w:tcPr>
          <w:p w14:paraId="728F7BD3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F77">
              <w:rPr>
                <w:rFonts w:ascii="Arial" w:hAnsi="Arial" w:cs="Arial"/>
                <w:b/>
                <w:bCs/>
                <w:sz w:val="20"/>
                <w:szCs w:val="20"/>
              </w:rPr>
              <w:t>S. FOL</w:t>
            </w:r>
          </w:p>
        </w:tc>
        <w:tc>
          <w:tcPr>
            <w:tcW w:w="125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58E3522" w14:textId="3CC70C3D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</w:tcBorders>
            <w:shd w:val="clear" w:color="auto" w:fill="C0C0C0"/>
            <w:noWrap/>
            <w:vAlign w:val="bottom"/>
          </w:tcPr>
          <w:p w14:paraId="3B9906FC" w14:textId="76B2358F" w:rsidR="00E173AD" w:rsidRPr="007B7F77" w:rsidRDefault="00E173AD" w:rsidP="00DB7F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7F77">
              <w:rPr>
                <w:rFonts w:ascii="Arial" w:hAnsi="Arial" w:cs="Arial"/>
                <w:i/>
                <w:iCs/>
                <w:sz w:val="20"/>
                <w:szCs w:val="20"/>
              </w:rPr>
              <w:t>ENJEUX ENVIRONNEMENT</w:t>
            </w:r>
          </w:p>
        </w:tc>
        <w:tc>
          <w:tcPr>
            <w:tcW w:w="2535" w:type="dxa"/>
            <w:gridSpan w:val="2"/>
            <w:tcBorders>
              <w:top w:val="nil"/>
            </w:tcBorders>
            <w:shd w:val="clear" w:color="auto" w:fill="C0C0C0"/>
            <w:noWrap/>
            <w:vAlign w:val="bottom"/>
          </w:tcPr>
          <w:p w14:paraId="78ADBCC6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7F77">
              <w:rPr>
                <w:rFonts w:ascii="Arial" w:hAnsi="Arial" w:cs="Arial"/>
                <w:bCs/>
                <w:sz w:val="20"/>
                <w:szCs w:val="20"/>
              </w:rPr>
              <w:t>DF 406</w:t>
            </w:r>
          </w:p>
        </w:tc>
        <w:tc>
          <w:tcPr>
            <w:tcW w:w="2672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3C2FDFDB" w14:textId="3B2D4D56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3AD" w:rsidRPr="007B7F77" w14:paraId="072AA200" w14:textId="77777777" w:rsidTr="00EB7F3D">
        <w:trPr>
          <w:trHeight w:val="120"/>
        </w:trPr>
        <w:tc>
          <w:tcPr>
            <w:tcW w:w="3263" w:type="dxa"/>
            <w:tcBorders>
              <w:top w:val="nil"/>
            </w:tcBorders>
            <w:shd w:val="clear" w:color="auto" w:fill="C0C0C0"/>
            <w:noWrap/>
            <w:vAlign w:val="bottom"/>
          </w:tcPr>
          <w:p w14:paraId="5AAE8C75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7F77">
              <w:rPr>
                <w:rFonts w:ascii="Arial" w:hAnsi="Arial" w:cs="Arial"/>
                <w:bCs/>
                <w:sz w:val="20"/>
                <w:szCs w:val="20"/>
              </w:rPr>
              <w:t>DF 406</w:t>
            </w:r>
          </w:p>
        </w:tc>
        <w:tc>
          <w:tcPr>
            <w:tcW w:w="125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54F4D1A" w14:textId="53FCB98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</w:tcBorders>
            <w:shd w:val="clear" w:color="auto" w:fill="C0C0C0"/>
            <w:noWrap/>
            <w:vAlign w:val="bottom"/>
          </w:tcPr>
          <w:p w14:paraId="7E4DCE29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F77">
              <w:rPr>
                <w:rFonts w:ascii="Arial" w:hAnsi="Arial" w:cs="Arial"/>
                <w:b/>
                <w:bCs/>
                <w:sz w:val="20"/>
                <w:szCs w:val="20"/>
              </w:rPr>
              <w:t>S. BARLES - E. GAUTIER</w:t>
            </w:r>
          </w:p>
        </w:tc>
        <w:tc>
          <w:tcPr>
            <w:tcW w:w="253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09EAF482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15B2CB36" w14:textId="21664F5B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3AD" w:rsidRPr="007B7F77" w14:paraId="7D9363D7" w14:textId="77777777" w:rsidTr="00EB7F3D">
        <w:trPr>
          <w:trHeight w:val="120"/>
        </w:trPr>
        <w:tc>
          <w:tcPr>
            <w:tcW w:w="3263" w:type="dxa"/>
            <w:shd w:val="clear" w:color="auto" w:fill="auto"/>
            <w:noWrap/>
            <w:vAlign w:val="bottom"/>
          </w:tcPr>
          <w:p w14:paraId="47D4A4D7" w14:textId="6CFF0B55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14:paraId="43C49EC0" w14:textId="0F629B5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C0C0C0"/>
            <w:noWrap/>
            <w:vAlign w:val="bottom"/>
          </w:tcPr>
          <w:p w14:paraId="690B1300" w14:textId="77777777" w:rsidR="00E173AD" w:rsidRPr="002521AD" w:rsidRDefault="00E173AD" w:rsidP="00DB7FC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521AD">
              <w:rPr>
                <w:rFonts w:ascii="Arial" w:hAnsi="Arial" w:cs="Arial"/>
                <w:iCs/>
                <w:sz w:val="20"/>
                <w:szCs w:val="20"/>
              </w:rPr>
              <w:t>IG PA</w:t>
            </w:r>
          </w:p>
        </w:tc>
        <w:tc>
          <w:tcPr>
            <w:tcW w:w="2535" w:type="dxa"/>
            <w:gridSpan w:val="2"/>
            <w:shd w:val="clear" w:color="auto" w:fill="C0C0C0"/>
            <w:noWrap/>
            <w:vAlign w:val="bottom"/>
          </w:tcPr>
          <w:p w14:paraId="68E4CC60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7F77">
              <w:rPr>
                <w:rFonts w:ascii="Arial" w:hAnsi="Arial" w:cs="Arial"/>
                <w:i/>
                <w:iCs/>
                <w:sz w:val="20"/>
                <w:szCs w:val="20"/>
              </w:rPr>
              <w:t>16H - 18H</w:t>
            </w:r>
          </w:p>
        </w:tc>
        <w:tc>
          <w:tcPr>
            <w:tcW w:w="2672" w:type="dxa"/>
            <w:gridSpan w:val="3"/>
            <w:shd w:val="clear" w:color="auto" w:fill="auto"/>
            <w:noWrap/>
            <w:vAlign w:val="bottom"/>
          </w:tcPr>
          <w:p w14:paraId="2C8175DD" w14:textId="54EE1BF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3AD" w:rsidRPr="007B7F77" w14:paraId="2B6B4D17" w14:textId="77777777" w:rsidTr="00EB7F3D">
        <w:trPr>
          <w:trHeight w:val="120"/>
        </w:trPr>
        <w:tc>
          <w:tcPr>
            <w:tcW w:w="3263" w:type="dxa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14:paraId="77CDCE33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7F77">
              <w:rPr>
                <w:rFonts w:ascii="Arial" w:hAnsi="Arial" w:cs="Arial"/>
                <w:i/>
                <w:iCs/>
                <w:sz w:val="20"/>
                <w:szCs w:val="20"/>
              </w:rPr>
              <w:t>16H30 - 18H30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D6C5F62" w14:textId="4DB3B7E2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193F8F6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14:paraId="14C2BE5A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7F77">
              <w:rPr>
                <w:rFonts w:ascii="Arial" w:hAnsi="Arial" w:cs="Arial"/>
                <w:i/>
                <w:iCs/>
                <w:sz w:val="20"/>
                <w:szCs w:val="20"/>
              </w:rPr>
              <w:t>DESSIN</w:t>
            </w: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E0D3307" w14:textId="02A23B30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3AD" w:rsidRPr="007B7F77" w14:paraId="141D4297" w14:textId="77777777" w:rsidTr="00EB7F3D">
        <w:trPr>
          <w:trHeight w:val="120"/>
        </w:trPr>
        <w:tc>
          <w:tcPr>
            <w:tcW w:w="3263" w:type="dxa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14:paraId="1A8081F2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7F77">
              <w:rPr>
                <w:rFonts w:ascii="Arial" w:hAnsi="Arial" w:cs="Arial"/>
                <w:i/>
                <w:iCs/>
                <w:sz w:val="20"/>
                <w:szCs w:val="20"/>
              </w:rPr>
              <w:t>ECO REG ET URB</w:t>
            </w: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05E71F" w14:textId="24C54B00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08071AB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bottom w:val="nil"/>
            </w:tcBorders>
            <w:shd w:val="clear" w:color="auto" w:fill="C0C0C0"/>
            <w:noWrap/>
            <w:vAlign w:val="bottom"/>
          </w:tcPr>
          <w:p w14:paraId="4A958C0E" w14:textId="5404BEFB" w:rsidR="00E173AD" w:rsidRPr="007B7F77" w:rsidRDefault="00A27379" w:rsidP="00DB7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E173AD" w:rsidRPr="007B7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D’AVEZAC de CASTERA</w:t>
            </w: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62AD43E" w14:textId="3FDAF912" w:rsidR="00E173AD" w:rsidRPr="007B7F77" w:rsidRDefault="00E173AD" w:rsidP="00DB7F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173AD" w:rsidRPr="007B7F77" w14:paraId="32B79B32" w14:textId="77777777" w:rsidTr="00EB7F3D">
        <w:trPr>
          <w:trHeight w:val="120"/>
        </w:trPr>
        <w:tc>
          <w:tcPr>
            <w:tcW w:w="3263" w:type="dxa"/>
            <w:tcBorders>
              <w:top w:val="nil"/>
            </w:tcBorders>
            <w:shd w:val="clear" w:color="auto" w:fill="C0C0C0"/>
            <w:noWrap/>
            <w:vAlign w:val="bottom"/>
          </w:tcPr>
          <w:p w14:paraId="5A2DACA0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F77">
              <w:rPr>
                <w:rFonts w:ascii="Arial" w:hAnsi="Arial" w:cs="Arial"/>
                <w:b/>
                <w:bCs/>
                <w:sz w:val="20"/>
                <w:szCs w:val="20"/>
              </w:rPr>
              <w:t>I. GENEAU - J.SARFATI</w:t>
            </w:r>
          </w:p>
        </w:tc>
        <w:tc>
          <w:tcPr>
            <w:tcW w:w="125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5445463" w14:textId="4E920F9D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96620C6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</w:tcBorders>
            <w:shd w:val="clear" w:color="auto" w:fill="C0C0C0"/>
            <w:noWrap/>
            <w:vAlign w:val="bottom"/>
          </w:tcPr>
          <w:p w14:paraId="6E04185B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7F77">
              <w:rPr>
                <w:rFonts w:ascii="Arial" w:hAnsi="Arial" w:cs="Arial"/>
                <w:bCs/>
                <w:sz w:val="20"/>
                <w:szCs w:val="20"/>
              </w:rPr>
              <w:t>DF 406</w:t>
            </w:r>
          </w:p>
        </w:tc>
        <w:tc>
          <w:tcPr>
            <w:tcW w:w="2672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2E273F64" w14:textId="546DDF56" w:rsidR="00E173AD" w:rsidRPr="007B7F77" w:rsidRDefault="00E173AD" w:rsidP="00DB7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73AD" w:rsidRPr="007B7F77" w14:paraId="652871B1" w14:textId="77777777" w:rsidTr="00EB7F3D">
        <w:trPr>
          <w:trHeight w:val="131"/>
        </w:trPr>
        <w:tc>
          <w:tcPr>
            <w:tcW w:w="3263" w:type="dxa"/>
            <w:tcBorders>
              <w:top w:val="nil"/>
            </w:tcBorders>
            <w:shd w:val="clear" w:color="auto" w:fill="C0C0C0"/>
            <w:noWrap/>
            <w:vAlign w:val="bottom"/>
          </w:tcPr>
          <w:p w14:paraId="7BD93A5E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7F77">
              <w:rPr>
                <w:rFonts w:ascii="Arial" w:hAnsi="Arial" w:cs="Arial"/>
                <w:bCs/>
                <w:sz w:val="20"/>
                <w:szCs w:val="20"/>
              </w:rPr>
              <w:t>DF 406</w:t>
            </w:r>
          </w:p>
        </w:tc>
        <w:tc>
          <w:tcPr>
            <w:tcW w:w="125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7A12055" w14:textId="161DD643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B624434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63DF6B3C" w14:textId="11B19106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0D21CFAA" w14:textId="64154DFF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3AD" w:rsidRPr="007B7F77" w14:paraId="2736F96A" w14:textId="77777777" w:rsidTr="00EB7F3D">
        <w:trPr>
          <w:trHeight w:val="120"/>
        </w:trPr>
        <w:tc>
          <w:tcPr>
            <w:tcW w:w="32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86EC881" w14:textId="205E2008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D0EFC03" w14:textId="55FF9810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2E708A9" w14:textId="77777777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44401C1" w14:textId="497990C1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0041218" w14:textId="57B30804" w:rsidR="00E173AD" w:rsidRPr="007B7F77" w:rsidRDefault="00E173AD" w:rsidP="00D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70B60" w14:textId="77777777" w:rsidR="00BD2103" w:rsidRDefault="00BD2103" w:rsidP="007B7F77">
      <w:pPr>
        <w:rPr>
          <w:rFonts w:ascii="Arial" w:hAnsi="Arial" w:cs="Arial"/>
          <w:i/>
          <w:sz w:val="20"/>
          <w:szCs w:val="20"/>
        </w:rPr>
      </w:pPr>
    </w:p>
    <w:p w14:paraId="34782A5F" w14:textId="1679F6A0" w:rsidR="007B7F77" w:rsidRPr="007B7F77" w:rsidRDefault="007B7F77" w:rsidP="007B7F7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7B7F77">
        <w:rPr>
          <w:rFonts w:ascii="Arial" w:hAnsi="Arial" w:cs="Arial"/>
          <w:i/>
          <w:sz w:val="20"/>
          <w:szCs w:val="20"/>
        </w:rPr>
        <w:t>IG : Institut de Géographie 191 rue Saint Jacques 75005 Paris / DF</w:t>
      </w:r>
      <w:r w:rsidR="002521AD">
        <w:rPr>
          <w:rFonts w:ascii="Arial" w:hAnsi="Arial" w:cs="Arial"/>
          <w:i/>
          <w:sz w:val="20"/>
          <w:szCs w:val="20"/>
        </w:rPr>
        <w:t> :</w:t>
      </w:r>
      <w:r w:rsidRPr="007B7F77">
        <w:rPr>
          <w:rFonts w:ascii="Arial" w:hAnsi="Arial" w:cs="Arial"/>
          <w:i/>
          <w:sz w:val="20"/>
          <w:szCs w:val="20"/>
        </w:rPr>
        <w:t xml:space="preserve"> 13 rue du Four 75006 Paris</w:t>
      </w:r>
    </w:p>
    <w:sectPr w:rsidR="007B7F77" w:rsidRPr="007B7F77" w:rsidSect="003A4DC1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C1"/>
    <w:rsid w:val="000F217A"/>
    <w:rsid w:val="002521AD"/>
    <w:rsid w:val="003854E4"/>
    <w:rsid w:val="003A4DC1"/>
    <w:rsid w:val="00496B41"/>
    <w:rsid w:val="00526CFC"/>
    <w:rsid w:val="00564D08"/>
    <w:rsid w:val="006016A7"/>
    <w:rsid w:val="00641377"/>
    <w:rsid w:val="006E5AF9"/>
    <w:rsid w:val="006F7089"/>
    <w:rsid w:val="00716A98"/>
    <w:rsid w:val="007B7F77"/>
    <w:rsid w:val="00807A6A"/>
    <w:rsid w:val="00870398"/>
    <w:rsid w:val="008E53CF"/>
    <w:rsid w:val="00923ECB"/>
    <w:rsid w:val="00A27379"/>
    <w:rsid w:val="00A552EA"/>
    <w:rsid w:val="00AB5F9C"/>
    <w:rsid w:val="00B61195"/>
    <w:rsid w:val="00BB348B"/>
    <w:rsid w:val="00BD0739"/>
    <w:rsid w:val="00BD2103"/>
    <w:rsid w:val="00BE05B4"/>
    <w:rsid w:val="00CD2105"/>
    <w:rsid w:val="00D120B8"/>
    <w:rsid w:val="00D3398A"/>
    <w:rsid w:val="00DB7FCC"/>
    <w:rsid w:val="00E173AD"/>
    <w:rsid w:val="00E6466C"/>
    <w:rsid w:val="00EB7F3D"/>
    <w:rsid w:val="00EC257E"/>
    <w:rsid w:val="00ED030B"/>
    <w:rsid w:val="00ED33DD"/>
    <w:rsid w:val="00F2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837AEF"/>
  <w14:defaultImageDpi w14:val="300"/>
  <w15:docId w15:val="{B634CD07-7C90-3946-861E-C8D88445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DC1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univ-paris1.fr/fileadmin/templates/v2/images/logo-univ-paris1.fr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579</Characters>
  <Application>Microsoft Office Word</Application>
  <DocSecurity>0</DocSecurity>
  <Lines>8</Lines>
  <Paragraphs>1</Paragraphs>
  <ScaleCrop>false</ScaleCrop>
  <Company>Univ Paris 1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Debrie</dc:creator>
  <cp:keywords/>
  <dc:description/>
  <cp:lastModifiedBy>Microsoft Office User</cp:lastModifiedBy>
  <cp:revision>7</cp:revision>
  <cp:lastPrinted>2017-06-30T14:49:00Z</cp:lastPrinted>
  <dcterms:created xsi:type="dcterms:W3CDTF">2021-06-29T07:40:00Z</dcterms:created>
  <dcterms:modified xsi:type="dcterms:W3CDTF">2021-07-12T17:17:00Z</dcterms:modified>
</cp:coreProperties>
</file>