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4FD9" w14:textId="77777777" w:rsidR="00A24890" w:rsidRPr="0025062F" w:rsidRDefault="00FC6F15" w:rsidP="00A248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062F">
        <w:rPr>
          <w:rFonts w:ascii="Times New Roman" w:hAnsi="Times New Roman" w:cs="Times New Roman"/>
          <w:b/>
          <w:sz w:val="24"/>
          <w:szCs w:val="24"/>
        </w:rPr>
        <w:t>Maritime transport vocabulary</w:t>
      </w:r>
    </w:p>
    <w:p w14:paraId="33B627B3" w14:textId="77777777" w:rsidR="001A6067" w:rsidRPr="0025062F" w:rsidRDefault="001A6067" w:rsidP="00A2489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5062F" w:rsidRPr="0025062F" w14:paraId="00F20FA7" w14:textId="77777777" w:rsidTr="0025062F">
        <w:tc>
          <w:tcPr>
            <w:tcW w:w="4531" w:type="dxa"/>
          </w:tcPr>
          <w:p w14:paraId="6E1DDF22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Ancre </w:t>
            </w:r>
          </w:p>
        </w:tc>
        <w:tc>
          <w:tcPr>
            <w:tcW w:w="4531" w:type="dxa"/>
          </w:tcPr>
          <w:p w14:paraId="0B0604C7" w14:textId="77777777" w:rsidR="00680F61" w:rsidRPr="0025062F" w:rsidRDefault="00680F61" w:rsidP="000653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anchor </w:t>
            </w:r>
          </w:p>
        </w:tc>
      </w:tr>
      <w:tr w:rsidR="0025062F" w:rsidRPr="0025062F" w14:paraId="42738B1F" w14:textId="77777777" w:rsidTr="0025062F">
        <w:tc>
          <w:tcPr>
            <w:tcW w:w="4531" w:type="dxa"/>
          </w:tcPr>
          <w:p w14:paraId="614F2679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Arrimer </w:t>
            </w:r>
          </w:p>
        </w:tc>
        <w:tc>
          <w:tcPr>
            <w:tcW w:w="4531" w:type="dxa"/>
          </w:tcPr>
          <w:p w14:paraId="3483E1A0" w14:textId="7063570A" w:rsidR="00680F61" w:rsidRPr="0025062F" w:rsidRDefault="00680F61" w:rsidP="000653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stow </w:t>
            </w:r>
          </w:p>
        </w:tc>
      </w:tr>
      <w:tr w:rsidR="0025062F" w:rsidRPr="0025062F" w14:paraId="739969A7" w14:textId="77777777" w:rsidTr="0025062F">
        <w:tc>
          <w:tcPr>
            <w:tcW w:w="4531" w:type="dxa"/>
          </w:tcPr>
          <w:p w14:paraId="6A81A83F" w14:textId="0B850F2F" w:rsidR="002C2BF4" w:rsidRPr="0025062F" w:rsidRDefault="002C2BF4" w:rsidP="009B2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Babord</w:t>
            </w:r>
          </w:p>
        </w:tc>
        <w:tc>
          <w:tcPr>
            <w:tcW w:w="4531" w:type="dxa"/>
          </w:tcPr>
          <w:p w14:paraId="0B205CEB" w14:textId="1FF38C6C" w:rsidR="002C2BF4" w:rsidRPr="0025062F" w:rsidRDefault="002C2BF4" w:rsidP="000653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 side</w:t>
            </w:r>
          </w:p>
        </w:tc>
      </w:tr>
      <w:tr w:rsidR="0025062F" w:rsidRPr="0025062F" w14:paraId="7A04989B" w14:textId="77777777" w:rsidTr="0025062F">
        <w:tc>
          <w:tcPr>
            <w:tcW w:w="4531" w:type="dxa"/>
          </w:tcPr>
          <w:p w14:paraId="65ACEF7D" w14:textId="77777777" w:rsidR="00680F61" w:rsidRPr="0025062F" w:rsidRDefault="00680F61" w:rsidP="00680F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Barre (roue)</w:t>
            </w:r>
          </w:p>
        </w:tc>
        <w:tc>
          <w:tcPr>
            <w:tcW w:w="4531" w:type="dxa"/>
          </w:tcPr>
          <w:p w14:paraId="366C7656" w14:textId="77777777" w:rsidR="00680F61" w:rsidRPr="0025062F" w:rsidRDefault="00680F61" w:rsidP="000653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tiller / the wheel </w:t>
            </w:r>
          </w:p>
        </w:tc>
      </w:tr>
      <w:tr w:rsidR="0025062F" w:rsidRPr="0025062F" w14:paraId="32E83431" w14:textId="77777777" w:rsidTr="0025062F">
        <w:tc>
          <w:tcPr>
            <w:tcW w:w="4531" w:type="dxa"/>
          </w:tcPr>
          <w:p w14:paraId="1D5F6A92" w14:textId="77777777" w:rsidR="00680F61" w:rsidRPr="0025062F" w:rsidRDefault="00680F61" w:rsidP="0068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>Bateau à aubes</w:t>
            </w:r>
          </w:p>
        </w:tc>
        <w:tc>
          <w:tcPr>
            <w:tcW w:w="4531" w:type="dxa"/>
          </w:tcPr>
          <w:p w14:paraId="70882B0B" w14:textId="77777777" w:rsidR="00680F61" w:rsidRPr="0025062F" w:rsidRDefault="00680F61" w:rsidP="0006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 xml:space="preserve">A paddle steamer </w:t>
            </w:r>
          </w:p>
        </w:tc>
      </w:tr>
      <w:tr w:rsidR="0025062F" w:rsidRPr="0025062F" w14:paraId="4B244F91" w14:textId="77777777" w:rsidTr="0025062F">
        <w:tc>
          <w:tcPr>
            <w:tcW w:w="4531" w:type="dxa"/>
          </w:tcPr>
          <w:p w14:paraId="1127048F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Battre pavillon de...</w:t>
            </w:r>
          </w:p>
        </w:tc>
        <w:tc>
          <w:tcPr>
            <w:tcW w:w="4531" w:type="dxa"/>
          </w:tcPr>
          <w:p w14:paraId="20E6A3BD" w14:textId="77777777" w:rsidR="00680F61" w:rsidRPr="0025062F" w:rsidRDefault="00680F61" w:rsidP="000653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fly the flag of </w:t>
            </w:r>
          </w:p>
        </w:tc>
      </w:tr>
      <w:tr w:rsidR="0025062F" w:rsidRPr="0025062F" w14:paraId="704A306C" w14:textId="77777777" w:rsidTr="0025062F">
        <w:tc>
          <w:tcPr>
            <w:tcW w:w="4531" w:type="dxa"/>
          </w:tcPr>
          <w:p w14:paraId="6207D129" w14:textId="58303DDC" w:rsidR="002C2BF4" w:rsidRPr="0025062F" w:rsidRDefault="002C2BF4" w:rsidP="009B2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Bollard</w:t>
            </w:r>
          </w:p>
        </w:tc>
        <w:tc>
          <w:tcPr>
            <w:tcW w:w="4531" w:type="dxa"/>
          </w:tcPr>
          <w:p w14:paraId="60EFF300" w14:textId="2CA40CCA" w:rsidR="002C2BF4" w:rsidRPr="0025062F" w:rsidRDefault="002C2BF4" w:rsidP="000653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Bollard</w:t>
            </w:r>
          </w:p>
        </w:tc>
      </w:tr>
      <w:tr w:rsidR="0025062F" w:rsidRPr="0025062F" w14:paraId="50D3D72A" w14:textId="77777777" w:rsidTr="0025062F">
        <w:tc>
          <w:tcPr>
            <w:tcW w:w="4531" w:type="dxa"/>
          </w:tcPr>
          <w:p w14:paraId="4B0D5992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Bossoirs </w:t>
            </w:r>
          </w:p>
        </w:tc>
        <w:tc>
          <w:tcPr>
            <w:tcW w:w="4531" w:type="dxa"/>
          </w:tcPr>
          <w:p w14:paraId="5A322575" w14:textId="77777777" w:rsidR="00680F61" w:rsidRPr="0025062F" w:rsidRDefault="00680F61" w:rsidP="000653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Davits </w:t>
            </w:r>
          </w:p>
        </w:tc>
      </w:tr>
      <w:tr w:rsidR="0025062F" w:rsidRPr="0025062F" w14:paraId="612916A9" w14:textId="77777777" w:rsidTr="0025062F">
        <w:tc>
          <w:tcPr>
            <w:tcW w:w="4531" w:type="dxa"/>
          </w:tcPr>
          <w:p w14:paraId="69F2420B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Caboteur </w:t>
            </w:r>
          </w:p>
        </w:tc>
        <w:tc>
          <w:tcPr>
            <w:tcW w:w="4531" w:type="dxa"/>
          </w:tcPr>
          <w:p w14:paraId="0DDC8D65" w14:textId="77777777" w:rsidR="00680F61" w:rsidRPr="0025062F" w:rsidRDefault="00680F61" w:rsidP="000653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coaster </w:t>
            </w:r>
          </w:p>
        </w:tc>
      </w:tr>
      <w:tr w:rsidR="0025062F" w:rsidRPr="0025062F" w14:paraId="1E1473B8" w14:textId="77777777" w:rsidTr="0025062F">
        <w:tc>
          <w:tcPr>
            <w:tcW w:w="4531" w:type="dxa"/>
          </w:tcPr>
          <w:p w14:paraId="0057295D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Cale </w:t>
            </w:r>
          </w:p>
        </w:tc>
        <w:tc>
          <w:tcPr>
            <w:tcW w:w="4531" w:type="dxa"/>
          </w:tcPr>
          <w:p w14:paraId="2ADA91B4" w14:textId="77777777" w:rsidR="00680F61" w:rsidRPr="0025062F" w:rsidRDefault="00680F61" w:rsidP="000653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hold </w:t>
            </w:r>
          </w:p>
        </w:tc>
      </w:tr>
      <w:tr w:rsidR="0025062F" w:rsidRPr="0025062F" w14:paraId="7369EDE5" w14:textId="77777777" w:rsidTr="0025062F">
        <w:tc>
          <w:tcPr>
            <w:tcW w:w="4531" w:type="dxa"/>
          </w:tcPr>
          <w:p w14:paraId="11A82D18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Capitaine </w:t>
            </w:r>
          </w:p>
        </w:tc>
        <w:tc>
          <w:tcPr>
            <w:tcW w:w="4531" w:type="dxa"/>
          </w:tcPr>
          <w:p w14:paraId="7BD69DA0" w14:textId="77777777" w:rsidR="00680F61" w:rsidRPr="0025062F" w:rsidRDefault="00680F61" w:rsidP="000653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master / captain</w:t>
            </w:r>
          </w:p>
        </w:tc>
      </w:tr>
      <w:tr w:rsidR="0025062F" w:rsidRPr="0025062F" w14:paraId="571C9C03" w14:textId="77777777" w:rsidTr="0025062F">
        <w:tc>
          <w:tcPr>
            <w:tcW w:w="4531" w:type="dxa"/>
          </w:tcPr>
          <w:p w14:paraId="41D86440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Cargo </w:t>
            </w:r>
          </w:p>
        </w:tc>
        <w:tc>
          <w:tcPr>
            <w:tcW w:w="4531" w:type="dxa"/>
          </w:tcPr>
          <w:p w14:paraId="258AC10B" w14:textId="77777777" w:rsidR="00680F61" w:rsidRPr="0025062F" w:rsidRDefault="00680F61" w:rsidP="00680F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Cargo (cargo boat)</w:t>
            </w:r>
          </w:p>
        </w:tc>
      </w:tr>
      <w:tr w:rsidR="0025062F" w:rsidRPr="0025062F" w14:paraId="0C5E09B4" w14:textId="77777777" w:rsidTr="0025062F">
        <w:tc>
          <w:tcPr>
            <w:tcW w:w="4531" w:type="dxa"/>
          </w:tcPr>
          <w:p w14:paraId="7F99F0D5" w14:textId="77777777" w:rsidR="00680F61" w:rsidRPr="0025062F" w:rsidRDefault="00680F61" w:rsidP="0068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>Carte marine</w:t>
            </w:r>
          </w:p>
        </w:tc>
        <w:tc>
          <w:tcPr>
            <w:tcW w:w="4531" w:type="dxa"/>
          </w:tcPr>
          <w:p w14:paraId="4FB92219" w14:textId="77777777" w:rsidR="00680F61" w:rsidRPr="0025062F" w:rsidRDefault="00680F61" w:rsidP="0006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>Marine chart</w:t>
            </w: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5062F" w:rsidRPr="0025062F" w14:paraId="2CEE97DA" w14:textId="77777777" w:rsidTr="0025062F">
        <w:tc>
          <w:tcPr>
            <w:tcW w:w="4531" w:type="dxa"/>
          </w:tcPr>
          <w:p w14:paraId="0EA6F218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Chargement </w:t>
            </w:r>
          </w:p>
        </w:tc>
        <w:tc>
          <w:tcPr>
            <w:tcW w:w="4531" w:type="dxa"/>
          </w:tcPr>
          <w:p w14:paraId="35A242EF" w14:textId="77777777" w:rsidR="00680F61" w:rsidRPr="0025062F" w:rsidRDefault="00680F61" w:rsidP="000653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cargo, shipment, loading</w:t>
            </w:r>
          </w:p>
        </w:tc>
      </w:tr>
      <w:tr w:rsidR="0025062F" w:rsidRPr="0025062F" w14:paraId="239FB040" w14:textId="77777777" w:rsidTr="0025062F">
        <w:tc>
          <w:tcPr>
            <w:tcW w:w="4531" w:type="dxa"/>
          </w:tcPr>
          <w:p w14:paraId="5844558B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Charger</w:t>
            </w:r>
          </w:p>
        </w:tc>
        <w:tc>
          <w:tcPr>
            <w:tcW w:w="4531" w:type="dxa"/>
          </w:tcPr>
          <w:p w14:paraId="50929D0C" w14:textId="77777777" w:rsidR="00680F61" w:rsidRPr="0025062F" w:rsidRDefault="00680F61" w:rsidP="000653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load</w:t>
            </w: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25062F" w:rsidRPr="0025062F" w14:paraId="4260E26F" w14:textId="77777777" w:rsidTr="0025062F">
        <w:tc>
          <w:tcPr>
            <w:tcW w:w="4531" w:type="dxa"/>
          </w:tcPr>
          <w:p w14:paraId="40394764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 xml:space="preserve">Cheminée </w:t>
            </w:r>
          </w:p>
        </w:tc>
        <w:tc>
          <w:tcPr>
            <w:tcW w:w="4531" w:type="dxa"/>
          </w:tcPr>
          <w:p w14:paraId="70748D62" w14:textId="77777777" w:rsidR="00680F61" w:rsidRPr="0025062F" w:rsidRDefault="00680F61" w:rsidP="0006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 xml:space="preserve">The funnel </w:t>
            </w:r>
          </w:p>
        </w:tc>
      </w:tr>
      <w:tr w:rsidR="0025062F" w:rsidRPr="0025062F" w14:paraId="25F2EA2C" w14:textId="77777777" w:rsidTr="0025062F">
        <w:tc>
          <w:tcPr>
            <w:tcW w:w="4531" w:type="dxa"/>
          </w:tcPr>
          <w:p w14:paraId="19DBA3A7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 xml:space="preserve">Coque </w:t>
            </w:r>
          </w:p>
        </w:tc>
        <w:tc>
          <w:tcPr>
            <w:tcW w:w="4531" w:type="dxa"/>
          </w:tcPr>
          <w:p w14:paraId="1A2203A7" w14:textId="77777777" w:rsidR="00680F61" w:rsidRPr="0025062F" w:rsidRDefault="00680F61" w:rsidP="0006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 xml:space="preserve">The hull </w:t>
            </w:r>
          </w:p>
        </w:tc>
      </w:tr>
      <w:tr w:rsidR="0025062F" w:rsidRPr="0025062F" w14:paraId="325FDD1F" w14:textId="77777777" w:rsidTr="0025062F">
        <w:tc>
          <w:tcPr>
            <w:tcW w:w="4531" w:type="dxa"/>
          </w:tcPr>
          <w:p w14:paraId="730E5EEA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Décharger</w:t>
            </w:r>
          </w:p>
        </w:tc>
        <w:tc>
          <w:tcPr>
            <w:tcW w:w="4531" w:type="dxa"/>
          </w:tcPr>
          <w:p w14:paraId="095C3B69" w14:textId="77777777" w:rsidR="00680F61" w:rsidRPr="0025062F" w:rsidRDefault="00680F61" w:rsidP="000653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unload, discharge </w:t>
            </w:r>
          </w:p>
        </w:tc>
      </w:tr>
      <w:tr w:rsidR="0025062F" w:rsidRPr="0025062F" w14:paraId="5303B54E" w14:textId="77777777" w:rsidTr="0025062F">
        <w:tc>
          <w:tcPr>
            <w:tcW w:w="4531" w:type="dxa"/>
          </w:tcPr>
          <w:p w14:paraId="0B3B61C7" w14:textId="40D2F733" w:rsidR="002C2BF4" w:rsidRPr="0025062F" w:rsidRDefault="002C2BF4" w:rsidP="009B2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Ecoutille</w:t>
            </w:r>
          </w:p>
        </w:tc>
        <w:tc>
          <w:tcPr>
            <w:tcW w:w="4531" w:type="dxa"/>
          </w:tcPr>
          <w:p w14:paraId="0022D2F5" w14:textId="4FFD4CA9" w:rsidR="002C2BF4" w:rsidRPr="0025062F" w:rsidRDefault="002C2BF4" w:rsidP="000653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Hatch</w:t>
            </w:r>
          </w:p>
        </w:tc>
      </w:tr>
      <w:tr w:rsidR="0025062F" w:rsidRPr="0025062F" w14:paraId="670F88A6" w14:textId="77777777" w:rsidTr="0025062F">
        <w:tc>
          <w:tcPr>
            <w:tcW w:w="4531" w:type="dxa"/>
          </w:tcPr>
          <w:p w14:paraId="22B2CE06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>Equipage</w:t>
            </w:r>
          </w:p>
        </w:tc>
        <w:tc>
          <w:tcPr>
            <w:tcW w:w="4531" w:type="dxa"/>
          </w:tcPr>
          <w:p w14:paraId="409674E7" w14:textId="77777777" w:rsidR="00680F61" w:rsidRPr="0025062F" w:rsidRDefault="00680F61" w:rsidP="0006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 xml:space="preserve">Crew  </w:t>
            </w:r>
          </w:p>
        </w:tc>
      </w:tr>
      <w:tr w:rsidR="0025062F" w:rsidRPr="0025062F" w14:paraId="3B0CF2AF" w14:textId="77777777" w:rsidTr="0025062F">
        <w:tc>
          <w:tcPr>
            <w:tcW w:w="4531" w:type="dxa"/>
          </w:tcPr>
          <w:p w14:paraId="59FA3420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>Flotte marchande</w:t>
            </w:r>
          </w:p>
        </w:tc>
        <w:tc>
          <w:tcPr>
            <w:tcW w:w="4531" w:type="dxa"/>
          </w:tcPr>
          <w:p w14:paraId="6EAE9813" w14:textId="77777777" w:rsidR="00680F61" w:rsidRPr="0025062F" w:rsidRDefault="00680F61" w:rsidP="0068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 xml:space="preserve">Merchant fleet </w:t>
            </w:r>
          </w:p>
        </w:tc>
      </w:tr>
      <w:tr w:rsidR="0025062F" w:rsidRPr="0025062F" w14:paraId="434BE0B2" w14:textId="77777777" w:rsidTr="0025062F">
        <w:tc>
          <w:tcPr>
            <w:tcW w:w="4531" w:type="dxa"/>
          </w:tcPr>
          <w:p w14:paraId="7AC6FF0F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Fret </w:t>
            </w:r>
          </w:p>
        </w:tc>
        <w:tc>
          <w:tcPr>
            <w:tcW w:w="4531" w:type="dxa"/>
          </w:tcPr>
          <w:p w14:paraId="3F33DA56" w14:textId="77777777" w:rsidR="00680F61" w:rsidRPr="0025062F" w:rsidRDefault="00680F61" w:rsidP="000653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Freight </w:t>
            </w:r>
          </w:p>
        </w:tc>
      </w:tr>
      <w:tr w:rsidR="0025062F" w:rsidRPr="0025062F" w14:paraId="0A842815" w14:textId="77777777" w:rsidTr="0025062F">
        <w:tc>
          <w:tcPr>
            <w:tcW w:w="4531" w:type="dxa"/>
          </w:tcPr>
          <w:p w14:paraId="50F7E321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Gouverner</w:t>
            </w:r>
          </w:p>
        </w:tc>
        <w:tc>
          <w:tcPr>
            <w:tcW w:w="4531" w:type="dxa"/>
          </w:tcPr>
          <w:p w14:paraId="50D15A5B" w14:textId="77777777" w:rsidR="00680F61" w:rsidRPr="0025062F" w:rsidRDefault="00680F61" w:rsidP="000653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Steer </w:t>
            </w:r>
          </w:p>
        </w:tc>
      </w:tr>
      <w:tr w:rsidR="0025062F" w:rsidRPr="0025062F" w14:paraId="12D753A5" w14:textId="77777777" w:rsidTr="0025062F">
        <w:tc>
          <w:tcPr>
            <w:tcW w:w="4531" w:type="dxa"/>
          </w:tcPr>
          <w:p w14:paraId="0B026B00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 xml:space="preserve">Hélice </w:t>
            </w:r>
          </w:p>
        </w:tc>
        <w:tc>
          <w:tcPr>
            <w:tcW w:w="4531" w:type="dxa"/>
          </w:tcPr>
          <w:p w14:paraId="76CF8968" w14:textId="77777777" w:rsidR="00680F61" w:rsidRPr="0025062F" w:rsidRDefault="00680F61" w:rsidP="0006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 xml:space="preserve">Propeller  </w:t>
            </w:r>
          </w:p>
        </w:tc>
      </w:tr>
      <w:tr w:rsidR="0025062F" w:rsidRPr="0025062F" w14:paraId="6C3A988A" w14:textId="77777777" w:rsidTr="0025062F">
        <w:tc>
          <w:tcPr>
            <w:tcW w:w="4531" w:type="dxa"/>
          </w:tcPr>
          <w:p w14:paraId="69B093F7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Jeter l'ancre</w:t>
            </w:r>
          </w:p>
        </w:tc>
        <w:tc>
          <w:tcPr>
            <w:tcW w:w="4531" w:type="dxa"/>
          </w:tcPr>
          <w:p w14:paraId="36295F52" w14:textId="77777777" w:rsidR="00680F61" w:rsidRPr="0025062F" w:rsidRDefault="00680F61" w:rsidP="000653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drop anchor</w:t>
            </w: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25062F" w:rsidRPr="0025062F" w14:paraId="3C2E1E5E" w14:textId="77777777" w:rsidTr="0025062F">
        <w:tc>
          <w:tcPr>
            <w:tcW w:w="4531" w:type="dxa"/>
          </w:tcPr>
          <w:p w14:paraId="1EFAD87A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Lest </w:t>
            </w:r>
          </w:p>
        </w:tc>
        <w:tc>
          <w:tcPr>
            <w:tcW w:w="4531" w:type="dxa"/>
          </w:tcPr>
          <w:p w14:paraId="184F7AFE" w14:textId="77777777" w:rsidR="00680F61" w:rsidRPr="0025062F" w:rsidRDefault="00680F61" w:rsidP="00680F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Ballast </w:t>
            </w:r>
          </w:p>
        </w:tc>
      </w:tr>
      <w:tr w:rsidR="0025062F" w:rsidRPr="0025062F" w14:paraId="6C99AFAA" w14:textId="77777777" w:rsidTr="0025062F">
        <w:tc>
          <w:tcPr>
            <w:tcW w:w="4531" w:type="dxa"/>
          </w:tcPr>
          <w:p w14:paraId="504FC98C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Lever l'ancre</w:t>
            </w:r>
          </w:p>
        </w:tc>
        <w:tc>
          <w:tcPr>
            <w:tcW w:w="4531" w:type="dxa"/>
          </w:tcPr>
          <w:p w14:paraId="1FF3F20D" w14:textId="77777777" w:rsidR="00680F61" w:rsidRPr="0025062F" w:rsidRDefault="00680F61" w:rsidP="000653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weigh anchor </w:t>
            </w:r>
          </w:p>
        </w:tc>
      </w:tr>
      <w:tr w:rsidR="0025062F" w:rsidRPr="0025062F" w14:paraId="15173981" w14:textId="77777777" w:rsidTr="0025062F">
        <w:tc>
          <w:tcPr>
            <w:tcW w:w="4531" w:type="dxa"/>
          </w:tcPr>
          <w:p w14:paraId="5EF50FE1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 xml:space="preserve">Machine </w:t>
            </w:r>
          </w:p>
        </w:tc>
        <w:tc>
          <w:tcPr>
            <w:tcW w:w="4531" w:type="dxa"/>
          </w:tcPr>
          <w:p w14:paraId="7A6F2624" w14:textId="77777777" w:rsidR="00680F61" w:rsidRPr="0025062F" w:rsidRDefault="00680F61" w:rsidP="0006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 xml:space="preserve">Engine  </w:t>
            </w:r>
          </w:p>
        </w:tc>
      </w:tr>
      <w:tr w:rsidR="0025062F" w:rsidRPr="0025062F" w14:paraId="7254509D" w14:textId="77777777" w:rsidTr="0025062F">
        <w:tc>
          <w:tcPr>
            <w:tcW w:w="4531" w:type="dxa"/>
          </w:tcPr>
          <w:p w14:paraId="3705B83F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Marin </w:t>
            </w:r>
          </w:p>
        </w:tc>
        <w:tc>
          <w:tcPr>
            <w:tcW w:w="4531" w:type="dxa"/>
          </w:tcPr>
          <w:p w14:paraId="717A0D12" w14:textId="77777777" w:rsidR="00680F61" w:rsidRPr="0025062F" w:rsidRDefault="00680F61" w:rsidP="000653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Sailor  </w:t>
            </w:r>
          </w:p>
        </w:tc>
      </w:tr>
      <w:tr w:rsidR="0025062F" w:rsidRPr="0025062F" w14:paraId="123B42C1" w14:textId="77777777" w:rsidTr="0025062F">
        <w:tc>
          <w:tcPr>
            <w:tcW w:w="4531" w:type="dxa"/>
          </w:tcPr>
          <w:p w14:paraId="7CF7AF07" w14:textId="2503ABD7" w:rsidR="00AB6C27" w:rsidRPr="0025062F" w:rsidRDefault="00AB6C27" w:rsidP="009B2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Matelot</w:t>
            </w:r>
          </w:p>
        </w:tc>
        <w:tc>
          <w:tcPr>
            <w:tcW w:w="4531" w:type="dxa"/>
          </w:tcPr>
          <w:p w14:paraId="4502A9DC" w14:textId="2814E96E" w:rsidR="00AB6C27" w:rsidRPr="0025062F" w:rsidRDefault="00AB6C27" w:rsidP="000653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Able seaman</w:t>
            </w:r>
          </w:p>
        </w:tc>
      </w:tr>
      <w:tr w:rsidR="0025062F" w:rsidRPr="0025062F" w14:paraId="5719C76B" w14:textId="77777777" w:rsidTr="0025062F">
        <w:tc>
          <w:tcPr>
            <w:tcW w:w="4531" w:type="dxa"/>
          </w:tcPr>
          <w:p w14:paraId="27A59897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 xml:space="preserve">Méthanier </w:t>
            </w:r>
          </w:p>
          <w:p w14:paraId="16DB8E95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>Minéralier</w:t>
            </w:r>
          </w:p>
        </w:tc>
        <w:tc>
          <w:tcPr>
            <w:tcW w:w="4531" w:type="dxa"/>
          </w:tcPr>
          <w:p w14:paraId="7FF9A6AB" w14:textId="77777777" w:rsidR="00680F61" w:rsidRPr="0025062F" w:rsidRDefault="00680F61" w:rsidP="0006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>Methane tanker</w:t>
            </w:r>
          </w:p>
          <w:p w14:paraId="277BE555" w14:textId="77777777" w:rsidR="00680F61" w:rsidRPr="0025062F" w:rsidRDefault="00680F61" w:rsidP="0068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 xml:space="preserve">Ore carrier </w:t>
            </w:r>
          </w:p>
        </w:tc>
      </w:tr>
      <w:tr w:rsidR="0025062F" w:rsidRPr="0025062F" w14:paraId="5D2CA162" w14:textId="77777777" w:rsidTr="0025062F">
        <w:tc>
          <w:tcPr>
            <w:tcW w:w="4531" w:type="dxa"/>
          </w:tcPr>
          <w:p w14:paraId="13043009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 xml:space="preserve">Mouillage </w:t>
            </w:r>
          </w:p>
        </w:tc>
        <w:tc>
          <w:tcPr>
            <w:tcW w:w="4531" w:type="dxa"/>
          </w:tcPr>
          <w:p w14:paraId="22B38CC8" w14:textId="77777777" w:rsidR="00680F61" w:rsidRPr="0025062F" w:rsidRDefault="00680F61" w:rsidP="0006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 xml:space="preserve">Anchorage  </w:t>
            </w:r>
          </w:p>
        </w:tc>
      </w:tr>
      <w:tr w:rsidR="0025062F" w:rsidRPr="0025062F" w14:paraId="15E20899" w14:textId="77777777" w:rsidTr="0025062F">
        <w:tc>
          <w:tcPr>
            <w:tcW w:w="4531" w:type="dxa"/>
          </w:tcPr>
          <w:p w14:paraId="14380672" w14:textId="77777777" w:rsidR="00680F61" w:rsidRPr="0025062F" w:rsidRDefault="00680F61" w:rsidP="00680F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Navire à moteur</w:t>
            </w:r>
          </w:p>
        </w:tc>
        <w:tc>
          <w:tcPr>
            <w:tcW w:w="4531" w:type="dxa"/>
          </w:tcPr>
          <w:p w14:paraId="445BEEB9" w14:textId="77777777" w:rsidR="00680F61" w:rsidRPr="0025062F" w:rsidRDefault="00680F61" w:rsidP="000653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motor ship (MS), a motor vessel(MV)</w:t>
            </w:r>
          </w:p>
        </w:tc>
      </w:tr>
      <w:tr w:rsidR="0025062F" w:rsidRPr="0025062F" w14:paraId="4BC2E79E" w14:textId="77777777" w:rsidTr="0025062F">
        <w:tc>
          <w:tcPr>
            <w:tcW w:w="4531" w:type="dxa"/>
          </w:tcPr>
          <w:p w14:paraId="1B70A3CF" w14:textId="77777777" w:rsidR="00680F61" w:rsidRPr="0025062F" w:rsidRDefault="00680F61" w:rsidP="0068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>Navire de commerce</w:t>
            </w:r>
          </w:p>
        </w:tc>
        <w:tc>
          <w:tcPr>
            <w:tcW w:w="4531" w:type="dxa"/>
          </w:tcPr>
          <w:p w14:paraId="4B4907F4" w14:textId="77777777" w:rsidR="00680F61" w:rsidRPr="0025062F" w:rsidRDefault="00680F61" w:rsidP="0068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 xml:space="preserve">Merchant ship </w:t>
            </w:r>
          </w:p>
        </w:tc>
      </w:tr>
      <w:tr w:rsidR="0025062F" w:rsidRPr="0025062F" w14:paraId="56FF297D" w14:textId="77777777" w:rsidTr="0025062F">
        <w:tc>
          <w:tcPr>
            <w:tcW w:w="4531" w:type="dxa"/>
          </w:tcPr>
          <w:p w14:paraId="0F3C7949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Patron</w:t>
            </w:r>
          </w:p>
        </w:tc>
        <w:tc>
          <w:tcPr>
            <w:tcW w:w="4531" w:type="dxa"/>
          </w:tcPr>
          <w:p w14:paraId="1E0593AE" w14:textId="77777777" w:rsidR="00680F61" w:rsidRPr="0025062F" w:rsidRDefault="00680F61" w:rsidP="00680F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Skipper </w:t>
            </w:r>
          </w:p>
        </w:tc>
      </w:tr>
      <w:tr w:rsidR="0025062F" w:rsidRPr="0025062F" w14:paraId="04A73CC5" w14:textId="77777777" w:rsidTr="0025062F">
        <w:tc>
          <w:tcPr>
            <w:tcW w:w="4531" w:type="dxa"/>
          </w:tcPr>
          <w:p w14:paraId="43C70271" w14:textId="0E862686" w:rsidR="002C2BF4" w:rsidRPr="0025062F" w:rsidRDefault="002C2BF4" w:rsidP="009B2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Passerelle (cabine de conduite)</w:t>
            </w:r>
          </w:p>
        </w:tc>
        <w:tc>
          <w:tcPr>
            <w:tcW w:w="4531" w:type="dxa"/>
          </w:tcPr>
          <w:p w14:paraId="44B591CD" w14:textId="780AE118" w:rsidR="002C2BF4" w:rsidRPr="0025062F" w:rsidRDefault="002C2BF4" w:rsidP="00680F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Bridge</w:t>
            </w:r>
          </w:p>
        </w:tc>
      </w:tr>
      <w:tr w:rsidR="0025062F" w:rsidRPr="0025062F" w14:paraId="143914B0" w14:textId="77777777" w:rsidTr="0025062F">
        <w:tc>
          <w:tcPr>
            <w:tcW w:w="4531" w:type="dxa"/>
          </w:tcPr>
          <w:p w14:paraId="15E791DB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 xml:space="preserve">Pétrolier </w:t>
            </w:r>
          </w:p>
        </w:tc>
        <w:tc>
          <w:tcPr>
            <w:tcW w:w="4531" w:type="dxa"/>
          </w:tcPr>
          <w:p w14:paraId="6FD3322E" w14:textId="77777777" w:rsidR="00680F61" w:rsidRPr="0025062F" w:rsidRDefault="00680F61" w:rsidP="0068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 xml:space="preserve">Tanker </w:t>
            </w:r>
          </w:p>
        </w:tc>
      </w:tr>
      <w:tr w:rsidR="0025062F" w:rsidRPr="0025062F" w14:paraId="2B920918" w14:textId="77777777" w:rsidTr="0025062F">
        <w:tc>
          <w:tcPr>
            <w:tcW w:w="4531" w:type="dxa"/>
          </w:tcPr>
          <w:p w14:paraId="7C8BB73C" w14:textId="22997621" w:rsidR="00AB6C27" w:rsidRPr="0025062F" w:rsidRDefault="00AB6C27" w:rsidP="009B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>Phare</w:t>
            </w:r>
          </w:p>
        </w:tc>
        <w:tc>
          <w:tcPr>
            <w:tcW w:w="4531" w:type="dxa"/>
          </w:tcPr>
          <w:p w14:paraId="17016525" w14:textId="3080A65E" w:rsidR="00AB6C27" w:rsidRPr="0025062F" w:rsidRDefault="00AB6C27" w:rsidP="0068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>Lighthouse</w:t>
            </w:r>
          </w:p>
        </w:tc>
      </w:tr>
      <w:tr w:rsidR="0025062F" w:rsidRPr="0025062F" w14:paraId="50875602" w14:textId="77777777" w:rsidTr="0025062F">
        <w:tc>
          <w:tcPr>
            <w:tcW w:w="4531" w:type="dxa"/>
          </w:tcPr>
          <w:p w14:paraId="5CFC897D" w14:textId="67F4DB8E" w:rsidR="002C2BF4" w:rsidRPr="0025062F" w:rsidRDefault="002C2BF4" w:rsidP="009B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>Pont (les étages)</w:t>
            </w:r>
          </w:p>
        </w:tc>
        <w:tc>
          <w:tcPr>
            <w:tcW w:w="4531" w:type="dxa"/>
          </w:tcPr>
          <w:p w14:paraId="5F335D18" w14:textId="12001214" w:rsidR="002C2BF4" w:rsidRPr="0025062F" w:rsidRDefault="002C2BF4" w:rsidP="0068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>Deck</w:t>
            </w:r>
          </w:p>
        </w:tc>
      </w:tr>
      <w:tr w:rsidR="0025062F" w:rsidRPr="0025062F" w14:paraId="0FC375F0" w14:textId="77777777" w:rsidTr="0025062F">
        <w:tc>
          <w:tcPr>
            <w:tcW w:w="4531" w:type="dxa"/>
          </w:tcPr>
          <w:p w14:paraId="6CDB4EB8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>Porte-conteneur</w:t>
            </w:r>
          </w:p>
        </w:tc>
        <w:tc>
          <w:tcPr>
            <w:tcW w:w="4531" w:type="dxa"/>
          </w:tcPr>
          <w:p w14:paraId="3467DE2F" w14:textId="77777777" w:rsidR="00680F61" w:rsidRPr="0025062F" w:rsidRDefault="00680F61" w:rsidP="0006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>Container ship</w:t>
            </w:r>
          </w:p>
        </w:tc>
      </w:tr>
      <w:tr w:rsidR="0025062F" w:rsidRPr="0025062F" w14:paraId="44EC0965" w14:textId="77777777" w:rsidTr="0025062F">
        <w:tc>
          <w:tcPr>
            <w:tcW w:w="4531" w:type="dxa"/>
          </w:tcPr>
          <w:p w14:paraId="589028E4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 xml:space="preserve">Poupe </w:t>
            </w:r>
          </w:p>
        </w:tc>
        <w:tc>
          <w:tcPr>
            <w:tcW w:w="4531" w:type="dxa"/>
          </w:tcPr>
          <w:p w14:paraId="2D7D8F37" w14:textId="77777777" w:rsidR="00680F61" w:rsidRPr="0025062F" w:rsidRDefault="00680F61" w:rsidP="0068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 xml:space="preserve">Stern </w:t>
            </w:r>
          </w:p>
        </w:tc>
      </w:tr>
      <w:tr w:rsidR="0025062F" w:rsidRPr="0025062F" w14:paraId="1BA98DDA" w14:textId="77777777" w:rsidTr="0025062F">
        <w:tc>
          <w:tcPr>
            <w:tcW w:w="4531" w:type="dxa"/>
          </w:tcPr>
          <w:p w14:paraId="2E314E6B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 xml:space="preserve">Proue </w:t>
            </w:r>
          </w:p>
        </w:tc>
        <w:tc>
          <w:tcPr>
            <w:tcW w:w="4531" w:type="dxa"/>
          </w:tcPr>
          <w:p w14:paraId="349A39D6" w14:textId="77777777" w:rsidR="00680F61" w:rsidRPr="0025062F" w:rsidRDefault="00680F61" w:rsidP="0006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 xml:space="preserve">Bow  </w:t>
            </w:r>
          </w:p>
        </w:tc>
      </w:tr>
      <w:tr w:rsidR="0025062F" w:rsidRPr="0025062F" w14:paraId="043A73D3" w14:textId="77777777" w:rsidTr="0025062F">
        <w:tc>
          <w:tcPr>
            <w:tcW w:w="4531" w:type="dxa"/>
          </w:tcPr>
          <w:p w14:paraId="52B3A622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Second </w:t>
            </w:r>
          </w:p>
        </w:tc>
        <w:tc>
          <w:tcPr>
            <w:tcW w:w="4531" w:type="dxa"/>
          </w:tcPr>
          <w:p w14:paraId="50F93A32" w14:textId="77777777" w:rsidR="00680F61" w:rsidRPr="0025062F" w:rsidRDefault="00680F61" w:rsidP="000653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Mate  </w:t>
            </w:r>
          </w:p>
        </w:tc>
      </w:tr>
      <w:tr w:rsidR="0025062F" w:rsidRPr="0025062F" w14:paraId="2902202F" w14:textId="77777777" w:rsidTr="0025062F">
        <w:tc>
          <w:tcPr>
            <w:tcW w:w="4531" w:type="dxa"/>
          </w:tcPr>
          <w:p w14:paraId="517A0918" w14:textId="31E22D0B" w:rsidR="002C2BF4" w:rsidRPr="0025062F" w:rsidRDefault="00680F61" w:rsidP="00FD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>Terminal à conteneur</w:t>
            </w:r>
          </w:p>
        </w:tc>
        <w:tc>
          <w:tcPr>
            <w:tcW w:w="4531" w:type="dxa"/>
          </w:tcPr>
          <w:p w14:paraId="51BBB456" w14:textId="77777777" w:rsidR="00680F61" w:rsidRPr="0025062F" w:rsidRDefault="00680F61" w:rsidP="00FD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>Container terminal</w:t>
            </w:r>
          </w:p>
        </w:tc>
      </w:tr>
      <w:tr w:rsidR="0025062F" w:rsidRPr="0025062F" w14:paraId="1CACA07B" w14:textId="77777777" w:rsidTr="0025062F">
        <w:tc>
          <w:tcPr>
            <w:tcW w:w="4531" w:type="dxa"/>
          </w:tcPr>
          <w:p w14:paraId="52AB664C" w14:textId="0548846D" w:rsidR="002C2BF4" w:rsidRPr="0025062F" w:rsidRDefault="002C2BF4" w:rsidP="00FD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>Tirant d’eau</w:t>
            </w:r>
          </w:p>
        </w:tc>
        <w:tc>
          <w:tcPr>
            <w:tcW w:w="4531" w:type="dxa"/>
          </w:tcPr>
          <w:p w14:paraId="148064ED" w14:textId="5BF445CE" w:rsidR="002C2BF4" w:rsidRPr="0025062F" w:rsidRDefault="002C2BF4" w:rsidP="00FD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>Draft</w:t>
            </w:r>
          </w:p>
        </w:tc>
      </w:tr>
      <w:tr w:rsidR="0025062F" w:rsidRPr="0025062F" w14:paraId="35F45F35" w14:textId="77777777" w:rsidTr="0025062F">
        <w:tc>
          <w:tcPr>
            <w:tcW w:w="4531" w:type="dxa"/>
          </w:tcPr>
          <w:p w14:paraId="34682B7A" w14:textId="1EB0BC25" w:rsidR="002C2BF4" w:rsidRPr="0025062F" w:rsidRDefault="002C2BF4" w:rsidP="00FD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>Tribord</w:t>
            </w:r>
          </w:p>
        </w:tc>
        <w:tc>
          <w:tcPr>
            <w:tcW w:w="4531" w:type="dxa"/>
          </w:tcPr>
          <w:p w14:paraId="1B58BA6B" w14:textId="10AA81DE" w:rsidR="002C2BF4" w:rsidRPr="0025062F" w:rsidRDefault="002C2BF4" w:rsidP="00FD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>Starboard side</w:t>
            </w:r>
          </w:p>
        </w:tc>
      </w:tr>
      <w:tr w:rsidR="0025062F" w:rsidRPr="0025062F" w14:paraId="65CB8693" w14:textId="77777777" w:rsidTr="0025062F">
        <w:tc>
          <w:tcPr>
            <w:tcW w:w="4531" w:type="dxa"/>
          </w:tcPr>
          <w:p w14:paraId="519975DA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Vapeur </w:t>
            </w:r>
          </w:p>
        </w:tc>
        <w:tc>
          <w:tcPr>
            <w:tcW w:w="4531" w:type="dxa"/>
          </w:tcPr>
          <w:p w14:paraId="074B10AE" w14:textId="77777777" w:rsidR="00680F61" w:rsidRPr="0025062F" w:rsidRDefault="00680F61" w:rsidP="00680F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Steamship, a steamer</w:t>
            </w:r>
            <w:r w:rsidRPr="0025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25062F" w:rsidRPr="0025062F" w14:paraId="0ED95172" w14:textId="77777777" w:rsidTr="0025062F">
        <w:tc>
          <w:tcPr>
            <w:tcW w:w="4531" w:type="dxa"/>
          </w:tcPr>
          <w:p w14:paraId="4BF6AB6A" w14:textId="77777777" w:rsidR="00680F61" w:rsidRPr="0025062F" w:rsidRDefault="00680F61" w:rsidP="009B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 xml:space="preserve">Vraquier </w:t>
            </w:r>
          </w:p>
        </w:tc>
        <w:tc>
          <w:tcPr>
            <w:tcW w:w="4531" w:type="dxa"/>
          </w:tcPr>
          <w:p w14:paraId="511ADE91" w14:textId="77777777" w:rsidR="00680F61" w:rsidRPr="0025062F" w:rsidRDefault="00680F61" w:rsidP="0068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F">
              <w:rPr>
                <w:rFonts w:ascii="Times New Roman" w:hAnsi="Times New Roman" w:cs="Times New Roman"/>
                <w:sz w:val="24"/>
                <w:szCs w:val="24"/>
              </w:rPr>
              <w:t xml:space="preserve">Bulk carrier </w:t>
            </w:r>
          </w:p>
        </w:tc>
      </w:tr>
    </w:tbl>
    <w:p w14:paraId="113DFB41" w14:textId="77777777" w:rsidR="0025062F" w:rsidRPr="0025062F" w:rsidRDefault="0025062F" w:rsidP="001A60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16440D" w14:textId="4F039CF3" w:rsidR="00A24890" w:rsidRPr="0025062F" w:rsidRDefault="0025062F" w:rsidP="001A60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62F">
        <w:rPr>
          <w:rFonts w:ascii="Times New Roman" w:hAnsi="Times New Roman" w:cs="Times New Roman"/>
          <w:sz w:val="24"/>
          <w:szCs w:val="24"/>
        </w:rPr>
        <w:t xml:space="preserve">Mohamed, Hicham </w:t>
      </w:r>
      <w:r w:rsidRPr="0025062F">
        <w:rPr>
          <w:rFonts w:ascii="Times New Roman" w:hAnsi="Times New Roman" w:cs="Times New Roman"/>
          <w:i/>
          <w:iCs/>
          <w:sz w:val="24"/>
          <w:szCs w:val="24"/>
        </w:rPr>
        <w:t>et alii</w:t>
      </w:r>
      <w:r w:rsidRPr="0025062F">
        <w:rPr>
          <w:rFonts w:ascii="Times New Roman" w:hAnsi="Times New Roman" w:cs="Times New Roman"/>
          <w:sz w:val="24"/>
          <w:szCs w:val="24"/>
        </w:rPr>
        <w:t>.</w:t>
      </w:r>
    </w:p>
    <w:sectPr w:rsidR="00A24890" w:rsidRPr="0025062F" w:rsidSect="0025062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90"/>
    <w:rsid w:val="001A6067"/>
    <w:rsid w:val="0025062F"/>
    <w:rsid w:val="002C2BF4"/>
    <w:rsid w:val="004164E5"/>
    <w:rsid w:val="00680F61"/>
    <w:rsid w:val="00A24890"/>
    <w:rsid w:val="00A748BE"/>
    <w:rsid w:val="00AB6C27"/>
    <w:rsid w:val="00E74AA2"/>
    <w:rsid w:val="00ED2249"/>
    <w:rsid w:val="00FC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5E3A"/>
  <w15:docId w15:val="{EB9A6DCF-0251-4506-B8FB-83BB708C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2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1085</Characters>
  <Application>Microsoft Office Word</Application>
  <DocSecurity>4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Noémie B</dc:creator>
  <cp:lastModifiedBy>nicholas sowels</cp:lastModifiedBy>
  <cp:revision>2</cp:revision>
  <dcterms:created xsi:type="dcterms:W3CDTF">2021-11-05T12:07:00Z</dcterms:created>
  <dcterms:modified xsi:type="dcterms:W3CDTF">2021-11-05T12:07:00Z</dcterms:modified>
</cp:coreProperties>
</file>