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A25" w:rsidRPr="009E5368" w:rsidRDefault="009E5368" w:rsidP="009E5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5368">
        <w:rPr>
          <w:rFonts w:ascii="Times New Roman" w:hAnsi="Times New Roman" w:cs="Times New Roman"/>
          <w:b/>
          <w:sz w:val="24"/>
          <w:szCs w:val="24"/>
        </w:rPr>
        <w:t>Documents Histoire du concept de gène (Loison, L3 Philo, P1) – Cours n°1</w:t>
      </w:r>
    </w:p>
    <w:p w:rsidR="009E5368" w:rsidRDefault="009E5368" w:rsidP="009E5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5368" w:rsidRDefault="009E5368" w:rsidP="009E5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5368" w:rsidRDefault="009E5368" w:rsidP="009E5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E536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6783C25" wp14:editId="7715D8BB">
            <wp:extent cx="2905125" cy="3308350"/>
            <wp:effectExtent l="0" t="0" r="9525" b="635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7" t="33773" r="21333" b="29341"/>
                    <a:stretch/>
                  </pic:blipFill>
                  <pic:spPr bwMode="auto">
                    <a:xfrm rot="10800000">
                      <a:off x="0" y="0"/>
                      <a:ext cx="2905268" cy="330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E536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1DC5622" wp14:editId="3CE11EF5">
            <wp:extent cx="3170374" cy="4354830"/>
            <wp:effectExtent l="0" t="0" r="0" b="762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4" t="8136" r="36914" b="46398"/>
                    <a:stretch/>
                  </pic:blipFill>
                  <pic:spPr>
                    <a:xfrm>
                      <a:off x="0" y="0"/>
                      <a:ext cx="3174832" cy="436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68" w:rsidRDefault="009E5368" w:rsidP="009E5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E5368" w:rsidRPr="009E5368" w:rsidRDefault="009E5368" w:rsidP="009E5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536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56F22C" wp14:editId="79956D81">
            <wp:extent cx="3069589" cy="3069591"/>
            <wp:effectExtent l="0" t="317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" t="10979" r="45664" b="51506"/>
                    <a:stretch/>
                  </pic:blipFill>
                  <pic:spPr>
                    <a:xfrm rot="5400000">
                      <a:off x="0" y="0"/>
                      <a:ext cx="3098211" cy="30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36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673240F" wp14:editId="6D5BE97F">
            <wp:extent cx="3524250" cy="2887615"/>
            <wp:effectExtent l="0" t="0" r="0" b="8255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t="45085" r="37311" b="26215"/>
                    <a:stretch/>
                  </pic:blipFill>
                  <pic:spPr>
                    <a:xfrm rot="10800000">
                      <a:off x="0" y="0"/>
                      <a:ext cx="3569509" cy="292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368" w:rsidRPr="009E5368" w:rsidSect="009E53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368"/>
    <w:rsid w:val="00274A25"/>
    <w:rsid w:val="009E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2BF63B-32A8-4A95-8A3C-45410D60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Loison</dc:creator>
  <cp:keywords/>
  <dc:description/>
  <cp:lastModifiedBy>Laurent Loison</cp:lastModifiedBy>
  <cp:revision>1</cp:revision>
  <dcterms:created xsi:type="dcterms:W3CDTF">2024-09-17T07:19:00Z</dcterms:created>
  <dcterms:modified xsi:type="dcterms:W3CDTF">2024-09-17T07:22:00Z</dcterms:modified>
</cp:coreProperties>
</file>