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CF8FF3" w14:textId="7DE7FA97" w:rsidR="00663872" w:rsidRDefault="00BB5ABC">
      <w:r>
        <w:t>CM 2 décembre annulé</w:t>
      </w:r>
    </w:p>
    <w:sectPr w:rsidR="006638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ABC"/>
    <w:rsid w:val="00184A80"/>
    <w:rsid w:val="00200E40"/>
    <w:rsid w:val="00663872"/>
    <w:rsid w:val="00AF4038"/>
    <w:rsid w:val="00BB5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AC835D2"/>
  <w15:chartTrackingRefBased/>
  <w15:docId w15:val="{BD3F877E-94C2-BA47-8743-FA5CF9B99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BB5AB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BB5A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BB5AB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BB5AB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BB5AB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B5AB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B5AB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B5AB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B5AB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BB5AB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BB5AB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BB5AB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BB5ABC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BB5ABC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BB5ABC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BB5ABC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BB5ABC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BB5ABC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BB5AB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BB5A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BB5ABC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BB5AB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BB5AB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BB5ABC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BB5ABC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BB5ABC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BB5AB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BB5ABC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BB5AB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</Words>
  <Characters>18</Characters>
  <Application>Microsoft Office Word</Application>
  <DocSecurity>0</DocSecurity>
  <Lines>1</Lines>
  <Paragraphs>1</Paragraphs>
  <ScaleCrop>false</ScaleCrop>
  <Company/>
  <LinksUpToDate>false</LinksUpToDate>
  <CharactersWithSpaces>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Frédéric Jiméno</dc:creator>
  <cp:keywords/>
  <dc:description/>
  <cp:lastModifiedBy>Frédéric Jiméno</cp:lastModifiedBy>
  <cp:revision>1</cp:revision>
  <dcterms:created xsi:type="dcterms:W3CDTF">2024-11-28T21:19:00Z</dcterms:created>
  <dcterms:modified xsi:type="dcterms:W3CDTF">2024-11-28T21:19:00Z</dcterms:modified>
</cp:coreProperties>
</file>