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A0C118" w14:textId="258D4B99" w:rsidR="008458DE" w:rsidRPr="005D36DA" w:rsidRDefault="008458DE" w:rsidP="005D36DA">
      <w:pPr>
        <w:spacing w:after="0"/>
        <w:jc w:val="center"/>
        <w:rPr>
          <w:b/>
          <w:bCs/>
          <w:color w:val="FF0000"/>
          <w:sz w:val="28"/>
          <w:szCs w:val="28"/>
        </w:rPr>
      </w:pPr>
      <w:r w:rsidRPr="005D36DA">
        <w:rPr>
          <w:b/>
          <w:bCs/>
          <w:color w:val="FF0000"/>
          <w:sz w:val="28"/>
          <w:szCs w:val="28"/>
        </w:rPr>
        <w:t xml:space="preserve">Questions </w:t>
      </w:r>
      <w:r w:rsidR="005D36DA">
        <w:rPr>
          <w:b/>
          <w:bCs/>
          <w:color w:val="FF0000"/>
          <w:sz w:val="28"/>
          <w:szCs w:val="28"/>
        </w:rPr>
        <w:t>RGPD à compléter</w:t>
      </w:r>
      <w:r w:rsidR="00E6509F">
        <w:rPr>
          <w:b/>
          <w:bCs/>
          <w:color w:val="FF0000"/>
          <w:sz w:val="28"/>
          <w:szCs w:val="28"/>
        </w:rPr>
        <w:t xml:space="preserve"> – Paris 1</w:t>
      </w:r>
    </w:p>
    <w:p w14:paraId="1F1C91BC" w14:textId="77777777" w:rsidR="008458DE" w:rsidRDefault="008458DE" w:rsidP="008458DE">
      <w:pPr>
        <w:spacing w:after="0"/>
      </w:pPr>
    </w:p>
    <w:p w14:paraId="721B9E9D" w14:textId="77777777" w:rsidR="005D36DA" w:rsidRDefault="005D36DA" w:rsidP="008458DE">
      <w:pPr>
        <w:spacing w:after="0"/>
      </w:pPr>
    </w:p>
    <w:p w14:paraId="260F8EDF" w14:textId="3D6675AF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Q1 -</w:t>
      </w:r>
      <w:r w:rsidR="008458DE" w:rsidRPr="005D36DA">
        <w:rPr>
          <w:b/>
          <w:bCs/>
        </w:rPr>
        <w:t xml:space="preserve"> Identité du responsable du traitement : Qui êtes-vous et à quelle UMR êtes-vous rattaché(e) ? (Indiquez également les personnes impliquées dans l’équipe si nécessaire)</w:t>
      </w:r>
    </w:p>
    <w:p w14:paraId="3DE8D5FB" w14:textId="3C20AE49" w:rsidR="008458DE" w:rsidRDefault="000E59C0" w:rsidP="008458DE">
      <w:pPr>
        <w:spacing w:after="0"/>
      </w:pPr>
      <w:r>
        <w:t>[Répondez ici]</w:t>
      </w:r>
    </w:p>
    <w:p w14:paraId="6881A6A8" w14:textId="77777777" w:rsidR="005D36DA" w:rsidRDefault="005D36DA" w:rsidP="008458DE">
      <w:pPr>
        <w:spacing w:after="0"/>
      </w:pPr>
    </w:p>
    <w:p w14:paraId="2FDB9246" w14:textId="77777777" w:rsidR="000E59C0" w:rsidRDefault="000E59C0" w:rsidP="008458DE">
      <w:pPr>
        <w:spacing w:after="0"/>
      </w:pPr>
    </w:p>
    <w:p w14:paraId="2865D746" w14:textId="3204BFE4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Q2 -</w:t>
      </w:r>
      <w:r w:rsidR="008458DE" w:rsidRPr="005D36DA">
        <w:rPr>
          <w:b/>
          <w:bCs/>
        </w:rPr>
        <w:t xml:space="preserve"> Finalité du traitement : Quelle est le sujet d’étude de vos recherches ? Pourquoi avez-vous besoin de traiter de données personnelles pour y répondre ?</w:t>
      </w:r>
    </w:p>
    <w:p w14:paraId="1F5BA351" w14:textId="77777777" w:rsidR="000E59C0" w:rsidRDefault="000E59C0" w:rsidP="000E59C0">
      <w:pPr>
        <w:spacing w:after="0"/>
      </w:pPr>
      <w:r>
        <w:t>[Répondez ici]</w:t>
      </w:r>
    </w:p>
    <w:p w14:paraId="66007125" w14:textId="77777777" w:rsidR="008458DE" w:rsidRDefault="008458DE" w:rsidP="008458DE">
      <w:pPr>
        <w:spacing w:after="0"/>
      </w:pPr>
    </w:p>
    <w:p w14:paraId="3F5ADCBB" w14:textId="77777777" w:rsidR="005D36DA" w:rsidRDefault="005D36DA" w:rsidP="008458DE">
      <w:pPr>
        <w:spacing w:after="0"/>
      </w:pPr>
    </w:p>
    <w:p w14:paraId="3A0174AE" w14:textId="2961D10A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Q3 -</w:t>
      </w:r>
      <w:r w:rsidR="008458DE" w:rsidRPr="005D36DA">
        <w:rPr>
          <w:b/>
          <w:bCs/>
        </w:rPr>
        <w:t xml:space="preserve"> Outils utilisés : Quels logiciels ou applications envisagez-vous d’utiliser dans le cadre de la collecte et du traitement des données ?</w:t>
      </w:r>
    </w:p>
    <w:p w14:paraId="19951D1D" w14:textId="77777777" w:rsidR="000E59C0" w:rsidRDefault="000E59C0" w:rsidP="000E59C0">
      <w:pPr>
        <w:spacing w:after="0"/>
      </w:pPr>
      <w:r>
        <w:t>[Répondez ici]</w:t>
      </w:r>
    </w:p>
    <w:p w14:paraId="64E601B0" w14:textId="77777777" w:rsidR="008458DE" w:rsidRDefault="008458DE" w:rsidP="008458DE">
      <w:pPr>
        <w:spacing w:after="0"/>
      </w:pPr>
    </w:p>
    <w:p w14:paraId="01983454" w14:textId="77777777" w:rsidR="005D36DA" w:rsidRDefault="005D36DA" w:rsidP="008458DE">
      <w:pPr>
        <w:spacing w:after="0"/>
      </w:pPr>
    </w:p>
    <w:p w14:paraId="66DBABE7" w14:textId="4427485D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Q4 -</w:t>
      </w:r>
      <w:r w:rsidR="008458DE" w:rsidRPr="005D36DA">
        <w:rPr>
          <w:b/>
          <w:bCs/>
        </w:rPr>
        <w:t xml:space="preserve"> Catégories de personnes concernées : Quelles sont les catégories de personnes dont vous collectez les données ?</w:t>
      </w:r>
    </w:p>
    <w:p w14:paraId="088AAE57" w14:textId="77777777" w:rsidR="000E59C0" w:rsidRDefault="000E59C0" w:rsidP="000E59C0">
      <w:pPr>
        <w:spacing w:after="0"/>
      </w:pPr>
      <w:r>
        <w:t>[Répondez ici]</w:t>
      </w:r>
    </w:p>
    <w:p w14:paraId="145EBD7F" w14:textId="77777777" w:rsidR="008458DE" w:rsidRDefault="008458DE" w:rsidP="008458DE">
      <w:pPr>
        <w:spacing w:after="0"/>
      </w:pPr>
    </w:p>
    <w:p w14:paraId="1FC3F373" w14:textId="77777777" w:rsidR="005D36DA" w:rsidRDefault="005D36DA" w:rsidP="008458DE">
      <w:pPr>
        <w:spacing w:after="0"/>
      </w:pPr>
    </w:p>
    <w:p w14:paraId="11987F4A" w14:textId="1B3FA862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Q5 -</w:t>
      </w:r>
      <w:r w:rsidR="008458DE" w:rsidRPr="005D36DA">
        <w:rPr>
          <w:b/>
          <w:bCs/>
        </w:rPr>
        <w:t xml:space="preserve"> Nombre de personnes concernées : Combien de personnes prévoyez-vous de concerner par votre collecte de données ?</w:t>
      </w:r>
    </w:p>
    <w:p w14:paraId="15876132" w14:textId="77777777" w:rsidR="000E59C0" w:rsidRDefault="000E59C0" w:rsidP="000E59C0">
      <w:pPr>
        <w:spacing w:after="0"/>
      </w:pPr>
      <w:r>
        <w:t>[Répondez ici]</w:t>
      </w:r>
    </w:p>
    <w:p w14:paraId="2257FEAB" w14:textId="77777777" w:rsidR="008458DE" w:rsidRDefault="008458DE" w:rsidP="008458DE">
      <w:pPr>
        <w:spacing w:after="0"/>
      </w:pPr>
    </w:p>
    <w:p w14:paraId="4F048989" w14:textId="77777777" w:rsidR="005D36DA" w:rsidRDefault="005D36DA" w:rsidP="008458DE">
      <w:pPr>
        <w:spacing w:after="0"/>
      </w:pPr>
    </w:p>
    <w:p w14:paraId="24D1B639" w14:textId="0A5AA9E5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Q6 -</w:t>
      </w:r>
      <w:r w:rsidR="008458DE" w:rsidRPr="005D36DA">
        <w:rPr>
          <w:b/>
          <w:bCs/>
        </w:rPr>
        <w:t xml:space="preserve"> Information des personnes concernées : Quelles mesures avez-vous prises pour informer les participants de leurs droits en matière de protection des données ? (N’oubliez pas de communiquer le document d’information si nécessaire)</w:t>
      </w:r>
    </w:p>
    <w:p w14:paraId="05A885DF" w14:textId="77777777" w:rsidR="000E59C0" w:rsidRDefault="000E59C0" w:rsidP="000E59C0">
      <w:pPr>
        <w:spacing w:after="0"/>
      </w:pPr>
      <w:r>
        <w:t>[Répondez ici]</w:t>
      </w:r>
    </w:p>
    <w:p w14:paraId="1C4862DB" w14:textId="77777777" w:rsidR="008458DE" w:rsidRDefault="008458DE" w:rsidP="008458DE">
      <w:pPr>
        <w:spacing w:after="0"/>
      </w:pPr>
    </w:p>
    <w:p w14:paraId="04A428C1" w14:textId="77777777" w:rsidR="005D36DA" w:rsidRDefault="005D36DA" w:rsidP="008458DE">
      <w:pPr>
        <w:spacing w:after="0"/>
      </w:pPr>
    </w:p>
    <w:p w14:paraId="20051D3D" w14:textId="3E47D484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Q7 -</w:t>
      </w:r>
      <w:r w:rsidR="008458DE" w:rsidRPr="005D36DA">
        <w:rPr>
          <w:b/>
          <w:bCs/>
        </w:rPr>
        <w:t xml:space="preserve"> Méthode de collecte des données : Quelle méthode comptez-vous utiliser pour collecter les données ? (Entretiens, questionnaires, captations </w:t>
      </w:r>
      <w:r w:rsidRPr="005D36DA">
        <w:rPr>
          <w:b/>
          <w:bCs/>
        </w:rPr>
        <w:t>vidéo</w:t>
      </w:r>
      <w:r w:rsidR="008458DE" w:rsidRPr="005D36DA">
        <w:rPr>
          <w:b/>
          <w:bCs/>
        </w:rPr>
        <w:t>, etc.)</w:t>
      </w:r>
    </w:p>
    <w:p w14:paraId="2D247329" w14:textId="77777777" w:rsidR="000E59C0" w:rsidRDefault="000E59C0" w:rsidP="000E59C0">
      <w:pPr>
        <w:spacing w:after="0"/>
      </w:pPr>
      <w:r>
        <w:t>[Répondez ici]</w:t>
      </w:r>
    </w:p>
    <w:p w14:paraId="7F3F710B" w14:textId="77777777" w:rsidR="008458DE" w:rsidRDefault="008458DE" w:rsidP="008458DE">
      <w:pPr>
        <w:spacing w:after="0"/>
      </w:pPr>
    </w:p>
    <w:p w14:paraId="551F5F56" w14:textId="77777777" w:rsidR="005D36DA" w:rsidRDefault="005D36DA" w:rsidP="008458DE">
      <w:pPr>
        <w:spacing w:after="0"/>
      </w:pPr>
    </w:p>
    <w:p w14:paraId="3FE0A291" w14:textId="6CE10338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Q8 -</w:t>
      </w:r>
      <w:r w:rsidR="008458DE" w:rsidRPr="005D36DA">
        <w:rPr>
          <w:b/>
          <w:bCs/>
        </w:rPr>
        <w:t xml:space="preserve"> Types de données collectées : Quels types de données envisagez-vous de collecter ? </w:t>
      </w:r>
    </w:p>
    <w:p w14:paraId="6A62B9BE" w14:textId="77777777" w:rsidR="000E59C0" w:rsidRDefault="000E59C0" w:rsidP="000E59C0">
      <w:pPr>
        <w:spacing w:after="0"/>
      </w:pPr>
      <w:r>
        <w:t>[Répondez ici]</w:t>
      </w:r>
    </w:p>
    <w:p w14:paraId="27C959FC" w14:textId="77777777" w:rsidR="008458DE" w:rsidRDefault="008458DE" w:rsidP="008458DE">
      <w:pPr>
        <w:spacing w:after="0"/>
      </w:pPr>
    </w:p>
    <w:p w14:paraId="281096B6" w14:textId="77777777" w:rsidR="005D36DA" w:rsidRDefault="005D36DA" w:rsidP="008458DE">
      <w:pPr>
        <w:spacing w:after="0"/>
      </w:pPr>
    </w:p>
    <w:p w14:paraId="728DF30F" w14:textId="5EB2D45A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Q9 -</w:t>
      </w:r>
      <w:r w:rsidR="008458DE" w:rsidRPr="005D36DA">
        <w:rPr>
          <w:b/>
          <w:bCs/>
        </w:rPr>
        <w:t xml:space="preserve"> Données sensibles : Prévoyez-vous de collecter des données sensibles, telles que des opinions politiques, des croyances religieuses ou des informations sur la santé ?</w:t>
      </w:r>
    </w:p>
    <w:p w14:paraId="687CA3A9" w14:textId="77777777" w:rsidR="000E59C0" w:rsidRDefault="000E59C0" w:rsidP="000E59C0">
      <w:pPr>
        <w:spacing w:after="0"/>
      </w:pPr>
      <w:r>
        <w:t>[Répondez ici]</w:t>
      </w:r>
    </w:p>
    <w:p w14:paraId="4AB27079" w14:textId="77777777" w:rsidR="008458DE" w:rsidRDefault="008458DE" w:rsidP="008458DE">
      <w:pPr>
        <w:spacing w:after="0"/>
      </w:pPr>
    </w:p>
    <w:p w14:paraId="0AA9D71C" w14:textId="77777777" w:rsidR="005D36DA" w:rsidRDefault="005D36DA" w:rsidP="008458DE">
      <w:pPr>
        <w:spacing w:after="0"/>
      </w:pPr>
    </w:p>
    <w:p w14:paraId="3A91ACB2" w14:textId="7565D0F4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lastRenderedPageBreak/>
        <w:t>Q10 -</w:t>
      </w:r>
      <w:r w:rsidR="008458DE" w:rsidRPr="005D36DA">
        <w:rPr>
          <w:b/>
          <w:bCs/>
        </w:rPr>
        <w:t xml:space="preserve"> Destinataires des données : Qui auront accès aux données ou à qui seront-elles partagées ? (Précisez si ces destinataires sont internes ou externes à Paris 1)</w:t>
      </w:r>
    </w:p>
    <w:p w14:paraId="109F6AFB" w14:textId="77777777" w:rsidR="000E59C0" w:rsidRDefault="000E59C0" w:rsidP="000E59C0">
      <w:pPr>
        <w:spacing w:after="0"/>
      </w:pPr>
      <w:r>
        <w:t>[Répondez ici]</w:t>
      </w:r>
    </w:p>
    <w:p w14:paraId="019B013C" w14:textId="77777777" w:rsidR="008458DE" w:rsidRDefault="008458DE" w:rsidP="008458DE">
      <w:pPr>
        <w:spacing w:after="0"/>
      </w:pPr>
    </w:p>
    <w:p w14:paraId="213B90DF" w14:textId="77777777" w:rsidR="005D36DA" w:rsidRDefault="005D36DA" w:rsidP="008458DE">
      <w:pPr>
        <w:spacing w:after="0"/>
      </w:pPr>
    </w:p>
    <w:p w14:paraId="328B02BC" w14:textId="1A9C66D0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Q11 -</w:t>
      </w:r>
      <w:r w:rsidR="008458DE" w:rsidRPr="005D36DA">
        <w:rPr>
          <w:b/>
          <w:bCs/>
        </w:rPr>
        <w:t xml:space="preserve"> Transfert de données à l’étranger : Envisagez-vous un transfert de données, un partage ou un accès aux données depuis l’étranger (hors de l’UE) ?</w:t>
      </w:r>
    </w:p>
    <w:p w14:paraId="4ED7D7D4" w14:textId="77777777" w:rsidR="000E59C0" w:rsidRDefault="000E59C0" w:rsidP="000E59C0">
      <w:pPr>
        <w:spacing w:after="0"/>
      </w:pPr>
      <w:r>
        <w:t>[Répondez ici]</w:t>
      </w:r>
    </w:p>
    <w:p w14:paraId="19F4B906" w14:textId="77777777" w:rsidR="008458DE" w:rsidRDefault="008458DE" w:rsidP="008458DE">
      <w:pPr>
        <w:spacing w:after="0"/>
      </w:pPr>
    </w:p>
    <w:p w14:paraId="573722C0" w14:textId="77777777" w:rsidR="005D36DA" w:rsidRDefault="005D36DA" w:rsidP="008458DE">
      <w:pPr>
        <w:spacing w:after="0"/>
      </w:pPr>
    </w:p>
    <w:p w14:paraId="5C6AC82C" w14:textId="6A5C3027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 xml:space="preserve">Q12 - </w:t>
      </w:r>
      <w:r w:rsidR="008458DE" w:rsidRPr="005D36DA">
        <w:rPr>
          <w:b/>
          <w:bCs/>
        </w:rPr>
        <w:t>Durée de conservation des données : Combien de temps prévoyez-vous de conserver les données collectées ?</w:t>
      </w:r>
    </w:p>
    <w:p w14:paraId="497FC625" w14:textId="77777777" w:rsidR="000E59C0" w:rsidRDefault="000E59C0" w:rsidP="000E59C0">
      <w:pPr>
        <w:spacing w:after="0"/>
      </w:pPr>
      <w:r>
        <w:t>[Répondez ici]</w:t>
      </w:r>
    </w:p>
    <w:p w14:paraId="078E2FE5" w14:textId="77777777" w:rsidR="008458DE" w:rsidRDefault="008458DE" w:rsidP="008458DE">
      <w:pPr>
        <w:spacing w:after="0"/>
      </w:pPr>
    </w:p>
    <w:p w14:paraId="34035EBC" w14:textId="77777777" w:rsidR="005D36DA" w:rsidRDefault="005D36DA" w:rsidP="008458DE">
      <w:pPr>
        <w:spacing w:after="0"/>
      </w:pPr>
    </w:p>
    <w:p w14:paraId="74D00F33" w14:textId="12B57F60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Q13 -</w:t>
      </w:r>
      <w:r w:rsidR="008458DE" w:rsidRPr="005D36DA">
        <w:rPr>
          <w:b/>
          <w:bCs/>
        </w:rPr>
        <w:t xml:space="preserve"> Gestion des données à la fin de la période de conservation : Que prévoyez-vous de faire des données une fois la durée de conservation atteinte ? (Destruction, archivage, etc.)</w:t>
      </w:r>
    </w:p>
    <w:p w14:paraId="45E14305" w14:textId="77777777" w:rsidR="000E59C0" w:rsidRDefault="000E59C0" w:rsidP="000E59C0">
      <w:pPr>
        <w:spacing w:after="0"/>
      </w:pPr>
      <w:r>
        <w:t>[Répondez ici]</w:t>
      </w:r>
    </w:p>
    <w:p w14:paraId="6CE3FB68" w14:textId="77777777" w:rsidR="008458DE" w:rsidRDefault="008458DE" w:rsidP="008458DE">
      <w:pPr>
        <w:spacing w:after="0"/>
      </w:pPr>
    </w:p>
    <w:p w14:paraId="031C2115" w14:textId="77777777" w:rsidR="005D36DA" w:rsidRDefault="005D36DA" w:rsidP="008458DE">
      <w:pPr>
        <w:spacing w:after="0"/>
      </w:pPr>
    </w:p>
    <w:p w14:paraId="0130A392" w14:textId="4AC5001A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Q14 -</w:t>
      </w:r>
      <w:r w:rsidR="008458DE" w:rsidRPr="005D36DA">
        <w:rPr>
          <w:b/>
          <w:bCs/>
        </w:rPr>
        <w:t xml:space="preserve"> Recours à des sous-traitants : Ferez-vous appel à des prestataires externes ou à des sous-traitants pour le traitement des données ?</w:t>
      </w:r>
    </w:p>
    <w:p w14:paraId="6DD4FEE4" w14:textId="77777777" w:rsidR="000E59C0" w:rsidRDefault="000E59C0" w:rsidP="000E59C0">
      <w:pPr>
        <w:spacing w:after="0"/>
      </w:pPr>
      <w:r>
        <w:t>[Répondez ici]</w:t>
      </w:r>
    </w:p>
    <w:p w14:paraId="41FFC2F9" w14:textId="77777777" w:rsidR="008458DE" w:rsidRDefault="008458DE" w:rsidP="008458DE">
      <w:pPr>
        <w:spacing w:after="0"/>
      </w:pPr>
    </w:p>
    <w:p w14:paraId="1F7E5E38" w14:textId="77777777" w:rsidR="005D36DA" w:rsidRDefault="005D36DA" w:rsidP="008458DE">
      <w:pPr>
        <w:spacing w:after="0"/>
      </w:pPr>
    </w:p>
    <w:p w14:paraId="0BE7A75F" w14:textId="478A72C9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Q15</w:t>
      </w:r>
      <w:r w:rsidR="008458DE" w:rsidRPr="005D36DA">
        <w:rPr>
          <w:b/>
          <w:bCs/>
        </w:rPr>
        <w:t xml:space="preserve"> </w:t>
      </w:r>
      <w:r w:rsidRPr="005D36DA">
        <w:rPr>
          <w:b/>
          <w:bCs/>
        </w:rPr>
        <w:t xml:space="preserve">- </w:t>
      </w:r>
      <w:r w:rsidR="008458DE" w:rsidRPr="005D36DA">
        <w:rPr>
          <w:b/>
          <w:bCs/>
        </w:rPr>
        <w:t>Hébergement des données : Où seront hébergées ou stockées les données collectées ?</w:t>
      </w:r>
    </w:p>
    <w:p w14:paraId="1F435622" w14:textId="77777777" w:rsidR="000E59C0" w:rsidRDefault="000E59C0" w:rsidP="000E59C0">
      <w:pPr>
        <w:spacing w:after="0"/>
      </w:pPr>
      <w:r>
        <w:t>[Répondez ici]</w:t>
      </w:r>
    </w:p>
    <w:p w14:paraId="510CAF71" w14:textId="77777777" w:rsidR="008458DE" w:rsidRDefault="008458DE" w:rsidP="008458DE">
      <w:pPr>
        <w:spacing w:after="0"/>
      </w:pPr>
    </w:p>
    <w:p w14:paraId="3BFFC5E6" w14:textId="77777777" w:rsidR="005D36DA" w:rsidRDefault="005D36DA" w:rsidP="008458DE">
      <w:pPr>
        <w:spacing w:after="0"/>
      </w:pPr>
    </w:p>
    <w:p w14:paraId="6EB36A46" w14:textId="78092751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Q16 -</w:t>
      </w:r>
      <w:r w:rsidR="008458DE" w:rsidRPr="005D36DA">
        <w:rPr>
          <w:b/>
          <w:bCs/>
        </w:rPr>
        <w:t xml:space="preserve"> Mesures de sécurité : Quelles mesures de sécurité techniques et organisationnelles avez-vous mises en place pour protéger les données ?</w:t>
      </w:r>
    </w:p>
    <w:p w14:paraId="754C2001" w14:textId="77777777" w:rsidR="000E59C0" w:rsidRDefault="000E59C0" w:rsidP="000E59C0">
      <w:pPr>
        <w:spacing w:after="0"/>
      </w:pPr>
      <w:r>
        <w:t>[Répondez ici]</w:t>
      </w:r>
    </w:p>
    <w:p w14:paraId="7400F2AB" w14:textId="77777777" w:rsidR="008458DE" w:rsidRDefault="008458DE" w:rsidP="008458DE">
      <w:pPr>
        <w:spacing w:after="0"/>
      </w:pPr>
    </w:p>
    <w:p w14:paraId="6D61252E" w14:textId="77777777" w:rsidR="005D36DA" w:rsidRDefault="005D36DA" w:rsidP="008458DE">
      <w:pPr>
        <w:spacing w:after="0"/>
      </w:pPr>
    </w:p>
    <w:p w14:paraId="636A720B" w14:textId="0398FC10" w:rsidR="008458DE" w:rsidRPr="005D36DA" w:rsidRDefault="005D36DA" w:rsidP="008458DE">
      <w:pPr>
        <w:spacing w:after="0"/>
        <w:rPr>
          <w:b/>
          <w:bCs/>
        </w:rPr>
      </w:pPr>
      <w:r w:rsidRPr="005D36DA">
        <w:rPr>
          <w:b/>
          <w:bCs/>
        </w:rPr>
        <w:t>Q17 -</w:t>
      </w:r>
      <w:r w:rsidR="008458DE" w:rsidRPr="005D36DA">
        <w:rPr>
          <w:b/>
          <w:bCs/>
        </w:rPr>
        <w:t xml:space="preserve"> Date de début du traitement : Quand la collecte et le traitement des données ont-ils commencé ou sont-ils prévus pour commencer ?</w:t>
      </w:r>
    </w:p>
    <w:p w14:paraId="0474B569" w14:textId="77777777" w:rsidR="000E59C0" w:rsidRDefault="000E59C0" w:rsidP="000E59C0">
      <w:pPr>
        <w:spacing w:after="0"/>
      </w:pPr>
      <w:r>
        <w:t>[Répondez ici]</w:t>
      </w:r>
    </w:p>
    <w:p w14:paraId="7CCFAFE1" w14:textId="77777777" w:rsidR="008E0254" w:rsidRDefault="008E0254"/>
    <w:p w14:paraId="162CCDF9" w14:textId="77777777" w:rsidR="005D36DA" w:rsidRDefault="005D36DA"/>
    <w:p w14:paraId="58FD46DD" w14:textId="77777777" w:rsidR="005D36DA" w:rsidRDefault="005D36DA"/>
    <w:sectPr w:rsidR="005D36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8DE"/>
    <w:rsid w:val="000E59C0"/>
    <w:rsid w:val="005D36DA"/>
    <w:rsid w:val="008458DE"/>
    <w:rsid w:val="008E0254"/>
    <w:rsid w:val="00D56161"/>
    <w:rsid w:val="00E6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8C5F5"/>
  <w15:chartTrackingRefBased/>
  <w15:docId w15:val="{6854467B-498E-4451-AF17-757F481AD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8DE"/>
  </w:style>
  <w:style w:type="paragraph" w:styleId="Titre1">
    <w:name w:val="heading 1"/>
    <w:basedOn w:val="Normal"/>
    <w:next w:val="Normal"/>
    <w:link w:val="Titre1Car"/>
    <w:uiPriority w:val="9"/>
    <w:qFormat/>
    <w:rsid w:val="008458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458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458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458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458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458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458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458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458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458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8458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8458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458DE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458DE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458DE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458DE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458DE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458DE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458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458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458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458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458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458DE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458DE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8458DE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458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458DE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8458D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431</Words>
  <Characters>2373</Characters>
  <Application>Microsoft Office Word</Application>
  <DocSecurity>0</DocSecurity>
  <Lines>19</Lines>
  <Paragraphs>5</Paragraphs>
  <ScaleCrop>false</ScaleCrop>
  <Company>Universite Paris 1 Pantheon Sorbonne</Company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Rousseau</dc:creator>
  <cp:keywords/>
  <dc:description/>
  <cp:lastModifiedBy>Rebecca Rousseau</cp:lastModifiedBy>
  <cp:revision>5</cp:revision>
  <dcterms:created xsi:type="dcterms:W3CDTF">2025-02-07T11:09:00Z</dcterms:created>
  <dcterms:modified xsi:type="dcterms:W3CDTF">2025-02-07T13:14:00Z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c20be7-c3a5-46e3-9158-fa8a02ce2395_Enabled">
    <vt:lpwstr>true</vt:lpwstr>
  </property>
  <property fmtid="{D5CDD505-2E9C-101B-9397-08002B2CF9AE}" pid="3" name="MSIP_Label_d5c20be7-c3a5-46e3-9158-fa8a02ce2395_SetDate">
    <vt:lpwstr>2025-02-07T11:09:13Z</vt:lpwstr>
  </property>
  <property fmtid="{D5CDD505-2E9C-101B-9397-08002B2CF9AE}" pid="4" name="MSIP_Label_d5c20be7-c3a5-46e3-9158-fa8a02ce2395_Method">
    <vt:lpwstr>Standard</vt:lpwstr>
  </property>
  <property fmtid="{D5CDD505-2E9C-101B-9397-08002B2CF9AE}" pid="5" name="MSIP_Label_d5c20be7-c3a5-46e3-9158-fa8a02ce2395_Name">
    <vt:lpwstr>defa4170-0d19-0005-0004-bc88714345d2</vt:lpwstr>
  </property>
  <property fmtid="{D5CDD505-2E9C-101B-9397-08002B2CF9AE}" pid="6" name="MSIP_Label_d5c20be7-c3a5-46e3-9158-fa8a02ce2395_SiteId">
    <vt:lpwstr>8c6f9078-037e-4261-a583-52a944e55f7f</vt:lpwstr>
  </property>
  <property fmtid="{D5CDD505-2E9C-101B-9397-08002B2CF9AE}" pid="7" name="MSIP_Label_d5c20be7-c3a5-46e3-9158-fa8a02ce2395_ActionId">
    <vt:lpwstr>72c1128f-5ae5-4554-bd4c-69dda43a717e</vt:lpwstr>
  </property>
  <property fmtid="{D5CDD505-2E9C-101B-9397-08002B2CF9AE}" pid="8" name="MSIP_Label_d5c20be7-c3a5-46e3-9158-fa8a02ce2395_ContentBits">
    <vt:lpwstr>0</vt:lpwstr>
  </property>
</Properties>
</file>