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9E" w:rsidRPr="00112E7F" w:rsidRDefault="00775962">
      <w:pPr>
        <w:spacing w:before="60" w:after="0" w:line="316" w:lineRule="exact"/>
        <w:ind w:left="2739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fr-FR"/>
        </w:rPr>
        <w:t>De</w:t>
      </w:r>
      <w:r w:rsidRPr="00112E7F"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fr-FR"/>
        </w:rPr>
        <w:t>cr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ip</w:t>
      </w:r>
      <w:r w:rsidRPr="00112E7F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fr-FR"/>
        </w:rPr>
        <w:t>f</w:t>
      </w:r>
      <w:r w:rsidRPr="00112E7F">
        <w:rPr>
          <w:rFonts w:ascii="Times New Roman" w:eastAsia="Times New Roman" w:hAnsi="Times New Roman" w:cs="Times New Roman"/>
          <w:b/>
          <w:bCs/>
          <w:spacing w:val="-12"/>
          <w:position w:val="-1"/>
          <w:sz w:val="28"/>
          <w:szCs w:val="28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d</w:t>
      </w:r>
      <w:r w:rsidRPr="00112E7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fr-FR"/>
        </w:rPr>
        <w:t xml:space="preserve">e 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l</w:t>
      </w:r>
      <w:r w:rsidRPr="00112E7F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fr-FR"/>
        </w:rPr>
        <w:t>’</w:t>
      </w:r>
      <w:r w:rsidRPr="00112E7F">
        <w:rPr>
          <w:rFonts w:ascii="Times New Roman" w:eastAsia="Times New Roman" w:hAnsi="Times New Roman" w:cs="Times New Roman"/>
          <w:b/>
          <w:bCs/>
          <w:spacing w:val="6"/>
          <w:position w:val="-1"/>
          <w:sz w:val="28"/>
          <w:szCs w:val="28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fr-FR"/>
        </w:rPr>
        <w:t>g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pacing w:val="6"/>
          <w:position w:val="-1"/>
          <w:sz w:val="28"/>
          <w:szCs w:val="28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-18"/>
          <w:position w:val="-1"/>
          <w:sz w:val="28"/>
          <w:szCs w:val="28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4"/>
          <w:position w:val="-1"/>
          <w:sz w:val="28"/>
          <w:szCs w:val="28"/>
          <w:lang w:val="fr-FR"/>
        </w:rPr>
        <w:t>d</w:t>
      </w:r>
      <w:r w:rsidRPr="00112E7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fr-FR"/>
        </w:rPr>
        <w:t>u</w:t>
      </w:r>
      <w:r w:rsidRPr="00112E7F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fr-FR"/>
        </w:rPr>
        <w:t>l</w:t>
      </w:r>
      <w:r w:rsidRPr="00112E7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4"/>
          <w:position w:val="-1"/>
          <w:sz w:val="28"/>
          <w:szCs w:val="28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fr-FR"/>
        </w:rPr>
        <w:t>n</w:t>
      </w:r>
    </w:p>
    <w:p w:rsidR="00D9659E" w:rsidRPr="00112E7F" w:rsidRDefault="00D9659E">
      <w:pPr>
        <w:spacing w:before="3" w:after="0" w:line="110" w:lineRule="exact"/>
        <w:rPr>
          <w:sz w:val="11"/>
          <w:szCs w:val="11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112E7F" w:rsidRDefault="001E1752">
      <w:pPr>
        <w:spacing w:before="37" w:after="0" w:line="241" w:lineRule="auto"/>
        <w:ind w:left="114" w:right="44"/>
        <w:jc w:val="both"/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643255</wp:posOffset>
                </wp:positionH>
                <wp:positionV relativeFrom="paragraph">
                  <wp:posOffset>-544830</wp:posOffset>
                </wp:positionV>
                <wp:extent cx="6273800" cy="245110"/>
                <wp:effectExtent l="5080" t="3810" r="762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245110"/>
                          <a:chOff x="1013" y="-858"/>
                          <a:chExt cx="9880" cy="386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018" y="-852"/>
                            <a:ext cx="9869" cy="2"/>
                            <a:chOff x="1018" y="-852"/>
                            <a:chExt cx="9869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018" y="-852"/>
                              <a:ext cx="9869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9869"/>
                                <a:gd name="T2" fmla="+- 0 10887 1018"/>
                                <a:gd name="T3" fmla="*/ T2 w 9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9">
                                  <a:moveTo>
                                    <a:pt x="0" y="0"/>
                                  </a:moveTo>
                                  <a:lnTo>
                                    <a:pt x="98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018" y="-477"/>
                            <a:ext cx="9869" cy="2"/>
                            <a:chOff x="1018" y="-477"/>
                            <a:chExt cx="9869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018" y="-477"/>
                              <a:ext cx="9869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9869"/>
                                <a:gd name="T2" fmla="+- 0 10887 1018"/>
                                <a:gd name="T3" fmla="*/ T2 w 9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9">
                                  <a:moveTo>
                                    <a:pt x="0" y="0"/>
                                  </a:moveTo>
                                  <a:lnTo>
                                    <a:pt x="98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023" y="-847"/>
                            <a:ext cx="2" cy="365"/>
                            <a:chOff x="1023" y="-847"/>
                            <a:chExt cx="2" cy="365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023" y="-847"/>
                              <a:ext cx="2" cy="365"/>
                            </a:xfrm>
                            <a:custGeom>
                              <a:avLst/>
                              <a:gdLst>
                                <a:gd name="T0" fmla="+- 0 -847 -847"/>
                                <a:gd name="T1" fmla="*/ -847 h 365"/>
                                <a:gd name="T2" fmla="+- 0 -482 -847"/>
                                <a:gd name="T3" fmla="*/ -482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0882" y="-847"/>
                            <a:ext cx="2" cy="365"/>
                            <a:chOff x="10882" y="-847"/>
                            <a:chExt cx="2" cy="365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0882" y="-847"/>
                              <a:ext cx="2" cy="365"/>
                            </a:xfrm>
                            <a:custGeom>
                              <a:avLst/>
                              <a:gdLst>
                                <a:gd name="T0" fmla="+- 0 -847 -847"/>
                                <a:gd name="T1" fmla="*/ -847 h 365"/>
                                <a:gd name="T2" fmla="+- 0 -482 -847"/>
                                <a:gd name="T3" fmla="*/ -482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E4A7C" id="Group 2" o:spid="_x0000_s1026" style="position:absolute;margin-left:50.65pt;margin-top:-42.9pt;width:494pt;height:19.3pt;z-index:-251654144;mso-position-horizontal-relative:page" coordorigin="1013,-858" coordsize="9880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">
                <v:group id="Group 9" o:spid="_x0000_s1027" style="position:absolute;left:1018;top:-852;width:9869;height:2" coordorigin="1018,-852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1018;top:-852;width:9869;height:2;visibility:visible;mso-wrap-style:square;v-text-anchor:top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" path="m,l9869,e" filled="f" strokeweight=".58pt">
                    <v:path arrowok="t" o:connecttype="custom" o:connectlocs="0,0;9869,0" o:connectangles="0,0"/>
                  </v:shape>
                </v:group>
                <v:group id="Group 7" o:spid="_x0000_s1029" style="position:absolute;left:1018;top:-477;width:9869;height:2" coordorigin="1018,-477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1018;top:-477;width:9869;height:2;visibility:visible;mso-wrap-style:square;v-text-anchor:top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" path="m,l9869,e" filled="f" strokeweight=".58pt">
                    <v:path arrowok="t" o:connecttype="custom" o:connectlocs="0,0;9869,0" o:connectangles="0,0"/>
                  </v:shape>
                </v:group>
                <v:group id="Group 5" o:spid="_x0000_s1031" style="position:absolute;left:1023;top:-847;width:2;height:365" coordorigin="1023,-847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1023;top:-847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" path="m,l,365e" filled="f" strokeweight=".58pt">
                    <v:path arrowok="t" o:connecttype="custom" o:connectlocs="0,-847;0,-482" o:connectangles="0,0"/>
                  </v:shape>
                </v:group>
                <v:group id="Group 3" o:spid="_x0000_s1033" style="position:absolute;left:10882;top:-847;width:2;height:365" coordorigin="10882,-847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0882;top:-847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" path="m,l,365e" filled="f" strokeweight=".58pt">
                    <v:path arrowok="t" o:connecttype="custom" o:connectlocs="0,-847;0,-482" o:connectangles="0,0"/>
                  </v:shape>
                </v:group>
                <w10:wrap anchorx="page"/>
              </v:group>
            </w:pict>
          </mc:Fallback>
        </mc:AlternateContent>
      </w:r>
      <w:r w:rsidR="00775962"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’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m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="00775962" w:rsidRPr="00112E7F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="00775962"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</w:t>
      </w:r>
      <w:r w:rsidR="00775962"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U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niv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="00775962" w:rsidRPr="00112E7F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1</w:t>
      </w:r>
      <w:r w:rsidR="00775962"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="00775962" w:rsidRPr="00112E7F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pl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é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res</w:t>
      </w:r>
      <w:r w:rsidR="00775962" w:rsidRPr="00112E7F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:rsidR="00112E7F" w:rsidRDefault="00112E7F" w:rsidP="00112E7F">
      <w:pPr>
        <w:spacing w:before="37" w:after="0" w:line="241" w:lineRule="auto"/>
        <w:ind w:left="114" w:right="44" w:firstLine="606"/>
        <w:jc w:val="both"/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-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="00775962" w:rsidRPr="00112E7F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="00775962"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ond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é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su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uv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gu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dit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«</w:t>
      </w:r>
      <w:r w:rsidR="00775962"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ssiqu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»</w:t>
      </w:r>
      <w:r w:rsidR="00775962"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(I</w:t>
      </w:r>
      <w:r w:rsidR="00775962" w:rsidRPr="00112E7F"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position w:val="10"/>
          <w:sz w:val="14"/>
          <w:szCs w:val="14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24"/>
          <w:position w:val="10"/>
          <w:sz w:val="14"/>
          <w:szCs w:val="14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="00775962"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v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="00775962" w:rsidRPr="00112E7F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>.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-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C.</w:t>
      </w:r>
      <w:r w:rsidR="00775962"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="00775962"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position w:val="10"/>
          <w:sz w:val="14"/>
          <w:szCs w:val="14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24"/>
          <w:position w:val="10"/>
          <w:sz w:val="14"/>
          <w:szCs w:val="14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ès</w:t>
      </w:r>
      <w:r w:rsidR="00775962"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="00775962" w:rsidRPr="00112E7F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>.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-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="00775962"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>.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)</w:t>
      </w:r>
      <w:r w:rsidR="00775962"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qu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me</w:t>
      </w:r>
      <w:r w:rsidR="00775962"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’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ssis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dit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1</w:t>
      </w:r>
      <w:r w:rsidR="00775962"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(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b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1</w:t>
      </w:r>
      <w:r w:rsidR="00775962" w:rsidRPr="00112E7F"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  <w:lang w:val="fr-FR"/>
        </w:rPr>
        <w:t>è</w:t>
      </w:r>
      <w:r w:rsidR="00775962" w:rsidRPr="00112E7F"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position w:val="10"/>
          <w:sz w:val="14"/>
          <w:szCs w:val="14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23"/>
          <w:position w:val="10"/>
          <w:sz w:val="14"/>
          <w:szCs w:val="14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ée)</w:t>
      </w:r>
      <w:r w:rsidR="00775962"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="00775962"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2</w:t>
      </w:r>
      <w:r w:rsidR="00775962"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(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b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2</w:t>
      </w:r>
      <w:proofErr w:type="spellStart"/>
      <w:r w:rsidR="00775962" w:rsidRPr="00112E7F"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  <w:lang w:val="fr-FR"/>
        </w:rPr>
        <w:t>è</w:t>
      </w:r>
      <w:r w:rsidR="00775962" w:rsidRPr="00112E7F"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  <w:lang w:val="fr-FR"/>
        </w:rPr>
        <w:t>m</w:t>
      </w:r>
      <w:r w:rsidR="00775962" w:rsidRPr="00112E7F">
        <w:rPr>
          <w:rFonts w:ascii="Times New Roman" w:eastAsia="Times New Roman" w:hAnsi="Times New Roman" w:cs="Times New Roman"/>
          <w:position w:val="10"/>
          <w:sz w:val="14"/>
          <w:szCs w:val="14"/>
          <w:lang w:val="fr-FR"/>
        </w:rPr>
        <w:t>e</w:t>
      </w:r>
      <w:proofErr w:type="spellEnd"/>
      <w:r w:rsidR="00775962" w:rsidRPr="00112E7F">
        <w:rPr>
          <w:rFonts w:ascii="Times New Roman" w:eastAsia="Times New Roman" w:hAnsi="Times New Roman" w:cs="Times New Roman"/>
          <w:spacing w:val="23"/>
          <w:position w:val="10"/>
          <w:sz w:val="14"/>
          <w:szCs w:val="14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)</w:t>
      </w:r>
      <w:r w:rsidR="00775962"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="00775962"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b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és </w:t>
      </w:r>
      <w:r w:rsidR="00775962"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3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="00775962"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4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(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iv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de</w:t>
      </w:r>
      <w:r w:rsidR="00775962"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rf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ionn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eme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),</w:t>
      </w:r>
      <w:r w:rsidR="00775962" w:rsidRPr="00112E7F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ê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me</w:t>
      </w:r>
      <w:r w:rsidR="00775962"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 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h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oi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="00775962"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opos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és</w:t>
      </w:r>
      <w:r w:rsidR="00775962"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 ca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="00775962"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 </w:t>
      </w:r>
      <w:r w:rsidR="00775962"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erfec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ionn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g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="00775962"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’</w:t>
      </w:r>
      <w:r w:rsidR="00775962"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œ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uv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ér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="00775962"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postérieures 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>;</w:t>
      </w:r>
      <w:r w:rsidR="00775962"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</w:p>
    <w:p w:rsidR="00112E7F" w:rsidRDefault="00112E7F" w:rsidP="00112E7F">
      <w:pPr>
        <w:spacing w:before="37" w:after="0" w:line="241" w:lineRule="auto"/>
        <w:ind w:left="114" w:right="44" w:firstLine="606"/>
        <w:jc w:val="both"/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le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t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ré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="00775962" w:rsidRPr="00112E7F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="00775962"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775962"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="00775962"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«</w:t>
      </w:r>
      <w:r w:rsidR="00775962"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mé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v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al</w:t>
      </w:r>
      <w:r w:rsidR="00775962" w:rsidRPr="00112E7F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»</w:t>
      </w:r>
      <w:r w:rsidR="00453C12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>, dont l</w:t>
      </w:r>
      <w:r w:rsidR="00EB3358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es TD sont actuellement gérés par l’UFR 09 (Histoire)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</w:p>
    <w:p w:rsidR="00D9659E" w:rsidRPr="00112E7F" w:rsidRDefault="00775962" w:rsidP="00EB3358">
      <w:pPr>
        <w:spacing w:before="37" w:after="0" w:line="241" w:lineRule="auto"/>
        <w:ind w:left="114" w:right="4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me</w:t>
      </w:r>
      <w:r w:rsidRPr="00112E7F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plup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art</w:t>
      </w:r>
      <w:r w:rsidRPr="00112E7F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eme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au </w:t>
      </w:r>
      <w:r w:rsidR="00EB3358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Département des Langues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112E7F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ssiqu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son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y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s</w:t>
      </w:r>
      <w:proofErr w:type="spell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oup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publi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</w:t>
      </w:r>
      <w:proofErr w:type="spellStart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A722E1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·e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proofErr w:type="spellEnd"/>
      <w:r w:rsidRPr="00112E7F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en</w:t>
      </w:r>
      <w:r w:rsid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eau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linguistiqu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cer</w:t>
      </w:r>
      <w:r w:rsidRPr="00112E7F">
        <w:rPr>
          <w:rFonts w:ascii="Times New Roman" w:eastAsia="Times New Roman" w:hAnsi="Times New Roman" w:cs="Times New Roman"/>
          <w:spacing w:val="8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é.</w:t>
      </w:r>
    </w:p>
    <w:p w:rsidR="00D9659E" w:rsidRDefault="00D9659E">
      <w:pPr>
        <w:spacing w:before="8" w:after="0" w:line="100" w:lineRule="exact"/>
        <w:rPr>
          <w:sz w:val="10"/>
          <w:szCs w:val="10"/>
          <w:lang w:val="fr-FR"/>
        </w:rPr>
      </w:pPr>
    </w:p>
    <w:p w:rsidR="001E1752" w:rsidRDefault="001E1752">
      <w:pPr>
        <w:spacing w:before="8" w:after="0" w:line="100" w:lineRule="exact"/>
        <w:rPr>
          <w:sz w:val="10"/>
          <w:szCs w:val="10"/>
          <w:lang w:val="fr-FR"/>
        </w:rPr>
      </w:pPr>
    </w:p>
    <w:p w:rsidR="001E1752" w:rsidRDefault="001E1752">
      <w:pPr>
        <w:spacing w:before="8" w:after="0" w:line="100" w:lineRule="exact"/>
        <w:rPr>
          <w:sz w:val="10"/>
          <w:szCs w:val="10"/>
          <w:lang w:val="fr-FR"/>
        </w:rPr>
      </w:pPr>
    </w:p>
    <w:p w:rsidR="001E1752" w:rsidRDefault="001E1752">
      <w:pPr>
        <w:spacing w:before="8" w:after="0" w:line="100" w:lineRule="exact"/>
        <w:rPr>
          <w:sz w:val="10"/>
          <w:szCs w:val="10"/>
          <w:lang w:val="fr-FR"/>
        </w:rPr>
      </w:pPr>
    </w:p>
    <w:p w:rsidR="001E1752" w:rsidRPr="00112E7F" w:rsidRDefault="001E1752">
      <w:pPr>
        <w:spacing w:before="8" w:after="0" w:line="100" w:lineRule="exact"/>
        <w:rPr>
          <w:sz w:val="10"/>
          <w:szCs w:val="10"/>
          <w:lang w:val="fr-FR"/>
        </w:rPr>
      </w:pPr>
    </w:p>
    <w:p w:rsidR="00D9659E" w:rsidRPr="001E1752" w:rsidRDefault="001E1752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  <w:r w:rsidRPr="001E1752">
        <w:rPr>
          <w:rFonts w:ascii="Times New Roman" w:hAnsi="Times New Roman" w:cs="Times New Roman"/>
          <w:sz w:val="24"/>
          <w:szCs w:val="24"/>
          <w:lang w:val="fr-FR"/>
        </w:rPr>
        <w:t>Ce document de présentation ne concerne que le latin dit « classique », organisé sur 4 niveaux.</w:t>
      </w:r>
    </w:p>
    <w:p w:rsidR="00D9659E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1E1752" w:rsidRDefault="001E1752">
      <w:pPr>
        <w:spacing w:after="0" w:line="200" w:lineRule="exact"/>
        <w:rPr>
          <w:sz w:val="20"/>
          <w:szCs w:val="20"/>
          <w:lang w:val="fr-FR"/>
        </w:rPr>
      </w:pPr>
    </w:p>
    <w:p w:rsidR="001E1752" w:rsidRPr="00112E7F" w:rsidRDefault="001E1752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71" w:lineRule="exact"/>
        <w:ind w:left="114" w:right="595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</w:pPr>
      <w:r w:rsidRPr="00112E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single"/>
          <w:lang w:val="fr-FR"/>
        </w:rPr>
        <w:t>L</w:t>
      </w:r>
      <w:r w:rsidRPr="00112E7F">
        <w:rPr>
          <w:rFonts w:ascii="Times New Roman" w:eastAsia="Times New Roman" w:hAnsi="Times New Roman" w:cs="Times New Roman"/>
          <w:bCs/>
          <w:spacing w:val="-1"/>
          <w:position w:val="-1"/>
          <w:sz w:val="18"/>
          <w:szCs w:val="18"/>
          <w:u w:val="single"/>
          <w:lang w:val="fr-FR"/>
        </w:rPr>
        <w:t>A</w:t>
      </w:r>
      <w:r w:rsidRPr="00112E7F">
        <w:rPr>
          <w:rFonts w:ascii="Times New Roman" w:eastAsia="Times New Roman" w:hAnsi="Times New Roman" w:cs="Times New Roman"/>
          <w:bCs/>
          <w:position w:val="-1"/>
          <w:sz w:val="18"/>
          <w:szCs w:val="18"/>
          <w:u w:val="single"/>
          <w:lang w:val="fr-FR"/>
        </w:rPr>
        <w:t>T</w:t>
      </w:r>
      <w:r w:rsidRPr="00112E7F">
        <w:rPr>
          <w:rFonts w:ascii="Times New Roman" w:eastAsia="Times New Roman" w:hAnsi="Times New Roman" w:cs="Times New Roman"/>
          <w:bCs/>
          <w:spacing w:val="4"/>
          <w:position w:val="-1"/>
          <w:sz w:val="18"/>
          <w:szCs w:val="18"/>
          <w:u w:val="single"/>
          <w:lang w:val="fr-FR"/>
        </w:rPr>
        <w:t>I</w:t>
      </w:r>
      <w:r w:rsidRPr="00112E7F">
        <w:rPr>
          <w:rFonts w:ascii="Times New Roman" w:eastAsia="Times New Roman" w:hAnsi="Times New Roman" w:cs="Times New Roman"/>
          <w:bCs/>
          <w:position w:val="-1"/>
          <w:sz w:val="18"/>
          <w:szCs w:val="18"/>
          <w:u w:val="single"/>
          <w:lang w:val="fr-FR"/>
        </w:rPr>
        <w:t>N</w:t>
      </w:r>
      <w:r w:rsidRPr="00112E7F">
        <w:rPr>
          <w:rFonts w:ascii="Times New Roman" w:eastAsia="Times New Roman" w:hAnsi="Times New Roman" w:cs="Times New Roman"/>
          <w:bCs/>
          <w:spacing w:val="18"/>
          <w:position w:val="-1"/>
          <w:sz w:val="18"/>
          <w:szCs w:val="18"/>
          <w:u w:val="single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Cs/>
          <w:spacing w:val="4"/>
          <w:position w:val="-1"/>
          <w:sz w:val="18"/>
          <w:szCs w:val="18"/>
          <w:u w:val="single"/>
          <w:lang w:val="fr-FR"/>
        </w:rPr>
        <w:t>C</w:t>
      </w:r>
      <w:r w:rsidRPr="00112E7F">
        <w:rPr>
          <w:rFonts w:ascii="Times New Roman" w:eastAsia="Times New Roman" w:hAnsi="Times New Roman" w:cs="Times New Roman"/>
          <w:bCs/>
          <w:position w:val="-1"/>
          <w:sz w:val="18"/>
          <w:szCs w:val="18"/>
          <w:u w:val="single"/>
          <w:lang w:val="fr-FR"/>
        </w:rPr>
        <w:t>L</w:t>
      </w:r>
      <w:r w:rsidRPr="00112E7F">
        <w:rPr>
          <w:rFonts w:ascii="Times New Roman" w:eastAsia="Times New Roman" w:hAnsi="Times New Roman" w:cs="Times New Roman"/>
          <w:bCs/>
          <w:spacing w:val="-1"/>
          <w:position w:val="-1"/>
          <w:sz w:val="18"/>
          <w:szCs w:val="18"/>
          <w:u w:val="single"/>
          <w:lang w:val="fr-FR"/>
        </w:rPr>
        <w:t>A</w:t>
      </w:r>
      <w:r w:rsidRPr="00112E7F">
        <w:rPr>
          <w:rFonts w:ascii="Times New Roman" w:eastAsia="Times New Roman" w:hAnsi="Times New Roman" w:cs="Times New Roman"/>
          <w:bCs/>
          <w:spacing w:val="2"/>
          <w:position w:val="-1"/>
          <w:sz w:val="18"/>
          <w:szCs w:val="18"/>
          <w:u w:val="single"/>
          <w:lang w:val="fr-FR"/>
        </w:rPr>
        <w:t>S</w:t>
      </w:r>
      <w:r w:rsidRPr="00112E7F">
        <w:rPr>
          <w:rFonts w:ascii="Times New Roman" w:eastAsia="Times New Roman" w:hAnsi="Times New Roman" w:cs="Times New Roman"/>
          <w:bCs/>
          <w:spacing w:val="6"/>
          <w:position w:val="-1"/>
          <w:sz w:val="18"/>
          <w:szCs w:val="18"/>
          <w:u w:val="single"/>
          <w:lang w:val="fr-FR"/>
        </w:rPr>
        <w:t>S</w:t>
      </w:r>
      <w:r w:rsidRPr="00112E7F">
        <w:rPr>
          <w:rFonts w:ascii="Times New Roman" w:eastAsia="Times New Roman" w:hAnsi="Times New Roman" w:cs="Times New Roman"/>
          <w:bCs/>
          <w:spacing w:val="-1"/>
          <w:position w:val="-1"/>
          <w:sz w:val="18"/>
          <w:szCs w:val="18"/>
          <w:u w:val="single"/>
          <w:lang w:val="fr-FR"/>
        </w:rPr>
        <w:t>I</w:t>
      </w:r>
      <w:r w:rsidRPr="00112E7F">
        <w:rPr>
          <w:rFonts w:ascii="Times New Roman" w:eastAsia="Times New Roman" w:hAnsi="Times New Roman" w:cs="Times New Roman"/>
          <w:bCs/>
          <w:spacing w:val="3"/>
          <w:position w:val="-1"/>
          <w:sz w:val="18"/>
          <w:szCs w:val="18"/>
          <w:u w:val="single"/>
          <w:lang w:val="fr-FR"/>
        </w:rPr>
        <w:t>Q</w:t>
      </w:r>
      <w:r w:rsidRPr="00112E7F">
        <w:rPr>
          <w:rFonts w:ascii="Times New Roman" w:eastAsia="Times New Roman" w:hAnsi="Times New Roman" w:cs="Times New Roman"/>
          <w:bCs/>
          <w:spacing w:val="-1"/>
          <w:position w:val="-1"/>
          <w:sz w:val="18"/>
          <w:szCs w:val="18"/>
          <w:u w:val="single"/>
          <w:lang w:val="fr-FR"/>
        </w:rPr>
        <w:t>U</w:t>
      </w:r>
      <w:r w:rsidRPr="00112E7F">
        <w:rPr>
          <w:rFonts w:ascii="Times New Roman" w:eastAsia="Times New Roman" w:hAnsi="Times New Roman" w:cs="Times New Roman"/>
          <w:bCs/>
          <w:position w:val="-1"/>
          <w:sz w:val="18"/>
          <w:szCs w:val="18"/>
          <w:u w:val="single"/>
          <w:lang w:val="fr-FR"/>
        </w:rPr>
        <w:t>E</w:t>
      </w:r>
      <w:r w:rsidRPr="00112E7F">
        <w:rPr>
          <w:rFonts w:ascii="Times New Roman" w:eastAsia="Times New Roman" w:hAnsi="Times New Roman" w:cs="Times New Roman"/>
          <w:bCs/>
          <w:spacing w:val="42"/>
          <w:position w:val="-1"/>
          <w:sz w:val="18"/>
          <w:szCs w:val="18"/>
          <w:u w:val="single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Cs/>
          <w:spacing w:val="2"/>
          <w:position w:val="-1"/>
          <w:sz w:val="24"/>
          <w:szCs w:val="24"/>
          <w:u w:val="single"/>
          <w:lang w:val="fr-FR"/>
        </w:rPr>
        <w:t>(</w:t>
      </w:r>
      <w:r w:rsidRPr="00112E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fr-FR"/>
        </w:rPr>
        <w:t>N1,</w:t>
      </w:r>
      <w:r w:rsidRPr="00112E7F">
        <w:rPr>
          <w:rFonts w:ascii="Times New Roman" w:eastAsia="Times New Roman" w:hAnsi="Times New Roman" w:cs="Times New Roman"/>
          <w:bCs/>
          <w:spacing w:val="5"/>
          <w:position w:val="-1"/>
          <w:sz w:val="24"/>
          <w:szCs w:val="24"/>
          <w:u w:val="single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fr-FR"/>
        </w:rPr>
        <w:t>N2,</w:t>
      </w:r>
      <w:r w:rsidRPr="00112E7F">
        <w:rPr>
          <w:rFonts w:ascii="Times New Roman" w:eastAsia="Times New Roman" w:hAnsi="Times New Roman" w:cs="Times New Roman"/>
          <w:bCs/>
          <w:spacing w:val="5"/>
          <w:position w:val="-1"/>
          <w:sz w:val="24"/>
          <w:szCs w:val="24"/>
          <w:u w:val="single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fr-FR"/>
        </w:rPr>
        <w:t>N3, N4)</w:t>
      </w:r>
    </w:p>
    <w:p w:rsidR="00D9659E" w:rsidRPr="00112E7F" w:rsidRDefault="00D9659E">
      <w:pPr>
        <w:spacing w:before="8" w:after="0" w:line="220" w:lineRule="exact"/>
        <w:rPr>
          <w:lang w:val="fr-FR"/>
        </w:rPr>
      </w:pPr>
    </w:p>
    <w:p w:rsidR="00D9659E" w:rsidRPr="00112E7F" w:rsidRDefault="00775962">
      <w:pPr>
        <w:spacing w:before="37" w:after="0" w:line="245" w:lineRule="auto"/>
        <w:ind w:left="114" w:right="4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Q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el</w:t>
      </w:r>
      <w:r w:rsidRPr="00112E7F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soi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el</w:t>
      </w:r>
      <w:r w:rsidRPr="00112E7F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référe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112E7F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h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ois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ar</w:t>
      </w:r>
      <w:r w:rsidRPr="00112E7F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</w:t>
      </w:r>
      <w:proofErr w:type="spellStart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A722E1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·e</w:t>
      </w:r>
      <w:proofErr w:type="spell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eme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disp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112E7F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1</w:t>
      </w:r>
      <w:r w:rsidRPr="00112E7F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2</w:t>
      </w:r>
      <w:r w:rsidRPr="00112E7F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q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up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nt</w:t>
      </w:r>
      <w:r w:rsidRPr="00112E7F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proofErr w:type="gramStart"/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x </w:t>
      </w:r>
      <w:r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obj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ti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proofErr w:type="gram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go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gi</w:t>
      </w:r>
      <w:r w:rsidRPr="00112E7F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>q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112E7F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tt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nd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 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112E7F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-2"/>
          <w:w w:val="102"/>
          <w:sz w:val="21"/>
          <w:szCs w:val="21"/>
          <w:lang w:val="fr-FR"/>
        </w:rPr>
        <w:t>ss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  </w:t>
      </w:r>
      <w:r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su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  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  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’a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pp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iss</w:t>
      </w:r>
      <w:r w:rsidRPr="00112E7F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gui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iq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e.  </w:t>
      </w:r>
      <w:r w:rsidRPr="00112E7F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 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s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  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ti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em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nt  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un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iq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  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 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n </w:t>
      </w:r>
      <w:proofErr w:type="gramStart"/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e</w:t>
      </w:r>
      <w:r w:rsidR="00EB3358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nter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proofErr w:type="gram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ud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="00A722E1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·e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proofErr w:type="spell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ns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t</w:t>
      </w:r>
      <w:r w:rsidR="00A722E1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·e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proofErr w:type="spell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 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 </w:t>
      </w:r>
      <w:r w:rsidRPr="00112E7F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al 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 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sou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h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era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nt </w:t>
      </w:r>
      <w:r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uv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 </w:t>
      </w:r>
      <w:r w:rsidRPr="00112E7F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 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 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isi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s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sp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qu</w:t>
      </w:r>
      <w:r w:rsidRPr="00112E7F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</w:p>
    <w:p w:rsidR="00D9659E" w:rsidRPr="00112E7F" w:rsidRDefault="00D9659E">
      <w:pPr>
        <w:spacing w:before="3" w:after="0" w:line="100" w:lineRule="exact"/>
        <w:rPr>
          <w:sz w:val="10"/>
          <w:szCs w:val="10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874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fr-FR"/>
        </w:rPr>
        <w:t>V</w:t>
      </w:r>
      <w:r w:rsidRPr="00112E7F"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  <w:t>U</w:t>
      </w:r>
      <w:r w:rsidRPr="00112E7F"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</w:t>
      </w:r>
    </w:p>
    <w:p w:rsidR="00D9659E" w:rsidRPr="00112E7F" w:rsidRDefault="00D9659E">
      <w:pPr>
        <w:spacing w:before="15"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426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1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.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mm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112E7F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1</w:t>
      </w:r>
      <w:r w:rsidRPr="00112E7F">
        <w:rPr>
          <w:rFonts w:ascii="Times New Roman" w:eastAsia="Times New Roman" w:hAnsi="Times New Roman" w:cs="Times New Roman"/>
          <w:b/>
          <w:bCs/>
          <w:spacing w:val="1"/>
          <w:position w:val="10"/>
          <w:sz w:val="14"/>
          <w:szCs w:val="14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19"/>
          <w:position w:val="10"/>
          <w:sz w:val="14"/>
          <w:szCs w:val="14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(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rt</w:t>
      </w:r>
      <w:r w:rsidRPr="00112E7F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el</w:t>
      </w:r>
      <w:r w:rsidRPr="00112E7F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112E7F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oi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</w:t>
      </w:r>
      <w:r w:rsidRPr="00112E7F"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  <w:lang w:val="fr-FR"/>
        </w:rPr>
        <w:t>vi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er)</w:t>
      </w:r>
    </w:p>
    <w:p w:rsidR="00D9659E" w:rsidRPr="00112E7F" w:rsidRDefault="00D9659E">
      <w:pPr>
        <w:spacing w:before="7" w:after="0" w:line="260" w:lineRule="exact"/>
        <w:rPr>
          <w:sz w:val="26"/>
          <w:szCs w:val="26"/>
          <w:lang w:val="fr-FR"/>
        </w:rPr>
      </w:pPr>
    </w:p>
    <w:p w:rsidR="00D9659E" w:rsidRPr="00112E7F" w:rsidRDefault="00775962">
      <w:pPr>
        <w:spacing w:after="0" w:line="240" w:lineRule="auto"/>
        <w:ind w:left="114" w:right="650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</w:p>
    <w:p w:rsidR="00D9659E" w:rsidRPr="00112E7F" w:rsidRDefault="00775962">
      <w:pPr>
        <w:spacing w:before="8" w:after="0" w:line="240" w:lineRule="auto"/>
        <w:ind w:left="474" w:right="177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rs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(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iti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Abl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f)</w:t>
      </w:r>
    </w:p>
    <w:p w:rsidR="00D9659E" w:rsidRPr="00EB3358" w:rsidRDefault="00775962" w:rsidP="00EB3358">
      <w:pPr>
        <w:spacing w:before="13" w:after="0" w:line="240" w:lineRule="auto"/>
        <w:ind w:left="476" w:right="391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son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1</w:t>
      </w:r>
      <w:r w:rsidR="00EB3358" w:rsidRPr="00EB3358">
        <w:rPr>
          <w:rFonts w:ascii="Times New Roman" w:eastAsia="Times New Roman" w:hAnsi="Times New Roman" w:cs="Times New Roman"/>
          <w:spacing w:val="2"/>
          <w:sz w:val="21"/>
          <w:szCs w:val="21"/>
          <w:vertAlign w:val="superscript"/>
          <w:lang w:val="fr-FR"/>
        </w:rPr>
        <w:t>ère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2</w:t>
      </w:r>
      <w:r w:rsidR="00EB3358" w:rsidRPr="00EB3358">
        <w:rPr>
          <w:rFonts w:ascii="Times New Roman" w:eastAsia="Times New Roman" w:hAnsi="Times New Roman" w:cs="Times New Roman"/>
          <w:sz w:val="21"/>
          <w:szCs w:val="21"/>
          <w:vertAlign w:val="superscript"/>
          <w:lang w:val="fr-FR"/>
        </w:rPr>
        <w:t>e</w:t>
      </w:r>
      <w:r w:rsidR="00EB3358">
        <w:rPr>
          <w:rFonts w:ascii="Times New Roman" w:eastAsia="Times New Roman" w:hAnsi="Times New Roman" w:cs="Times New Roman"/>
          <w:sz w:val="21"/>
          <w:szCs w:val="21"/>
          <w:vertAlign w:val="superscript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="00EB3358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3</w:t>
      </w:r>
      <w:r w:rsidR="00EB3358" w:rsidRPr="00EB3358">
        <w:rPr>
          <w:rFonts w:ascii="Times New Roman" w:eastAsia="Times New Roman" w:hAnsi="Times New Roman" w:cs="Times New Roman"/>
          <w:w w:val="102"/>
          <w:sz w:val="21"/>
          <w:szCs w:val="21"/>
          <w:vertAlign w:val="superscript"/>
          <w:lang w:val="fr-FR"/>
        </w:rPr>
        <w:t>e</w:t>
      </w:r>
      <w:r w:rsidR="00EB3358">
        <w:rPr>
          <w:rFonts w:ascii="Times New Roman" w:eastAsia="Times New Roman" w:hAnsi="Times New Roman" w:cs="Times New Roman"/>
          <w:w w:val="102"/>
          <w:sz w:val="21"/>
          <w:szCs w:val="21"/>
          <w:vertAlign w:val="superscript"/>
          <w:lang w:val="fr-FR"/>
        </w:rPr>
        <w:t xml:space="preserve"> </w:t>
      </w:r>
      <w:r w:rsidR="00EB3358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déclinaisons des noms</w:t>
      </w:r>
    </w:p>
    <w:p w:rsidR="00D9659E" w:rsidRDefault="00775962">
      <w:pPr>
        <w:spacing w:before="13" w:after="0" w:line="240" w:lineRule="auto"/>
        <w:ind w:left="474" w:right="5348"/>
        <w:jc w:val="both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EB3358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ère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proofErr w:type="gramStart"/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xi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ème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ss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es</w:t>
      </w:r>
      <w:proofErr w:type="gramEnd"/>
    </w:p>
    <w:p w:rsidR="001E1752" w:rsidRPr="001E1752" w:rsidRDefault="001E1752" w:rsidP="001E1752">
      <w:pPr>
        <w:spacing w:before="13" w:after="0" w:line="240" w:lineRule="auto"/>
        <w:ind w:left="474" w:right="5348"/>
        <w:jc w:val="both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-     </w:t>
      </w:r>
      <w:r w:rsidR="00453C12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le </w:t>
      </w: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superlatif</w:t>
      </w:r>
    </w:p>
    <w:p w:rsidR="00D9659E" w:rsidRPr="00112E7F" w:rsidRDefault="00D9659E">
      <w:pPr>
        <w:spacing w:before="7" w:after="0" w:line="110" w:lineRule="exact"/>
        <w:rPr>
          <w:sz w:val="11"/>
          <w:szCs w:val="11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738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spacing w:before="13" w:after="0" w:line="240" w:lineRule="auto"/>
        <w:ind w:left="474" w:right="698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>'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ho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>is</w:t>
      </w:r>
      <w:proofErr w:type="spell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i/>
          <w:spacing w:val="3"/>
          <w:sz w:val="21"/>
          <w:szCs w:val="21"/>
          <w:lang w:val="fr-FR"/>
        </w:rPr>
        <w:t>a</w:t>
      </w:r>
      <w:proofErr w:type="spell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>d</w:t>
      </w:r>
    </w:p>
    <w:p w:rsidR="00D9659E" w:rsidRPr="00112E7F" w:rsidRDefault="00775962">
      <w:pPr>
        <w:spacing w:before="8" w:after="0" w:line="240" w:lineRule="auto"/>
        <w:ind w:left="474" w:right="452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ms</w:t>
      </w:r>
      <w:r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sonn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(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éf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h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non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-r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éc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h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is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)</w:t>
      </w:r>
    </w:p>
    <w:p w:rsidR="00D9659E" w:rsidRPr="00112E7F" w:rsidRDefault="00D9659E">
      <w:pPr>
        <w:spacing w:before="7" w:after="0" w:line="110" w:lineRule="exact"/>
        <w:rPr>
          <w:sz w:val="11"/>
          <w:szCs w:val="11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784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spacing w:before="13" w:after="0" w:line="240" w:lineRule="auto"/>
        <w:ind w:left="474" w:right="241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notion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th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ème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em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iti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rs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sp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es</w:t>
      </w:r>
    </w:p>
    <w:p w:rsidR="00D9659E" w:rsidRPr="00112E7F" w:rsidRDefault="00775962" w:rsidP="00EB3358">
      <w:pPr>
        <w:spacing w:before="13" w:after="0" w:line="240" w:lineRule="auto"/>
        <w:ind w:left="476" w:right="476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5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mes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es</w:t>
      </w:r>
      <w:r w:rsidR="00EB3358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(5 conjugaisons)</w:t>
      </w:r>
    </w:p>
    <w:p w:rsidR="00D9659E" w:rsidRPr="00112E7F" w:rsidRDefault="00775962">
      <w:pPr>
        <w:spacing w:before="13" w:after="0" w:line="240" w:lineRule="auto"/>
        <w:ind w:left="474" w:right="217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«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ê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»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pos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és</w:t>
      </w:r>
      <w:r w:rsidRPr="00112E7F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(</w:t>
      </w:r>
      <w:r w:rsidRPr="00112E7F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>poss</w:t>
      </w:r>
      <w:r w:rsidRPr="00112E7F">
        <w:rPr>
          <w:rFonts w:ascii="Times New Roman" w:eastAsia="Times New Roman" w:hAnsi="Times New Roman" w:cs="Times New Roman"/>
          <w:i/>
          <w:spacing w:val="7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i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;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>pros</w:t>
      </w:r>
      <w:r w:rsidRPr="00112E7F">
        <w:rPr>
          <w:rFonts w:ascii="Times New Roman" w:eastAsia="Times New Roman" w:hAnsi="Times New Roman" w:cs="Times New Roman"/>
          <w:i/>
          <w:spacing w:val="7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m</w:t>
      </w:r>
      <w:proofErr w:type="spellEnd"/>
      <w:r w:rsidRPr="00112E7F">
        <w:rPr>
          <w:rFonts w:ascii="Times New Roman" w:eastAsia="Times New Roman" w:hAnsi="Times New Roman" w:cs="Times New Roman"/>
          <w:i/>
          <w:spacing w:val="1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;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i/>
          <w:spacing w:val="7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>su</w:t>
      </w:r>
      <w:r w:rsidRPr="00112E7F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m</w:t>
      </w:r>
      <w:proofErr w:type="spellEnd"/>
      <w:r w:rsidRPr="00112E7F">
        <w:rPr>
          <w:rFonts w:ascii="Times New Roman" w:eastAsia="Times New Roman" w:hAnsi="Times New Roman" w:cs="Times New Roman"/>
          <w:i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;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>ads</w:t>
      </w:r>
      <w:r w:rsidRPr="00112E7F">
        <w:rPr>
          <w:rFonts w:ascii="Times New Roman" w:eastAsia="Times New Roman" w:hAnsi="Times New Roman" w:cs="Times New Roman"/>
          <w:i/>
          <w:spacing w:val="7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m</w:t>
      </w:r>
      <w:proofErr w:type="spellEnd"/>
      <w:r w:rsidRPr="00112E7F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;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proofErr w:type="spellStart"/>
      <w:r w:rsidRPr="00112E7F"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  <w:lang w:val="fr-FR"/>
        </w:rPr>
        <w:t>absum</w:t>
      </w:r>
      <w:proofErr w:type="spellEnd"/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)</w:t>
      </w:r>
    </w:p>
    <w:p w:rsidR="00D9659E" w:rsidRPr="00112E7F" w:rsidRDefault="00775962" w:rsidP="00EB3358">
      <w:pPr>
        <w:spacing w:before="8" w:after="0" w:line="240" w:lineRule="auto"/>
        <w:ind w:left="476" w:right="187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voi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utu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r,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rfa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="00EB3358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ar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t</w:t>
      </w:r>
      <w:r w:rsidR="00EB3358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, plus-que-parfait et futur antérieur</w:t>
      </w:r>
    </w:p>
    <w:p w:rsidR="00D9659E" w:rsidRPr="00112E7F" w:rsidRDefault="00775962">
      <w:pPr>
        <w:spacing w:before="13" w:after="0" w:line="240" w:lineRule="auto"/>
        <w:ind w:left="474" w:right="443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initi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voi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</w:p>
    <w:p w:rsidR="00D9659E" w:rsidRPr="00112E7F" w:rsidRDefault="00D9659E">
      <w:pPr>
        <w:spacing w:before="7" w:after="0" w:line="110" w:lineRule="exact"/>
        <w:rPr>
          <w:sz w:val="11"/>
          <w:szCs w:val="11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898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ynt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spacing w:before="13" w:after="0" w:line="240" w:lineRule="auto"/>
        <w:ind w:left="474" w:right="418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és</w:t>
      </w:r>
      <w:r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n</w:t>
      </w:r>
    </w:p>
    <w:p w:rsidR="00D9659E" w:rsidRDefault="00775962">
      <w:pPr>
        <w:spacing w:before="8" w:after="0" w:line="240" w:lineRule="auto"/>
        <w:ind w:left="474" w:right="6896"/>
        <w:jc w:val="both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opositio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init</w:t>
      </w:r>
      <w:r w:rsidRPr="00112E7F">
        <w:rPr>
          <w:rFonts w:ascii="Times New Roman" w:eastAsia="Times New Roman" w:hAnsi="Times New Roman" w:cs="Times New Roman"/>
          <w:spacing w:val="-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9C545D" w:rsidRPr="009C545D" w:rsidRDefault="009C545D" w:rsidP="009C545D">
      <w:pPr>
        <w:spacing w:before="8" w:after="0" w:line="240" w:lineRule="auto"/>
        <w:ind w:left="476" w:right="266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-      </w:t>
      </w:r>
      <w:r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>cum</w:t>
      </w: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+ ablatif / </w:t>
      </w:r>
      <w:r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>cum</w:t>
      </w: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+ indicatif</w:t>
      </w:r>
    </w:p>
    <w:p w:rsidR="00D9659E" w:rsidRPr="00112E7F" w:rsidRDefault="00D9659E">
      <w:pPr>
        <w:spacing w:before="2" w:after="0" w:line="120" w:lineRule="exact"/>
        <w:rPr>
          <w:sz w:val="12"/>
          <w:szCs w:val="12"/>
          <w:lang w:val="fr-FR"/>
        </w:rPr>
      </w:pPr>
    </w:p>
    <w:p w:rsidR="00D9659E" w:rsidRPr="00112E7F" w:rsidRDefault="00D9659E">
      <w:pPr>
        <w:spacing w:after="0"/>
        <w:jc w:val="both"/>
        <w:rPr>
          <w:lang w:val="fr-FR"/>
        </w:rPr>
        <w:sectPr w:rsidR="00D9659E" w:rsidRPr="00112E7F">
          <w:footerReference w:type="default" r:id="rId6"/>
          <w:type w:val="continuous"/>
          <w:pgSz w:w="11900" w:h="16840"/>
          <w:pgMar w:top="1100" w:right="1020" w:bottom="920" w:left="1020" w:header="720" w:footer="727" w:gutter="0"/>
          <w:pgNumType w:start="1"/>
          <w:cols w:space="720"/>
        </w:sectPr>
      </w:pPr>
    </w:p>
    <w:p w:rsidR="00D9659E" w:rsidRPr="00112E7F" w:rsidRDefault="00775962" w:rsidP="001E1752">
      <w:pPr>
        <w:spacing w:before="79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lastRenderedPageBreak/>
        <w:t>2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.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mm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112E7F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2</w:t>
      </w:r>
      <w:proofErr w:type="spellStart"/>
      <w:r w:rsidRPr="00112E7F">
        <w:rPr>
          <w:rFonts w:ascii="Times New Roman" w:eastAsia="Times New Roman" w:hAnsi="Times New Roman" w:cs="Times New Roman"/>
          <w:b/>
          <w:bCs/>
          <w:spacing w:val="1"/>
          <w:position w:val="10"/>
          <w:sz w:val="14"/>
          <w:szCs w:val="14"/>
          <w:lang w:val="fr-FR"/>
        </w:rPr>
        <w:t>è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10"/>
          <w:sz w:val="14"/>
          <w:szCs w:val="14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  <w:lang w:val="fr-FR"/>
        </w:rPr>
        <w:t>e</w:t>
      </w:r>
      <w:proofErr w:type="spellEnd"/>
      <w:r w:rsidRPr="00112E7F">
        <w:rPr>
          <w:rFonts w:ascii="Times New Roman" w:eastAsia="Times New Roman" w:hAnsi="Times New Roman" w:cs="Times New Roman"/>
          <w:b/>
          <w:bCs/>
          <w:spacing w:val="18"/>
          <w:position w:val="10"/>
          <w:sz w:val="14"/>
          <w:szCs w:val="14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(p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el</w:t>
      </w:r>
      <w:r w:rsidRPr="00112E7F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oi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</w:t>
      </w:r>
      <w:r w:rsidRPr="00112E7F"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w w:val="10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  <w:lang w:val="fr-FR"/>
        </w:rPr>
        <w:t>ai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)</w:t>
      </w:r>
    </w:p>
    <w:p w:rsidR="00D9659E" w:rsidRPr="00112E7F" w:rsidRDefault="00D9659E">
      <w:pPr>
        <w:spacing w:before="3" w:after="0" w:line="260" w:lineRule="exact"/>
        <w:rPr>
          <w:sz w:val="26"/>
          <w:szCs w:val="26"/>
          <w:lang w:val="fr-FR"/>
        </w:rPr>
      </w:pPr>
    </w:p>
    <w:p w:rsidR="00D9659E" w:rsidRPr="00112E7F" w:rsidRDefault="00775962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</w:p>
    <w:p w:rsidR="00D9659E" w:rsidRPr="00EB3358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son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4</w:t>
      </w:r>
      <w:r w:rsidR="00EB3358" w:rsidRPr="00EB3358">
        <w:rPr>
          <w:rFonts w:ascii="Times New Roman" w:eastAsia="Times New Roman" w:hAnsi="Times New Roman" w:cs="Times New Roman"/>
          <w:sz w:val="21"/>
          <w:szCs w:val="21"/>
          <w:vertAlign w:val="superscript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5</w:t>
      </w:r>
      <w:r w:rsidR="00EB3358" w:rsidRPr="00EB3358">
        <w:rPr>
          <w:rFonts w:ascii="Times New Roman" w:eastAsia="Times New Roman" w:hAnsi="Times New Roman" w:cs="Times New Roman"/>
          <w:w w:val="102"/>
          <w:sz w:val="21"/>
          <w:szCs w:val="21"/>
          <w:vertAlign w:val="superscript"/>
          <w:lang w:val="fr-FR"/>
        </w:rPr>
        <w:t>e</w:t>
      </w:r>
      <w:r w:rsidR="00EB3358">
        <w:rPr>
          <w:rFonts w:ascii="Times New Roman" w:eastAsia="Times New Roman" w:hAnsi="Times New Roman" w:cs="Times New Roman"/>
          <w:w w:val="102"/>
          <w:sz w:val="21"/>
          <w:szCs w:val="21"/>
          <w:vertAlign w:val="superscript"/>
          <w:lang w:val="fr-FR"/>
        </w:rPr>
        <w:t xml:space="preserve"> </w:t>
      </w:r>
      <w:r w:rsidR="00EB3358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déclinaisons des noms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rés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(c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;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rré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uli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)</w:t>
      </w: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D9659E">
      <w:pPr>
        <w:spacing w:before="8"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ms</w:t>
      </w:r>
      <w:r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fs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ms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poss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ssi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fs</w:t>
      </w:r>
    </w:p>
    <w:p w:rsidR="00D9659E" w:rsidRPr="00D25C5B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i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ms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ém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nst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fs</w:t>
      </w:r>
      <w:r w:rsidR="00D25C5B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="00D25C5B"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>hic</w:t>
      </w:r>
      <w:r w:rsidR="00D25C5B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, </w:t>
      </w:r>
      <w:proofErr w:type="spellStart"/>
      <w:r w:rsidR="00D25C5B"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>iste</w:t>
      </w:r>
      <w:proofErr w:type="spellEnd"/>
      <w:r w:rsidR="00D25C5B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et </w:t>
      </w:r>
      <w:r w:rsidR="00D25C5B"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>ille</w:t>
      </w:r>
    </w:p>
    <w:p w:rsidR="00D9659E" w:rsidRPr="00112E7F" w:rsidRDefault="00775962">
      <w:pPr>
        <w:tabs>
          <w:tab w:val="left" w:pos="820"/>
        </w:tabs>
        <w:spacing w:before="8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proofErr w:type="spellStart"/>
      <w:r w:rsidRPr="00112E7F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>ips</w:t>
      </w:r>
      <w:r w:rsidRPr="00112E7F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e</w:t>
      </w:r>
      <w:proofErr w:type="spellEnd"/>
      <w:r w:rsidRPr="00112E7F">
        <w:rPr>
          <w:rFonts w:ascii="Times New Roman" w:eastAsia="Times New Roman" w:hAnsi="Times New Roman" w:cs="Times New Roman"/>
          <w:i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  <w:lang w:val="fr-FR"/>
        </w:rPr>
        <w:t>id</w:t>
      </w:r>
      <w:r w:rsidRPr="00112E7F">
        <w:rPr>
          <w:rFonts w:ascii="Times New Roman" w:eastAsia="Times New Roman" w:hAnsi="Times New Roman" w:cs="Times New Roman"/>
          <w:i/>
          <w:spacing w:val="5"/>
          <w:w w:val="102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>m</w:t>
      </w:r>
    </w:p>
    <w:p w:rsidR="00D9659E" w:rsidRPr="00112E7F" w:rsidRDefault="00D9659E">
      <w:pPr>
        <w:spacing w:before="7" w:after="0" w:line="110" w:lineRule="exact"/>
        <w:rPr>
          <w:sz w:val="11"/>
          <w:szCs w:val="11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voi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ré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utu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ar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t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initi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voi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ar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t</w:t>
      </w:r>
    </w:p>
    <w:p w:rsidR="00D9659E" w:rsidRDefault="00775962">
      <w:pPr>
        <w:tabs>
          <w:tab w:val="left" w:pos="820"/>
        </w:tabs>
        <w:spacing w:before="8" w:after="0" w:line="240" w:lineRule="auto"/>
        <w:ind w:left="47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f,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voi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t</w:t>
      </w:r>
    </w:p>
    <w:p w:rsidR="00BD3556" w:rsidRPr="00112E7F" w:rsidRDefault="00BD3556">
      <w:pPr>
        <w:tabs>
          <w:tab w:val="left" w:pos="820"/>
        </w:tabs>
        <w:spacing w:before="8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-     les participes : participe parfait passif et participe présent actif</w:t>
      </w:r>
    </w:p>
    <w:p w:rsidR="00D9659E" w:rsidRPr="00112E7F" w:rsidRDefault="00D9659E">
      <w:pPr>
        <w:spacing w:before="7" w:after="0" w:line="110" w:lineRule="exact"/>
        <w:rPr>
          <w:sz w:val="11"/>
          <w:szCs w:val="11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Default="00775962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ynt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BD3556" w:rsidRPr="00112E7F" w:rsidRDefault="00BD3556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      </w:t>
      </w:r>
      <w:r w:rsidRPr="00BD3556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- </w:t>
      </w:r>
      <w:proofErr w:type="gramStart"/>
      <w:r w:rsidRPr="00BD3556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="00A722E1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Pr="00BD3556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l’expression</w:t>
      </w:r>
      <w:proofErr w:type="gramEnd"/>
      <w:r w:rsidRPr="00BD3556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du temps et du lieu (les principaux emplois)</w:t>
      </w:r>
    </w:p>
    <w:p w:rsidR="00BD3556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="00BD3556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proposition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</w:p>
    <w:p w:rsidR="00BD3556" w:rsidRDefault="00BD3556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 </w:t>
      </w:r>
      <w:r w:rsidRPr="00BD3556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 </w:t>
      </w:r>
      <w:r w:rsidRPr="00BD3556">
        <w:rPr>
          <w:rFonts w:ascii="Times New Roman" w:eastAsia="Times New Roman" w:hAnsi="Times New Roman" w:cs="Times New Roman"/>
          <w:sz w:val="21"/>
          <w:szCs w:val="21"/>
          <w:lang w:val="fr-FR"/>
        </w:rPr>
        <w:t>participiale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(ablatif absolu)</w:t>
      </w:r>
    </w:p>
    <w:p w:rsidR="00BD3556" w:rsidRDefault="00BD3556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 </w:t>
      </w:r>
      <w:r w:rsidRPr="00BD3556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propositions </w:t>
      </w:r>
      <w:r w:rsidRPr="00BD3556">
        <w:rPr>
          <w:rFonts w:ascii="Times New Roman" w:eastAsia="Times New Roman" w:hAnsi="Times New Roman" w:cs="Times New Roman"/>
          <w:sz w:val="21"/>
          <w:szCs w:val="21"/>
          <w:lang w:val="fr-FR"/>
        </w:rPr>
        <w:t>causales à l’indicatif</w:t>
      </w:r>
    </w:p>
    <w:p w:rsidR="00D9659E" w:rsidRDefault="00BD3556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    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="00775962"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proposition 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="00775962"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p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ara</w:t>
      </w:r>
      <w:r w:rsidR="00775962"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="00775962"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iv</w:t>
      </w:r>
      <w:r w:rsidR="00775962"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</w:p>
    <w:p w:rsidR="00D9659E" w:rsidRPr="00112E7F" w:rsidRDefault="00D9659E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</w:p>
    <w:p w:rsidR="00D9659E" w:rsidRPr="00112E7F" w:rsidRDefault="00D9659E">
      <w:pPr>
        <w:spacing w:before="7" w:after="0" w:line="110" w:lineRule="exact"/>
        <w:rPr>
          <w:sz w:val="11"/>
          <w:szCs w:val="11"/>
          <w:lang w:val="fr-FR"/>
        </w:rPr>
      </w:pPr>
    </w:p>
    <w:p w:rsidR="009C545D" w:rsidRPr="00112E7F" w:rsidRDefault="009C545D">
      <w:pPr>
        <w:spacing w:after="0" w:line="200" w:lineRule="exact"/>
        <w:rPr>
          <w:sz w:val="20"/>
          <w:szCs w:val="20"/>
          <w:lang w:val="fr-FR"/>
        </w:rPr>
      </w:pPr>
      <w:bookmarkStart w:id="0" w:name="_GoBack"/>
      <w:bookmarkEnd w:id="0"/>
    </w:p>
    <w:p w:rsidR="00D9659E" w:rsidRPr="00112E7F" w:rsidRDefault="00775962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fr-FR"/>
        </w:rPr>
        <w:t>V</w:t>
      </w:r>
      <w:r w:rsidRPr="00112E7F"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  <w:t>U</w:t>
      </w:r>
      <w:r w:rsidRPr="00112E7F"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</w:p>
    <w:p w:rsidR="00D9659E" w:rsidRDefault="00D9659E">
      <w:pPr>
        <w:spacing w:before="1" w:after="0" w:line="260" w:lineRule="exact"/>
        <w:rPr>
          <w:sz w:val="26"/>
          <w:szCs w:val="26"/>
          <w:lang w:val="fr-FR"/>
        </w:rPr>
      </w:pPr>
    </w:p>
    <w:p w:rsidR="00A722E1" w:rsidRPr="00112E7F" w:rsidRDefault="00A722E1" w:rsidP="00A722E1">
      <w:pPr>
        <w:spacing w:after="0" w:line="240" w:lineRule="auto"/>
        <w:ind w:left="114" w:right="426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1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.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mm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112E7F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1</w:t>
      </w:r>
      <w:r w:rsidRPr="00112E7F">
        <w:rPr>
          <w:rFonts w:ascii="Times New Roman" w:eastAsia="Times New Roman" w:hAnsi="Times New Roman" w:cs="Times New Roman"/>
          <w:b/>
          <w:bCs/>
          <w:spacing w:val="1"/>
          <w:position w:val="10"/>
          <w:sz w:val="14"/>
          <w:szCs w:val="14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19"/>
          <w:position w:val="10"/>
          <w:sz w:val="14"/>
          <w:szCs w:val="14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(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rt</w:t>
      </w:r>
      <w:r w:rsidRPr="00112E7F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el</w:t>
      </w:r>
      <w:r w:rsidRPr="00112E7F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112E7F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oi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</w:t>
      </w:r>
      <w:r w:rsidRPr="00112E7F"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  <w:lang w:val="fr-FR"/>
        </w:rPr>
        <w:t>vi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er)</w:t>
      </w:r>
    </w:p>
    <w:p w:rsidR="00A722E1" w:rsidRPr="00112E7F" w:rsidRDefault="00A722E1">
      <w:pPr>
        <w:spacing w:before="1" w:after="0" w:line="260" w:lineRule="exact"/>
        <w:rPr>
          <w:sz w:val="26"/>
          <w:szCs w:val="26"/>
          <w:lang w:val="fr-FR"/>
        </w:rPr>
      </w:pPr>
    </w:p>
    <w:p w:rsidR="00D9659E" w:rsidRPr="00112E7F" w:rsidRDefault="00775962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ré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isio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initi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</w:p>
    <w:p w:rsidR="001E1752" w:rsidRPr="00112E7F" w:rsidRDefault="001E175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-     les verbes déponents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subjon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="00A722E1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imparfait et plus-que-parfait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utu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</w:p>
    <w:p w:rsidR="00D9659E" w:rsidRPr="00A722E1" w:rsidRDefault="00775962" w:rsidP="00A722E1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tabs>
          <w:tab w:val="left" w:pos="820"/>
        </w:tabs>
        <w:spacing w:before="8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r w:rsidRPr="00112E7F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err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</w:t>
      </w:r>
    </w:p>
    <w:p w:rsidR="00D9659E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="001E1752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quelque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fs</w:t>
      </w:r>
      <w:r w:rsidRPr="00112E7F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ind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éf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ni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s</w:t>
      </w:r>
    </w:p>
    <w:p w:rsidR="00A722E1" w:rsidRDefault="00A722E1" w:rsidP="00A722E1">
      <w:pPr>
        <w:tabs>
          <w:tab w:val="left" w:pos="82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</w:p>
    <w:p w:rsidR="00A722E1" w:rsidRDefault="00A722E1" w:rsidP="00A722E1">
      <w:pPr>
        <w:tabs>
          <w:tab w:val="left" w:pos="82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>Syntaxe</w:t>
      </w:r>
    </w:p>
    <w:p w:rsidR="00A722E1" w:rsidRPr="00112E7F" w:rsidRDefault="00A722E1" w:rsidP="00A722E1">
      <w:pPr>
        <w:tabs>
          <w:tab w:val="left" w:pos="820"/>
        </w:tabs>
        <w:spacing w:before="8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em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loi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(r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ca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itul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f)</w:t>
      </w:r>
    </w:p>
    <w:p w:rsidR="00A722E1" w:rsidRDefault="00A722E1" w:rsidP="00A722E1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eu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(ré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isio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ond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ss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eme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)</w:t>
      </w:r>
    </w:p>
    <w:p w:rsidR="00A722E1" w:rsidRDefault="00A722E1" w:rsidP="00A722E1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- </w:t>
      </w: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ab/>
        <w:t xml:space="preserve">les subordonnées au subjonctif :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em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s</w:t>
      </w:r>
    </w:p>
    <w:p w:rsidR="00A722E1" w:rsidRDefault="00A722E1" w:rsidP="00A722E1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les subordonnées au subjonctif :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subjon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</w:p>
    <w:p w:rsidR="00A722E1" w:rsidRPr="00112E7F" w:rsidRDefault="00A722E1" w:rsidP="00A722E1">
      <w:pPr>
        <w:tabs>
          <w:tab w:val="left" w:pos="820"/>
        </w:tabs>
        <w:spacing w:before="8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les subordonnées au subjonctif :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i/>
          <w:spacing w:val="7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i/>
          <w:spacing w:val="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histo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iqu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A722E1" w:rsidRPr="00112E7F" w:rsidRDefault="00A722E1" w:rsidP="00A722E1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les subordonnées au subjonctif : </w:t>
      </w:r>
      <w:r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quod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+ subjonctif</w:t>
      </w:r>
    </w:p>
    <w:p w:rsidR="00D9659E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A722E1" w:rsidRPr="00112E7F" w:rsidRDefault="00A722E1" w:rsidP="00A722E1">
      <w:pPr>
        <w:spacing w:before="79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2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.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mm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112E7F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2</w:t>
      </w:r>
      <w:proofErr w:type="spellStart"/>
      <w:r w:rsidRPr="00112E7F">
        <w:rPr>
          <w:rFonts w:ascii="Times New Roman" w:eastAsia="Times New Roman" w:hAnsi="Times New Roman" w:cs="Times New Roman"/>
          <w:b/>
          <w:bCs/>
          <w:spacing w:val="1"/>
          <w:position w:val="10"/>
          <w:sz w:val="14"/>
          <w:szCs w:val="14"/>
          <w:lang w:val="fr-FR"/>
        </w:rPr>
        <w:t>è</w:t>
      </w:r>
      <w:r w:rsidRPr="00112E7F">
        <w:rPr>
          <w:rFonts w:ascii="Times New Roman" w:eastAsia="Times New Roman" w:hAnsi="Times New Roman" w:cs="Times New Roman"/>
          <w:b/>
          <w:bCs/>
          <w:spacing w:val="-1"/>
          <w:position w:val="10"/>
          <w:sz w:val="14"/>
          <w:szCs w:val="14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  <w:lang w:val="fr-FR"/>
        </w:rPr>
        <w:t>e</w:t>
      </w:r>
      <w:proofErr w:type="spellEnd"/>
      <w:r w:rsidRPr="00112E7F">
        <w:rPr>
          <w:rFonts w:ascii="Times New Roman" w:eastAsia="Times New Roman" w:hAnsi="Times New Roman" w:cs="Times New Roman"/>
          <w:b/>
          <w:bCs/>
          <w:spacing w:val="18"/>
          <w:position w:val="10"/>
          <w:sz w:val="14"/>
          <w:szCs w:val="14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(p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el</w:t>
      </w:r>
      <w:r w:rsidRPr="00112E7F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oi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</w:t>
      </w:r>
      <w:r w:rsidRPr="00112E7F"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spacing w:val="-2"/>
          <w:w w:val="102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  <w:lang w:val="fr-FR"/>
        </w:rPr>
        <w:t>ai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)</w:t>
      </w:r>
    </w:p>
    <w:p w:rsidR="00A722E1" w:rsidRDefault="00A722E1">
      <w:pPr>
        <w:spacing w:after="0" w:line="200" w:lineRule="exact"/>
        <w:rPr>
          <w:sz w:val="20"/>
          <w:szCs w:val="20"/>
          <w:lang w:val="fr-FR"/>
        </w:rPr>
      </w:pPr>
    </w:p>
    <w:p w:rsidR="00A722E1" w:rsidRDefault="00A722E1">
      <w:pPr>
        <w:spacing w:after="0" w:line="200" w:lineRule="exact"/>
        <w:rPr>
          <w:sz w:val="20"/>
          <w:szCs w:val="20"/>
          <w:lang w:val="fr-FR"/>
        </w:rPr>
      </w:pPr>
    </w:p>
    <w:p w:rsidR="00A722E1" w:rsidRDefault="00A722E1" w:rsidP="00A722E1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A722E1" w:rsidRDefault="00A722E1" w:rsidP="00A722E1">
      <w:pPr>
        <w:spacing w:after="0" w:line="240" w:lineRule="auto"/>
        <w:ind w:left="114" w:right="-20" w:firstLine="36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-</w:t>
      </w:r>
      <w:proofErr w:type="gramStart"/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ab/>
        <w:t xml:space="preserve">  le</w:t>
      </w:r>
      <w:proofErr w:type="gramEnd"/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subjonctif présent et parfait</w:t>
      </w:r>
    </w:p>
    <w:p w:rsidR="00A722E1" w:rsidRPr="00112E7F" w:rsidRDefault="00A722E1" w:rsidP="00A722E1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</w:p>
    <w:p w:rsidR="00A722E1" w:rsidRDefault="00A722E1" w:rsidP="00A722E1">
      <w:pPr>
        <w:tabs>
          <w:tab w:val="left" w:pos="820"/>
        </w:tabs>
        <w:spacing w:before="8" w:after="0" w:line="240" w:lineRule="auto"/>
        <w:ind w:left="47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dj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al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synt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j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al</w:t>
      </w:r>
      <w:r w:rsidRPr="00112E7F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oblig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n</w:t>
      </w:r>
    </w:p>
    <w:p w:rsidR="00A722E1" w:rsidRPr="00112E7F" w:rsidRDefault="00A722E1" w:rsidP="00A722E1">
      <w:pPr>
        <w:tabs>
          <w:tab w:val="left" w:pos="820"/>
        </w:tabs>
        <w:spacing w:before="8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rré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uli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ers</w:t>
      </w:r>
      <w:r w:rsidRPr="00112E7F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fec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fs</w:t>
      </w: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ynt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5"/>
          <w:w w:val="102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fe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="00A722E1">
        <w:rPr>
          <w:rFonts w:ascii="Times New Roman" w:eastAsia="Times New Roman" w:hAnsi="Times New Roman" w:cs="Times New Roman"/>
          <w:sz w:val="21"/>
          <w:szCs w:val="21"/>
          <w:lang w:val="fr-FR"/>
        </w:rPr>
        <w:t>différents emplois de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>t</w:t>
      </w:r>
    </w:p>
    <w:p w:rsidR="00D9659E" w:rsidRPr="00112E7F" w:rsidRDefault="00775962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indi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rec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D9659E" w:rsidRPr="00112E7F" w:rsidRDefault="00775962">
      <w:pPr>
        <w:tabs>
          <w:tab w:val="left" w:pos="820"/>
        </w:tabs>
        <w:spacing w:before="79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-</w:t>
      </w:r>
      <w:r w:rsidRPr="00112E7F">
        <w:rPr>
          <w:rFonts w:ascii="Times New Roman" w:eastAsia="Times New Roman" w:hAnsi="Times New Roman" w:cs="Times New Roman"/>
          <w:spacing w:val="-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syst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ème</w:t>
      </w:r>
      <w:r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hypoth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iqu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</w:t>
      </w:r>
    </w:p>
    <w:p w:rsidR="00A722E1" w:rsidRPr="00112E7F" w:rsidRDefault="00A722E1">
      <w:pPr>
        <w:tabs>
          <w:tab w:val="left" w:pos="820"/>
        </w:tabs>
        <w:spacing w:before="13" w:after="0" w:line="240" w:lineRule="auto"/>
        <w:ind w:left="4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ab/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em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(ré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isio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ond</w:t>
      </w:r>
      <w:r w:rsidRPr="00112E7F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ss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eme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)</w:t>
      </w:r>
    </w:p>
    <w:p w:rsidR="00D9659E" w:rsidRDefault="00D9659E">
      <w:pPr>
        <w:spacing w:before="1" w:after="0" w:line="170" w:lineRule="exact"/>
        <w:rPr>
          <w:rFonts w:ascii="Times New Roman" w:eastAsia="Times New Roman" w:hAnsi="Times New Roman" w:cs="Times New Roman"/>
          <w:sz w:val="21"/>
          <w:szCs w:val="21"/>
          <w:lang w:val="fr-FR"/>
        </w:rPr>
      </w:pPr>
    </w:p>
    <w:p w:rsidR="001E1752" w:rsidRDefault="001E1752">
      <w:pPr>
        <w:spacing w:before="1" w:after="0" w:line="170" w:lineRule="exact"/>
        <w:rPr>
          <w:rFonts w:ascii="Times New Roman" w:eastAsia="Times New Roman" w:hAnsi="Times New Roman" w:cs="Times New Roman"/>
          <w:sz w:val="21"/>
          <w:szCs w:val="21"/>
          <w:lang w:val="fr-FR"/>
        </w:rPr>
      </w:pPr>
    </w:p>
    <w:p w:rsidR="001E1752" w:rsidRPr="00112E7F" w:rsidRDefault="001E1752">
      <w:pPr>
        <w:spacing w:before="1" w:after="0" w:line="170" w:lineRule="exact"/>
        <w:rPr>
          <w:sz w:val="17"/>
          <w:szCs w:val="17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880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spacing w:val="1"/>
          <w:sz w:val="17"/>
          <w:szCs w:val="17"/>
          <w:lang w:val="fr-FR"/>
        </w:rPr>
        <w:t>V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17"/>
          <w:szCs w:val="17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1"/>
          <w:sz w:val="17"/>
          <w:szCs w:val="17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z w:val="17"/>
          <w:szCs w:val="17"/>
          <w:lang w:val="fr-FR"/>
        </w:rPr>
        <w:t>U</w:t>
      </w:r>
      <w:r w:rsidRPr="00112E7F">
        <w:rPr>
          <w:rFonts w:ascii="Times New Roman" w:eastAsia="Times New Roman" w:hAnsi="Times New Roman" w:cs="Times New Roman"/>
          <w:b/>
          <w:bCs/>
          <w:spacing w:val="27"/>
          <w:sz w:val="17"/>
          <w:szCs w:val="17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3</w:t>
      </w:r>
    </w:p>
    <w:p w:rsidR="00D9659E" w:rsidRPr="00112E7F" w:rsidRDefault="00D9659E">
      <w:pPr>
        <w:spacing w:before="7" w:after="0" w:line="260" w:lineRule="exact"/>
        <w:rPr>
          <w:sz w:val="26"/>
          <w:szCs w:val="26"/>
          <w:lang w:val="fr-FR"/>
        </w:rPr>
      </w:pPr>
    </w:p>
    <w:p w:rsidR="00D9659E" w:rsidRPr="00112E7F" w:rsidRDefault="00775962" w:rsidP="00BD3556">
      <w:pPr>
        <w:spacing w:after="0" w:line="250" w:lineRule="auto"/>
        <w:ind w:left="114" w:right="57"/>
        <w:jc w:val="both"/>
        <w:rPr>
          <w:sz w:val="16"/>
          <w:szCs w:val="16"/>
          <w:lang w:val="fr-FR"/>
        </w:rPr>
      </w:pPr>
      <w:proofErr w:type="gramStart"/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 </w:t>
      </w:r>
      <w:r w:rsidRPr="00112E7F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proofErr w:type="gramEnd"/>
      <w:r w:rsidRPr="00112E7F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ssiqu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3</w:t>
      </w:r>
      <w:r w:rsidRPr="00112E7F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ermet</w:t>
      </w:r>
      <w:r w:rsidRPr="00112E7F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suppos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î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réa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es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point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phologi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b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BD3556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112E7F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synt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="00BD3556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és</w:t>
      </w:r>
      <w:r w:rsidRPr="00112E7F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1</w:t>
      </w:r>
      <w:r w:rsidRPr="00112E7F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2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Pr="00112E7F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not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amme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pou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r </w:t>
      </w:r>
      <w:proofErr w:type="gramStart"/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obj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 </w:t>
      </w:r>
      <w:r w:rsidRPr="00112E7F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proofErr w:type="gram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f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ondiss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  </w:t>
      </w:r>
      <w:r w:rsidRPr="00112E7F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 </w:t>
      </w:r>
      <w:r w:rsidRPr="00112E7F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styl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 </w:t>
      </w:r>
      <w:r w:rsidRPr="00112E7F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indi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ct 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 </w:t>
      </w:r>
      <w:r w:rsidRPr="00112E7F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 </w:t>
      </w:r>
      <w:r w:rsidRPr="00112E7F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  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rs  </w:t>
      </w:r>
      <w:r w:rsidRPr="00112E7F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 </w:t>
      </w:r>
      <w:r w:rsidRPr="00112E7F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subjon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  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 </w:t>
      </w:r>
      <w:r w:rsidRPr="00112E7F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es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subo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donn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. </w:t>
      </w: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D9659E" w:rsidRPr="00112E7F" w:rsidRDefault="00775962">
      <w:pPr>
        <w:spacing w:after="0" w:line="240" w:lineRule="auto"/>
        <w:ind w:left="114" w:right="880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  <w:lang w:val="fr-FR"/>
        </w:rPr>
        <w:t>I</w:t>
      </w:r>
      <w:r w:rsidRPr="00112E7F">
        <w:rPr>
          <w:rFonts w:ascii="Times New Roman" w:eastAsia="Times New Roman" w:hAnsi="Times New Roman" w:cs="Times New Roman"/>
          <w:b/>
          <w:bCs/>
          <w:spacing w:val="1"/>
          <w:sz w:val="17"/>
          <w:szCs w:val="17"/>
          <w:lang w:val="fr-FR"/>
        </w:rPr>
        <w:t>V</w:t>
      </w:r>
      <w:r w:rsidRPr="00112E7F">
        <w:rPr>
          <w:rFonts w:ascii="Times New Roman" w:eastAsia="Times New Roman" w:hAnsi="Times New Roman" w:cs="Times New Roman"/>
          <w:b/>
          <w:bCs/>
          <w:spacing w:val="2"/>
          <w:sz w:val="17"/>
          <w:szCs w:val="17"/>
          <w:lang w:val="fr-FR"/>
        </w:rPr>
        <w:t>E</w:t>
      </w:r>
      <w:r w:rsidRPr="00112E7F">
        <w:rPr>
          <w:rFonts w:ascii="Times New Roman" w:eastAsia="Times New Roman" w:hAnsi="Times New Roman" w:cs="Times New Roman"/>
          <w:b/>
          <w:bCs/>
          <w:spacing w:val="1"/>
          <w:sz w:val="17"/>
          <w:szCs w:val="17"/>
          <w:lang w:val="fr-FR"/>
        </w:rPr>
        <w:t>A</w:t>
      </w:r>
      <w:r w:rsidRPr="00112E7F">
        <w:rPr>
          <w:rFonts w:ascii="Times New Roman" w:eastAsia="Times New Roman" w:hAnsi="Times New Roman" w:cs="Times New Roman"/>
          <w:b/>
          <w:bCs/>
          <w:sz w:val="17"/>
          <w:szCs w:val="17"/>
          <w:lang w:val="fr-FR"/>
        </w:rPr>
        <w:t>U</w:t>
      </w:r>
      <w:r w:rsidRPr="00112E7F">
        <w:rPr>
          <w:rFonts w:ascii="Times New Roman" w:eastAsia="Times New Roman" w:hAnsi="Times New Roman" w:cs="Times New Roman"/>
          <w:b/>
          <w:bCs/>
          <w:spacing w:val="27"/>
          <w:sz w:val="17"/>
          <w:szCs w:val="17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4</w:t>
      </w:r>
    </w:p>
    <w:p w:rsidR="00D9659E" w:rsidRPr="00112E7F" w:rsidRDefault="00D9659E">
      <w:pPr>
        <w:spacing w:before="7" w:after="0" w:line="260" w:lineRule="exact"/>
        <w:rPr>
          <w:sz w:val="26"/>
          <w:szCs w:val="26"/>
          <w:lang w:val="fr-FR"/>
        </w:rPr>
      </w:pPr>
    </w:p>
    <w:p w:rsidR="00D9659E" w:rsidRPr="00112E7F" w:rsidRDefault="00775962">
      <w:pPr>
        <w:spacing w:after="0" w:line="251" w:lineRule="auto"/>
        <w:ind w:left="114" w:right="5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ssiqu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4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o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nsist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tiss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x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g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res</w:t>
      </w:r>
      <w:r w:rsidRPr="00112E7F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litt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éra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res</w:t>
      </w:r>
      <w:r w:rsidRPr="00112E7F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es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’écr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i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mar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q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112E7F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’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histoi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re</w:t>
      </w:r>
      <w:r w:rsidRPr="00112E7F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init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é.</w:t>
      </w:r>
      <w:r w:rsidRPr="00112E7F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suppos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bonn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>m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î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is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</w:t>
      </w:r>
      <w:r w:rsidRPr="00112E7F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 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3"/>
          <w:w w:val="102"/>
          <w:sz w:val="21"/>
          <w:szCs w:val="21"/>
          <w:lang w:val="fr-FR"/>
        </w:rPr>
        <w:t>n</w:t>
      </w:r>
      <w:r w:rsidRPr="00112E7F">
        <w:rPr>
          <w:rFonts w:ascii="Times New Roman" w:eastAsia="Times New Roman" w:hAnsi="Times New Roman" w:cs="Times New Roman"/>
          <w:spacing w:val="2"/>
          <w:w w:val="102"/>
          <w:sz w:val="21"/>
          <w:szCs w:val="21"/>
          <w:lang w:val="fr-FR"/>
        </w:rPr>
        <w:t>gu</w:t>
      </w:r>
      <w:r w:rsidRPr="00112E7F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 </w:t>
      </w:r>
      <w:proofErr w:type="gramStart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l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ssiqu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 </w:t>
      </w:r>
      <w:r w:rsidRPr="00112E7F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proofErr w:type="gramEnd"/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un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 </w:t>
      </w:r>
      <w:r w:rsidRPr="00112E7F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ré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p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ara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t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io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 </w:t>
      </w:r>
      <w:r w:rsidRPr="00112E7F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suivi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 </w:t>
      </w:r>
      <w:r w:rsidRPr="00112E7F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d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 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œ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uv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res </w:t>
      </w:r>
      <w:r w:rsidRPr="00112E7F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="00453C12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ou textes </w:t>
      </w:r>
      <w:r w:rsidRPr="00112E7F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112E7F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>h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oi</w:t>
      </w:r>
      <w:r w:rsidRPr="00112E7F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s</w:t>
      </w:r>
      <w:r w:rsidRPr="00112E7F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>i</w:t>
      </w:r>
      <w:r w:rsidR="00453C12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="00BD3556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</w:p>
    <w:p w:rsidR="00D9659E" w:rsidRPr="00112E7F" w:rsidRDefault="00D9659E">
      <w:pPr>
        <w:spacing w:before="2" w:after="0" w:line="150" w:lineRule="exact"/>
        <w:rPr>
          <w:sz w:val="15"/>
          <w:szCs w:val="15"/>
          <w:lang w:val="fr-FR"/>
        </w:rPr>
      </w:pPr>
    </w:p>
    <w:p w:rsidR="00D9659E" w:rsidRPr="00112E7F" w:rsidRDefault="00D9659E">
      <w:pPr>
        <w:spacing w:after="0" w:line="200" w:lineRule="exact"/>
        <w:rPr>
          <w:sz w:val="20"/>
          <w:szCs w:val="20"/>
          <w:lang w:val="fr-FR"/>
        </w:rPr>
      </w:pPr>
    </w:p>
    <w:p w:rsidR="00BD3556" w:rsidRDefault="00BD3556">
      <w:pPr>
        <w:spacing w:before="13" w:after="0" w:line="240" w:lineRule="auto"/>
        <w:ind w:left="11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</w:p>
    <w:p w:rsidR="00BD3556" w:rsidRDefault="00BD3556">
      <w:pPr>
        <w:spacing w:before="13" w:after="0" w:line="240" w:lineRule="auto"/>
        <w:ind w:left="114" w:right="-20"/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Marion Faure</w:t>
      </w:r>
    </w:p>
    <w:p w:rsidR="00BD3556" w:rsidRPr="00112E7F" w:rsidRDefault="00A722E1">
      <w:pPr>
        <w:spacing w:before="13" w:after="0" w:line="240" w:lineRule="auto"/>
        <w:ind w:left="11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Maîtresse de conférences</w:t>
      </w:r>
      <w:r w:rsidR="00BD3556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de Lettres classiques</w:t>
      </w:r>
    </w:p>
    <w:sectPr w:rsidR="00BD3556" w:rsidRPr="00112E7F" w:rsidSect="00D9659E">
      <w:pgSz w:w="11900" w:h="16840"/>
      <w:pgMar w:top="1060" w:right="1020" w:bottom="920" w:left="102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CA1" w:rsidRDefault="000C7CA1" w:rsidP="00D9659E">
      <w:pPr>
        <w:spacing w:after="0" w:line="240" w:lineRule="auto"/>
      </w:pPr>
      <w:r>
        <w:separator/>
      </w:r>
    </w:p>
  </w:endnote>
  <w:endnote w:type="continuationSeparator" w:id="0">
    <w:p w:rsidR="000C7CA1" w:rsidRDefault="000C7CA1" w:rsidP="00D9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59E" w:rsidRDefault="001E1752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6750685</wp:posOffset>
              </wp:positionH>
              <wp:positionV relativeFrom="page">
                <wp:posOffset>10092055</wp:posOffset>
              </wp:positionV>
              <wp:extent cx="113030" cy="15049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59E" w:rsidRDefault="001221FC">
                          <w:pPr>
                            <w:spacing w:before="1"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 w:rsidR="00775962">
                            <w:rPr>
                              <w:rFonts w:ascii="Times New Roman" w:eastAsia="Times New Roman" w:hAnsi="Times New Roman" w:cs="Times New Roman"/>
                              <w:w w:val="103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3C12">
                            <w:rPr>
                              <w:rFonts w:ascii="Times New Roman" w:eastAsia="Times New Roman" w:hAnsi="Times New Roman" w:cs="Times New Roman"/>
                              <w:noProof/>
                              <w:w w:val="103"/>
                              <w:sz w:val="19"/>
                              <w:szCs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5pt;margin-top:794.65pt;width:8.9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" filled="f" stroked="f">
              <v:textbox inset="0,0,0,0">
                <w:txbxContent>
                  <w:p w:rsidR="00D9659E" w:rsidRDefault="001221FC">
                    <w:pPr>
                      <w:spacing w:before="1"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 w:rsidR="00775962">
                      <w:rPr>
                        <w:rFonts w:ascii="Times New Roman" w:eastAsia="Times New Roman" w:hAnsi="Times New Roman" w:cs="Times New Roman"/>
                        <w:w w:val="103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3C12">
                      <w:rPr>
                        <w:rFonts w:ascii="Times New Roman" w:eastAsia="Times New Roman" w:hAnsi="Times New Roman" w:cs="Times New Roman"/>
                        <w:noProof/>
                        <w:w w:val="103"/>
                        <w:sz w:val="19"/>
                        <w:szCs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CA1" w:rsidRDefault="000C7CA1" w:rsidP="00D9659E">
      <w:pPr>
        <w:spacing w:after="0" w:line="240" w:lineRule="auto"/>
      </w:pPr>
      <w:r>
        <w:separator/>
      </w:r>
    </w:p>
  </w:footnote>
  <w:footnote w:type="continuationSeparator" w:id="0">
    <w:p w:rsidR="000C7CA1" w:rsidRDefault="000C7CA1" w:rsidP="00D9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9E"/>
    <w:rsid w:val="000C7CA1"/>
    <w:rsid w:val="00112E7F"/>
    <w:rsid w:val="001221FC"/>
    <w:rsid w:val="0018125E"/>
    <w:rsid w:val="001E1752"/>
    <w:rsid w:val="00453C12"/>
    <w:rsid w:val="00667232"/>
    <w:rsid w:val="00711239"/>
    <w:rsid w:val="00775962"/>
    <w:rsid w:val="007F1C06"/>
    <w:rsid w:val="00805C92"/>
    <w:rsid w:val="008C77A3"/>
    <w:rsid w:val="00957706"/>
    <w:rsid w:val="009C545D"/>
    <w:rsid w:val="00A722E1"/>
    <w:rsid w:val="00BD3556"/>
    <w:rsid w:val="00D25C5B"/>
    <w:rsid w:val="00D9659E"/>
    <w:rsid w:val="00DA13C4"/>
    <w:rsid w:val="00E34824"/>
    <w:rsid w:val="00EB3358"/>
    <w:rsid w:val="00F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91DDE"/>
  <w15:docId w15:val="{F7A7B930-EAFF-4EED-868B-D2251CA6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gioannilatindescriptif2009.doc</vt:lpstr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gioannilatindescriptif2009.doc</dc:title>
  <dc:creator>Directeur Service des langues</dc:creator>
  <cp:lastModifiedBy>Marion Faure</cp:lastModifiedBy>
  <cp:revision>2</cp:revision>
  <dcterms:created xsi:type="dcterms:W3CDTF">2023-06-05T12:57:00Z</dcterms:created>
  <dcterms:modified xsi:type="dcterms:W3CDTF">2023-06-05T12:57:00Z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2009-07-22T00:00:00Z</vt:filetime>
  </property>
  <property fmtid="{D5CDD505-2E9C-101B-9397-08002B2CF9AE}" pid="3" name="LastSaved">
    <vt:filetime>2014-06-19T00:00:00Z</vt:filetime>
  </property>
</Properties>
</file>