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B2E1C" w14:textId="2C373B0F" w:rsidR="00DB6A34" w:rsidRPr="003F6AA9" w:rsidRDefault="003F6AA9" w:rsidP="00830969">
      <w:pPr>
        <w:pStyle w:val="NormalWeb"/>
        <w:jc w:val="center"/>
        <w:rPr>
          <w:b/>
          <w:bCs/>
          <w:color w:val="FF0000"/>
          <w:sz w:val="36"/>
          <w:szCs w:val="36"/>
          <w:u w:val="single"/>
        </w:rPr>
      </w:pPr>
      <w:r w:rsidRPr="00015FED">
        <w:rPr>
          <w:b/>
          <w:bCs/>
          <w:color w:val="FF0000"/>
          <w:sz w:val="36"/>
          <w:szCs w:val="36"/>
          <w:u w:val="single"/>
        </w:rPr>
        <w:t>RENTREE LICENCE 1 INTERNATIONALE TRACKS</w:t>
      </w:r>
      <w:r w:rsidR="00015FED">
        <w:rPr>
          <w:b/>
          <w:bCs/>
          <w:color w:val="FF0000"/>
          <w:sz w:val="36"/>
          <w:szCs w:val="36"/>
          <w:u w:val="single"/>
        </w:rPr>
        <w:t>. L2B105</w:t>
      </w:r>
    </w:p>
    <w:p w14:paraId="0161C7F5" w14:textId="12A43AED" w:rsidR="003F6AA9" w:rsidRPr="00DB6A34" w:rsidRDefault="003F6AA9" w:rsidP="00DB6A34">
      <w:pPr>
        <w:pStyle w:val="NormalWeb"/>
        <w:jc w:val="center"/>
        <w:rPr>
          <w:b/>
          <w:bCs/>
          <w:color w:val="0070C0"/>
          <w:sz w:val="28"/>
          <w:szCs w:val="28"/>
          <w:u w:val="single"/>
        </w:rPr>
      </w:pPr>
      <w:r w:rsidRPr="00DB6A34">
        <w:rPr>
          <w:b/>
          <w:bCs/>
          <w:color w:val="0070C0"/>
          <w:sz w:val="28"/>
          <w:szCs w:val="28"/>
          <w:u w:val="single"/>
        </w:rPr>
        <w:t xml:space="preserve">TEST </w:t>
      </w:r>
      <w:r w:rsidR="001462D4" w:rsidRPr="00DB6A34">
        <w:rPr>
          <w:b/>
          <w:bCs/>
          <w:color w:val="0070C0"/>
          <w:sz w:val="28"/>
          <w:szCs w:val="28"/>
          <w:u w:val="single"/>
        </w:rPr>
        <w:t xml:space="preserve">LANGUES </w:t>
      </w:r>
      <w:r w:rsidRPr="00DB6A34">
        <w:rPr>
          <w:b/>
          <w:bCs/>
          <w:color w:val="0070C0"/>
          <w:sz w:val="28"/>
          <w:szCs w:val="28"/>
          <w:u w:val="single"/>
        </w:rPr>
        <w:t>ORAUX</w:t>
      </w:r>
    </w:p>
    <w:p w14:paraId="44F3C872" w14:textId="06CDA004" w:rsidR="003F6AA9" w:rsidRDefault="003F6AA9" w:rsidP="003F6AA9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 xml:space="preserve">JEUDI 4 SEPTEMBRE. 14H00 A 17H00. </w:t>
      </w:r>
    </w:p>
    <w:p w14:paraId="6FFF2B33" w14:textId="5DEF97F8" w:rsidR="003F6AA9" w:rsidRPr="00DB6A34" w:rsidRDefault="003F6AA9" w:rsidP="003F6AA9">
      <w:pPr>
        <w:pStyle w:val="NormalWeb"/>
      </w:pPr>
      <w:r w:rsidRPr="00DB6A34">
        <w:t xml:space="preserve">SALLE </w:t>
      </w:r>
      <w:r w:rsidR="00AA5C75" w:rsidRPr="00DB6A34">
        <w:t>C1908</w:t>
      </w:r>
      <w:r w:rsidRPr="00DB6A34">
        <w:t>.</w:t>
      </w:r>
      <w:r w:rsidR="00AA5C75" w:rsidRPr="00DB6A34">
        <w:t xml:space="preserve"> </w:t>
      </w:r>
      <w:r w:rsidR="00AA5C75" w:rsidRPr="00DB6A34">
        <w:rPr>
          <w:sz w:val="20"/>
          <w:szCs w:val="20"/>
        </w:rPr>
        <w:t>REPARTION A FAIRE PAR GROUPE. ORDRE ALPHA</w:t>
      </w:r>
    </w:p>
    <w:p w14:paraId="465ECE5A" w14:textId="1B6625BF" w:rsidR="003F6AA9" w:rsidRPr="00DB6A34" w:rsidRDefault="003F6AA9" w:rsidP="003F6AA9">
      <w:pPr>
        <w:pStyle w:val="NormalWeb"/>
      </w:pPr>
      <w:r w:rsidRPr="00DB6A34">
        <w:t xml:space="preserve">SALLE </w:t>
      </w:r>
      <w:r w:rsidR="00AA5C75" w:rsidRPr="00DB6A34">
        <w:t>C1910</w:t>
      </w:r>
      <w:r w:rsidRPr="00DB6A34">
        <w:t>.</w:t>
      </w:r>
      <w:r w:rsidR="00AA5C75" w:rsidRPr="00DB6A34">
        <w:t xml:space="preserve"> </w:t>
      </w:r>
      <w:r w:rsidR="00AA5C75" w:rsidRPr="00DB6A34">
        <w:rPr>
          <w:sz w:val="20"/>
          <w:szCs w:val="20"/>
        </w:rPr>
        <w:t>REPARTION A FAIRE PAR GROUPE. ORDRE ALPHA</w:t>
      </w:r>
    </w:p>
    <w:p w14:paraId="01DC1C2B" w14:textId="72812CDF" w:rsidR="003F6AA9" w:rsidRPr="00DB6A34" w:rsidRDefault="003F6AA9" w:rsidP="003F6AA9">
      <w:pPr>
        <w:pStyle w:val="NormalWeb"/>
      </w:pPr>
      <w:r w:rsidRPr="00DB6A34">
        <w:t xml:space="preserve">SALLE </w:t>
      </w:r>
      <w:r w:rsidR="00AA5C75" w:rsidRPr="00DB6A34">
        <w:t xml:space="preserve">C2103. </w:t>
      </w:r>
      <w:r w:rsidR="00AA5C75" w:rsidRPr="00DB6A34">
        <w:rPr>
          <w:sz w:val="20"/>
          <w:szCs w:val="20"/>
        </w:rPr>
        <w:t>REPARTION A FAIRE PAR GROUPE. ORDRE ALPHA</w:t>
      </w:r>
    </w:p>
    <w:p w14:paraId="2A5EB4DE" w14:textId="47C2DC73" w:rsidR="003F6AA9" w:rsidRDefault="003F6AA9" w:rsidP="003F6AA9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>VENDREDI 5 SEPTEMBRE. 9H00 A 13H00</w:t>
      </w:r>
    </w:p>
    <w:p w14:paraId="07D1D6D8" w14:textId="73E746E6" w:rsidR="00AA5C75" w:rsidRPr="00DB6A34" w:rsidRDefault="00AA5C75" w:rsidP="00AA5C75">
      <w:pPr>
        <w:pStyle w:val="NormalWeb"/>
      </w:pPr>
      <w:r w:rsidRPr="00DB6A34">
        <w:t xml:space="preserve">SALLE C1908. </w:t>
      </w:r>
      <w:r w:rsidRPr="00DB6A34">
        <w:rPr>
          <w:sz w:val="20"/>
          <w:szCs w:val="20"/>
        </w:rPr>
        <w:t>REPARTION A FAIRE PAR GROUPE. ORDRE ALPHA</w:t>
      </w:r>
    </w:p>
    <w:p w14:paraId="182BDD0F" w14:textId="003C3677" w:rsidR="00AA5C75" w:rsidRPr="00DB6A34" w:rsidRDefault="00AA5C75" w:rsidP="00AA5C75">
      <w:pPr>
        <w:pStyle w:val="NormalWeb"/>
      </w:pPr>
      <w:r w:rsidRPr="00DB6A34">
        <w:t xml:space="preserve">SALLE C1910. </w:t>
      </w:r>
      <w:r w:rsidRPr="00DB6A34">
        <w:rPr>
          <w:sz w:val="20"/>
          <w:szCs w:val="20"/>
        </w:rPr>
        <w:t>REPARTION A FAIRE PAR GROUPE. ORDRE ALPHA</w:t>
      </w:r>
    </w:p>
    <w:p w14:paraId="65CC51F4" w14:textId="77F90C8C" w:rsidR="00AA5C75" w:rsidRPr="00DB6A34" w:rsidRDefault="00AA5C75" w:rsidP="00AA5C75">
      <w:pPr>
        <w:pStyle w:val="NormalWeb"/>
      </w:pPr>
      <w:r w:rsidRPr="00DB6A34">
        <w:t xml:space="preserve">SALLE C2103. </w:t>
      </w:r>
      <w:r w:rsidRPr="00DB6A34">
        <w:rPr>
          <w:sz w:val="20"/>
          <w:szCs w:val="20"/>
        </w:rPr>
        <w:t>REPARTION A FAIRE PAR GROUPE. ORDRE ALPHA</w:t>
      </w:r>
    </w:p>
    <w:p w14:paraId="57D69709" w14:textId="6E646F24" w:rsidR="003F6AA9" w:rsidRDefault="003F6AA9" w:rsidP="00DB6A34">
      <w:pPr>
        <w:pStyle w:val="NormalWeb"/>
        <w:jc w:val="center"/>
        <w:rPr>
          <w:b/>
          <w:bCs/>
          <w:color w:val="0070C0"/>
          <w:sz w:val="28"/>
          <w:szCs w:val="28"/>
          <w:u w:val="single"/>
        </w:rPr>
      </w:pPr>
      <w:r w:rsidRPr="00DB6A34">
        <w:rPr>
          <w:b/>
          <w:bCs/>
          <w:color w:val="0070C0"/>
          <w:sz w:val="28"/>
          <w:szCs w:val="28"/>
          <w:u w:val="single"/>
        </w:rPr>
        <w:t>SEMAINE D’INTEGRATION</w:t>
      </w:r>
    </w:p>
    <w:p w14:paraId="46427FAA" w14:textId="43ACDC98" w:rsidR="00015FED" w:rsidRDefault="00015FED" w:rsidP="00015FED">
      <w:pPr>
        <w:pStyle w:val="NormalWeb"/>
      </w:pPr>
      <w:r>
        <w:t>Répartition selon l’ordre alphabétique : Salles B1204. B1205. B1206</w:t>
      </w:r>
    </w:p>
    <w:p w14:paraId="6B8F8BFF" w14:textId="1A3CF7B8" w:rsidR="00DB6A34" w:rsidRDefault="003F6AA9" w:rsidP="003F6AA9">
      <w:pPr>
        <w:pStyle w:val="NormalWeb"/>
      </w:pPr>
      <w:r w:rsidRPr="00DB6A34">
        <w:t>LUNDI 8 SEPTEMBRE.</w:t>
      </w:r>
      <w:r w:rsidR="00DB6A34">
        <w:t xml:space="preserve"> </w:t>
      </w:r>
      <w:r w:rsidR="00DB6A34" w:rsidRPr="00DB6A34">
        <w:t>9H00 A 13H00</w:t>
      </w:r>
      <w:r w:rsidR="00DB6A34">
        <w:t xml:space="preserve">. </w:t>
      </w:r>
    </w:p>
    <w:p w14:paraId="16B5D2EC" w14:textId="0170A145" w:rsidR="00DB6A34" w:rsidRDefault="00DB6A34" w:rsidP="003F6AA9">
      <w:pPr>
        <w:pStyle w:val="NormalWeb"/>
      </w:pPr>
      <w:r w:rsidRPr="00DB6A34">
        <w:t>MARDI 9 SEPTEMBRE</w:t>
      </w:r>
      <w:r>
        <w:t xml:space="preserve">. </w:t>
      </w:r>
      <w:r w:rsidRPr="00DB6A34">
        <w:t>9H00 A 13H00</w:t>
      </w:r>
    </w:p>
    <w:p w14:paraId="35C35172" w14:textId="3C6D02BB" w:rsidR="00DB6A34" w:rsidRDefault="00DB6A34" w:rsidP="003F6AA9">
      <w:pPr>
        <w:pStyle w:val="NormalWeb"/>
      </w:pPr>
      <w:r w:rsidRPr="00DB6A34">
        <w:t>MERCREDI 10 SEPTEMBRE</w:t>
      </w:r>
      <w:r>
        <w:t xml:space="preserve">. </w:t>
      </w:r>
      <w:r w:rsidRPr="00DB6A34">
        <w:t>9H00 A 13H00</w:t>
      </w:r>
    </w:p>
    <w:p w14:paraId="3F38F40B" w14:textId="7C6150FD" w:rsidR="00DB6A34" w:rsidRDefault="00DB6A34" w:rsidP="003F6AA9">
      <w:pPr>
        <w:pStyle w:val="NormalWeb"/>
      </w:pPr>
      <w:r w:rsidRPr="00DB6A34">
        <w:t>JEUDI 11 SEPTEMBRE</w:t>
      </w:r>
      <w:r>
        <w:t xml:space="preserve">. </w:t>
      </w:r>
      <w:r w:rsidRPr="00DB6A34">
        <w:t>9H00 A 13H00</w:t>
      </w:r>
    </w:p>
    <w:p w14:paraId="44A86D70" w14:textId="7035BBF0" w:rsidR="003F6AA9" w:rsidRPr="00DB6A34" w:rsidRDefault="00DB6A34" w:rsidP="003F6AA9">
      <w:pPr>
        <w:pStyle w:val="NormalWeb"/>
      </w:pPr>
      <w:r>
        <w:t xml:space="preserve">VENDREDI 11 SEPTEMBRE. </w:t>
      </w:r>
      <w:r w:rsidRPr="00DB6A34">
        <w:t xml:space="preserve"> </w:t>
      </w:r>
      <w:r w:rsidR="003F6AA9" w:rsidRPr="00DB6A34">
        <w:t>9H00 A 13H00</w:t>
      </w:r>
    </w:p>
    <w:p w14:paraId="5E2F78F4" w14:textId="215E8F75" w:rsidR="003F6AA9" w:rsidRPr="006F7707" w:rsidRDefault="003F6AA9" w:rsidP="00DB6A34">
      <w:pPr>
        <w:pStyle w:val="NormalWeb"/>
        <w:jc w:val="center"/>
        <w:rPr>
          <w:b/>
          <w:bCs/>
          <w:u w:val="single"/>
        </w:rPr>
      </w:pPr>
      <w:r w:rsidRPr="006F7707">
        <w:rPr>
          <w:b/>
          <w:bCs/>
          <w:u w:val="single"/>
        </w:rPr>
        <w:t>Pré rentrée de L1 I</w:t>
      </w:r>
      <w:r>
        <w:rPr>
          <w:b/>
          <w:bCs/>
          <w:u w:val="single"/>
        </w:rPr>
        <w:t>NTERNATIONAL TRACKS :</w:t>
      </w:r>
    </w:p>
    <w:p w14:paraId="5E40021A" w14:textId="77777777" w:rsidR="003F6AA9" w:rsidRPr="00CB1774" w:rsidRDefault="003F6AA9" w:rsidP="003F6AA9">
      <w:pPr>
        <w:pStyle w:val="NormalWeb"/>
        <w:rPr>
          <w:b/>
          <w:bCs/>
          <w:sz w:val="22"/>
          <w:szCs w:val="22"/>
        </w:rPr>
      </w:pPr>
      <w:r w:rsidRPr="00CB1774">
        <w:rPr>
          <w:b/>
          <w:bCs/>
          <w:color w:val="FF0000"/>
          <w:sz w:val="22"/>
          <w:szCs w:val="22"/>
        </w:rPr>
        <w:t>JEUDI 4 SEPTEMBRE</w:t>
      </w:r>
      <w:r w:rsidRPr="006F7707">
        <w:rPr>
          <w:color w:val="FF0000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r w:rsidRPr="00CB1774">
        <w:rPr>
          <w:b/>
          <w:bCs/>
          <w:sz w:val="22"/>
          <w:szCs w:val="22"/>
        </w:rPr>
        <w:t>9H30 A 12H30. AMPHI I. PMF</w:t>
      </w:r>
    </w:p>
    <w:p w14:paraId="6E40CEFC" w14:textId="43B233DA" w:rsidR="003F6AA9" w:rsidRDefault="003F6AA9" w:rsidP="00DB6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CB1774">
        <w:rPr>
          <w:rFonts w:ascii="Times New Roman" w:eastAsia="Times New Roman" w:hAnsi="Times New Roman" w:cs="Times New Roman"/>
          <w:b/>
          <w:u w:val="single"/>
          <w:lang w:eastAsia="fr-FR"/>
        </w:rPr>
        <w:t>I</w:t>
      </w:r>
      <w:r>
        <w:rPr>
          <w:rFonts w:ascii="Times New Roman" w:eastAsia="Times New Roman" w:hAnsi="Times New Roman" w:cs="Times New Roman"/>
          <w:b/>
          <w:u w:val="single"/>
          <w:lang w:eastAsia="fr-FR"/>
        </w:rPr>
        <w:t>NSCRIPTION PEDAGOGIQUE EN LIGNE</w:t>
      </w:r>
      <w:r w:rsidRPr="00CB1774">
        <w:rPr>
          <w:rFonts w:ascii="Times New Roman" w:eastAsia="Times New Roman" w:hAnsi="Times New Roman" w:cs="Times New Roman"/>
          <w:b/>
          <w:u w:val="single"/>
          <w:lang w:eastAsia="fr-FR"/>
        </w:rPr>
        <w:t xml:space="preserve"> L</w:t>
      </w:r>
      <w:r>
        <w:rPr>
          <w:rFonts w:ascii="Times New Roman" w:eastAsia="Times New Roman" w:hAnsi="Times New Roman" w:cs="Times New Roman"/>
          <w:b/>
          <w:u w:val="single"/>
          <w:lang w:eastAsia="fr-FR"/>
        </w:rPr>
        <w:t xml:space="preserve">ICENCE </w:t>
      </w:r>
      <w:r w:rsidRPr="00CB1774">
        <w:rPr>
          <w:rFonts w:ascii="Times New Roman" w:eastAsia="Times New Roman" w:hAnsi="Times New Roman" w:cs="Times New Roman"/>
          <w:b/>
          <w:u w:val="single"/>
          <w:lang w:eastAsia="fr-FR"/>
        </w:rPr>
        <w:t>1</w:t>
      </w:r>
    </w:p>
    <w:p w14:paraId="47519D45" w14:textId="77777777" w:rsidR="003F6AA9" w:rsidRPr="00806DA5" w:rsidRDefault="003F6AA9" w:rsidP="003F6AA9">
      <w:pPr>
        <w:ind w:left="-540"/>
        <w:jc w:val="both"/>
        <w:rPr>
          <w:bCs/>
        </w:rPr>
      </w:pPr>
      <w:r>
        <w:rPr>
          <w:bCs/>
        </w:rPr>
        <w:t xml:space="preserve">          A l’adresse </w:t>
      </w:r>
      <w:hyperlink r:id="rId4" w:history="1">
        <w:r w:rsidRPr="00806DA5">
          <w:rPr>
            <w:rStyle w:val="Lienhypertexte"/>
            <w:b/>
            <w:bCs/>
            <w:color w:val="auto"/>
            <w:sz w:val="28"/>
            <w:szCs w:val="28"/>
          </w:rPr>
          <w:t>http://ipweb.univ-paris1.fr</w:t>
        </w:r>
      </w:hyperlink>
      <w:r>
        <w:rPr>
          <w:b/>
          <w:bCs/>
          <w:sz w:val="28"/>
          <w:szCs w:val="28"/>
        </w:rPr>
        <w:t xml:space="preserve"> </w:t>
      </w:r>
      <w:r w:rsidRPr="006D30DF">
        <w:rPr>
          <w:bCs/>
        </w:rPr>
        <w:t>aux dates suivantes</w:t>
      </w:r>
      <w:r>
        <w:rPr>
          <w:bCs/>
        </w:rPr>
        <w:t xml:space="preserve"> :</w:t>
      </w:r>
    </w:p>
    <w:p w14:paraId="210B467F" w14:textId="77777777" w:rsidR="003F6AA9" w:rsidRPr="00CB1774" w:rsidRDefault="003F6AA9" w:rsidP="003F6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MERCREDI</w:t>
      </w:r>
      <w:r w:rsidRPr="00CB1774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 xml:space="preserve">  10 SEPTEMBRE </w:t>
      </w:r>
    </w:p>
    <w:p w14:paraId="69584318" w14:textId="77777777" w:rsidR="003F6AA9" w:rsidRPr="00806DA5" w:rsidRDefault="003F6AA9" w:rsidP="003F6A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7030A0"/>
          <w:sz w:val="24"/>
          <w:szCs w:val="24"/>
          <w:u w:val="single"/>
          <w:lang w:eastAsia="fr-FR"/>
        </w:rPr>
      </w:pPr>
      <w:bookmarkStart w:id="0" w:name="_Hlk201156241"/>
      <w:r w:rsidRPr="00806DA5">
        <w:rPr>
          <w:rFonts w:eastAsia="Times New Roman" w:cstheme="minorHAnsi"/>
          <w:b/>
          <w:bCs/>
          <w:color w:val="7030A0"/>
          <w:sz w:val="24"/>
          <w:szCs w:val="24"/>
          <w:u w:val="single"/>
          <w:lang w:eastAsia="fr-FR"/>
        </w:rPr>
        <w:t>LICENCE 1 INTERNATIONAL TRACKS</w:t>
      </w:r>
    </w:p>
    <w:p w14:paraId="7A12D911" w14:textId="77777777" w:rsidR="003F6AA9" w:rsidRDefault="003F6AA9" w:rsidP="003F6A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B13F8">
        <w:rPr>
          <w:rFonts w:eastAsia="Times New Roman" w:cstheme="minorHAnsi"/>
          <w:sz w:val="24"/>
          <w:szCs w:val="24"/>
          <w:lang w:eastAsia="fr-FR"/>
        </w:rPr>
        <w:t>9H30 A 13H00 pour les étudiants qui s'inscrivent dans les TD sans MATH</w:t>
      </w:r>
      <w:r>
        <w:rPr>
          <w:rFonts w:eastAsia="Times New Roman" w:cstheme="minorHAnsi"/>
          <w:sz w:val="24"/>
          <w:szCs w:val="24"/>
          <w:lang w:eastAsia="fr-FR"/>
        </w:rPr>
        <w:t> :  1301. 1308. 1309</w:t>
      </w:r>
    </w:p>
    <w:p w14:paraId="401E49DA" w14:textId="77777777" w:rsidR="003F6AA9" w:rsidRDefault="003F6AA9" w:rsidP="003F6A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B13F8">
        <w:rPr>
          <w:rFonts w:eastAsia="Times New Roman" w:cstheme="minorHAnsi"/>
          <w:sz w:val="24"/>
          <w:szCs w:val="24"/>
          <w:lang w:eastAsia="fr-FR"/>
        </w:rPr>
        <w:lastRenderedPageBreak/>
        <w:t>14H00 A 17H00 pour les étudiants qui s'inscrivent dans les autres TD</w:t>
      </w:r>
      <w:r>
        <w:rPr>
          <w:rFonts w:eastAsia="Times New Roman" w:cstheme="minorHAnsi"/>
          <w:sz w:val="24"/>
          <w:szCs w:val="24"/>
          <w:lang w:eastAsia="fr-FR"/>
        </w:rPr>
        <w:t> : 1304. 1305. 1307. 1310</w:t>
      </w:r>
      <w:r w:rsidRPr="000B13F8">
        <w:rPr>
          <w:rFonts w:eastAsia="Times New Roman" w:cstheme="minorHAnsi"/>
          <w:sz w:val="24"/>
          <w:szCs w:val="24"/>
          <w:lang w:eastAsia="fr-FR"/>
        </w:rPr>
        <w:t xml:space="preserve">. (sauf </w:t>
      </w:r>
      <w:r>
        <w:rPr>
          <w:rFonts w:eastAsia="Times New Roman" w:cstheme="minorHAnsi"/>
          <w:sz w:val="24"/>
          <w:szCs w:val="24"/>
          <w:lang w:eastAsia="fr-FR"/>
        </w:rPr>
        <w:t xml:space="preserve">TD </w:t>
      </w:r>
      <w:r w:rsidRPr="000B13F8">
        <w:rPr>
          <w:rFonts w:eastAsia="Times New Roman" w:cstheme="minorHAnsi"/>
          <w:sz w:val="24"/>
          <w:szCs w:val="24"/>
          <w:lang w:eastAsia="fr-FR"/>
        </w:rPr>
        <w:t>1</w:t>
      </w:r>
      <w:r>
        <w:rPr>
          <w:rFonts w:eastAsia="Times New Roman" w:cstheme="minorHAnsi"/>
          <w:sz w:val="24"/>
          <w:szCs w:val="24"/>
          <w:lang w:eastAsia="fr-FR"/>
        </w:rPr>
        <w:t xml:space="preserve">306 </w:t>
      </w:r>
      <w:r w:rsidRPr="000B13F8">
        <w:rPr>
          <w:rFonts w:eastAsia="Times New Roman" w:cstheme="minorHAnsi"/>
          <w:sz w:val="24"/>
          <w:szCs w:val="24"/>
          <w:lang w:eastAsia="fr-FR"/>
        </w:rPr>
        <w:t>réservé OUI SI)</w:t>
      </w:r>
    </w:p>
    <w:bookmarkEnd w:id="0"/>
    <w:p w14:paraId="610150EB" w14:textId="77777777" w:rsidR="00E154B8" w:rsidRPr="006F7707" w:rsidRDefault="00E154B8" w:rsidP="003F6A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5979D3C" w14:textId="77777777" w:rsidR="003F6AA9" w:rsidRPr="0004325D" w:rsidRDefault="003F6AA9" w:rsidP="003F6AA9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bookmarkStart w:id="1" w:name="_Hlk81288630"/>
      <w:r w:rsidRPr="0004325D">
        <w:rPr>
          <w:rFonts w:cstheme="minorHAnsi"/>
          <w:b/>
          <w:sz w:val="24"/>
          <w:szCs w:val="24"/>
          <w:u w:val="single"/>
        </w:rPr>
        <w:t xml:space="preserve">INSCRIPTION DANS LES TD DE LANGUES : </w:t>
      </w:r>
    </w:p>
    <w:p w14:paraId="0477F4B8" w14:textId="77777777" w:rsidR="003F6AA9" w:rsidRDefault="003F6AA9" w:rsidP="003F6AA9">
      <w:pPr>
        <w:spacing w:after="0"/>
        <w:jc w:val="both"/>
        <w:rPr>
          <w:rFonts w:cstheme="minorHAnsi"/>
          <w:b/>
          <w:sz w:val="24"/>
          <w:szCs w:val="24"/>
        </w:rPr>
      </w:pPr>
      <w:r w:rsidRPr="0004325D">
        <w:rPr>
          <w:rFonts w:cstheme="minorHAnsi"/>
          <w:b/>
          <w:sz w:val="24"/>
          <w:szCs w:val="24"/>
          <w:u w:val="single"/>
        </w:rPr>
        <w:t>SUR LE SERVEUR RESERVALANG</w:t>
      </w:r>
    </w:p>
    <w:p w14:paraId="08F3FC3B" w14:textId="77777777" w:rsidR="003F6AA9" w:rsidRPr="00AC29F5" w:rsidRDefault="003F6AA9" w:rsidP="003F6AA9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201E8E" w14:textId="5B64D60C" w:rsidR="003F6AA9" w:rsidRPr="0004325D" w:rsidRDefault="003F6AA9" w:rsidP="003F6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0219272"/>
      <w:r w:rsidRPr="0004325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Du </w:t>
      </w:r>
      <w:r w:rsidR="00F3341C">
        <w:rPr>
          <w:rFonts w:ascii="Times New Roman" w:hAnsi="Times New Roman" w:cs="Times New Roman"/>
          <w:b/>
          <w:bCs/>
          <w:color w:val="FF0000"/>
          <w:sz w:val="28"/>
          <w:szCs w:val="28"/>
        </w:rPr>
        <w:t>vendredi 12</w:t>
      </w:r>
      <w:r w:rsidRPr="0004325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septembre 07h30 </w:t>
      </w:r>
      <w:r w:rsidRPr="00F3341C">
        <w:rPr>
          <w:rFonts w:ascii="Times New Roman" w:hAnsi="Times New Roman" w:cs="Times New Roman"/>
          <w:b/>
          <w:bCs/>
          <w:color w:val="FF0000"/>
          <w:sz w:val="28"/>
          <w:szCs w:val="28"/>
        </w:rPr>
        <w:t>au</w:t>
      </w:r>
      <w:r w:rsidR="00DB6A34" w:rsidRPr="00F3341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="00F3341C" w:rsidRPr="00F3341C">
        <w:rPr>
          <w:rFonts w:ascii="Times New Roman" w:hAnsi="Times New Roman" w:cs="Times New Roman"/>
          <w:b/>
          <w:bCs/>
          <w:color w:val="FF0000"/>
          <w:sz w:val="28"/>
          <w:szCs w:val="28"/>
        </w:rPr>
        <w:t>dimanche 21</w:t>
      </w:r>
      <w:r w:rsidRPr="00F334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septembre 202</w:t>
      </w:r>
      <w:r w:rsidR="00F3341C" w:rsidRPr="00F3341C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F334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minuit</w:t>
      </w:r>
      <w:r w:rsidRPr="00F3341C">
        <w:rPr>
          <w:rFonts w:ascii="Times New Roman" w:hAnsi="Times New Roman" w:cs="Times New Roman"/>
          <w:sz w:val="28"/>
          <w:szCs w:val="28"/>
        </w:rPr>
        <w:t>.</w:t>
      </w:r>
      <w:bookmarkEnd w:id="2"/>
    </w:p>
    <w:bookmarkStart w:id="3" w:name="_Hlk170210482"/>
    <w:p w14:paraId="1FD5BFAA" w14:textId="2E43DDEA" w:rsidR="003F6AA9" w:rsidRDefault="003F6AA9" w:rsidP="003F6AA9">
      <w:pPr>
        <w:spacing w:before="100" w:beforeAutospacing="1" w:after="100" w:afterAutospacing="1" w:line="240" w:lineRule="auto"/>
      </w:pPr>
      <w:r>
        <w:fldChar w:fldCharType="begin"/>
      </w:r>
      <w:r>
        <w:instrText>HYPERLINK "https://langues.pantheonsorbonne.fr/"</w:instrText>
      </w:r>
      <w:r>
        <w:fldChar w:fldCharType="separate"/>
      </w:r>
      <w:r>
        <w:rPr>
          <w:rStyle w:val="Lienhypertexte"/>
        </w:rPr>
        <w:t>https://langues.pantheonsorbonne.fr/</w:t>
      </w:r>
      <w:r>
        <w:fldChar w:fldCharType="end"/>
      </w:r>
      <w:bookmarkEnd w:id="1"/>
      <w:bookmarkEnd w:id="3"/>
    </w:p>
    <w:p w14:paraId="3DD06DAA" w14:textId="77777777" w:rsidR="003F6AA9" w:rsidRDefault="003F6AA9" w:rsidP="003F6A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B925456" w14:textId="58A7C06D" w:rsidR="003F6AA9" w:rsidRPr="00A02C5C" w:rsidRDefault="003F6AA9" w:rsidP="003F6AA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fr-FR"/>
        </w:rPr>
        <w:t>P</w:t>
      </w:r>
      <w:r w:rsidRPr="000B13F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fr-FR"/>
        </w:rPr>
        <w:t>RE RENTREE OUI SI</w:t>
      </w:r>
    </w:p>
    <w:p w14:paraId="67BA54F0" w14:textId="7CA527EE" w:rsidR="003F6AA9" w:rsidRPr="007F66BA" w:rsidRDefault="003F6AA9" w:rsidP="003F6AA9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86DC8">
        <w:rPr>
          <w:rFonts w:eastAsia="Calibri" w:cstheme="minorHAnsi"/>
          <w:b/>
          <w:sz w:val="24"/>
          <w:szCs w:val="24"/>
        </w:rPr>
        <w:t xml:space="preserve">II/ Séminaires de pré-rentrée pour les oui-si </w:t>
      </w:r>
    </w:p>
    <w:p w14:paraId="7259606A" w14:textId="77777777" w:rsidR="003F6AA9" w:rsidRPr="00FC6EFC" w:rsidRDefault="003F6AA9" w:rsidP="003F6AA9">
      <w:pPr>
        <w:spacing w:after="0" w:line="240" w:lineRule="auto"/>
        <w:jc w:val="both"/>
        <w:rPr>
          <w:rFonts w:eastAsia="Calibri" w:cstheme="minorHAnsi"/>
          <w:b/>
          <w:color w:val="FF0000"/>
          <w:sz w:val="24"/>
          <w:szCs w:val="24"/>
        </w:rPr>
      </w:pPr>
      <w:r w:rsidRPr="00FC6EFC">
        <w:rPr>
          <w:rFonts w:eastAsia="Times New Roman" w:cstheme="minorHAnsi"/>
          <w:bCs/>
          <w:color w:val="FF0000"/>
          <w:sz w:val="24"/>
          <w:szCs w:val="24"/>
          <w:lang w:eastAsia="fr-FR"/>
        </w:rPr>
        <w:t>Présence obligatoire pour les étudiants inscrits dans le dispositif Oui Si</w:t>
      </w:r>
    </w:p>
    <w:p w14:paraId="69D4AB8E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</w:p>
    <w:p w14:paraId="1EC659E7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Lundi</w:t>
      </w:r>
      <w:r w:rsidRPr="00386DC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0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8</w:t>
      </w:r>
      <w:r w:rsidRPr="00386DC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septembre :</w:t>
      </w:r>
      <w:r w:rsidRPr="007F66BA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</w:p>
    <w:p w14:paraId="3A73BB4D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Maths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04E53E49" w14:textId="77777777" w:rsidR="003F6AA9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Méthodologie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7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69932AAB" w14:textId="77777777" w:rsidR="003F6AA9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</w:p>
    <w:p w14:paraId="4DD8CC25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>Mardi 9</w:t>
      </w:r>
      <w:r w:rsidRPr="007F66BA">
        <w:rPr>
          <w:rFonts w:eastAsia="Times New Roman" w:cstheme="minorHAnsi"/>
          <w:b/>
          <w:sz w:val="24"/>
          <w:szCs w:val="24"/>
          <w:lang w:eastAsia="fr-FR"/>
        </w:rPr>
        <w:t xml:space="preserve"> septembre</w:t>
      </w:r>
      <w:r w:rsidRPr="007F66BA">
        <w:rPr>
          <w:rFonts w:eastAsia="Times New Roman" w:cstheme="minorHAnsi"/>
          <w:sz w:val="24"/>
          <w:szCs w:val="24"/>
          <w:lang w:eastAsia="fr-FR"/>
        </w:rPr>
        <w:t> :</w:t>
      </w:r>
    </w:p>
    <w:p w14:paraId="111C821C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Maths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0DB81769" w14:textId="77777777" w:rsidR="003F6AA9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Méthodologie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7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6A66C333" w14:textId="77777777" w:rsidR="003F6AA9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</w:p>
    <w:p w14:paraId="035B743E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Mercredi 10</w:t>
      </w:r>
      <w:r w:rsidRPr="007F66B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septembre : </w:t>
      </w:r>
    </w:p>
    <w:p w14:paraId="66871389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Maths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670564A1" w14:textId="77777777" w:rsidR="003F6AA9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Méthodologie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7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54F269FA" w14:textId="77777777" w:rsidR="003F6AA9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</w:p>
    <w:p w14:paraId="72D86E77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Jeudi </w:t>
      </w:r>
      <w:r w:rsidRPr="007F66B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11</w:t>
      </w:r>
      <w:proofErr w:type="gramEnd"/>
      <w:r w:rsidRPr="007F66B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septembre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 :</w:t>
      </w:r>
    </w:p>
    <w:p w14:paraId="7412B27B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Maths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0C55FE37" w14:textId="77777777" w:rsidR="003F6AA9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Méthodologie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7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5A063C40" w14:textId="77777777" w:rsidR="003F6AA9" w:rsidRPr="007F66BA" w:rsidRDefault="003F6AA9" w:rsidP="003F6A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C424CE6" w14:textId="77777777" w:rsidR="003F6AA9" w:rsidRPr="007F66BA" w:rsidRDefault="003F6AA9" w:rsidP="003F6AA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Vendredi</w:t>
      </w:r>
      <w:r w:rsidRPr="007F66B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7F66BA">
        <w:rPr>
          <w:rFonts w:cstheme="minorHAnsi"/>
          <w:b/>
          <w:bCs/>
          <w:sz w:val="24"/>
          <w:szCs w:val="24"/>
        </w:rPr>
        <w:t xml:space="preserve"> septembre</w:t>
      </w:r>
    </w:p>
    <w:p w14:paraId="568CF1BD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Maths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30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7822C5DC" w14:textId="77777777" w:rsidR="003F6AA9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Méthodologie « oui si » 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-1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7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h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45</w:t>
      </w:r>
      <w:r w:rsidRPr="007F66BA">
        <w:rPr>
          <w:rFonts w:eastAsia="Times New Roman" w:cstheme="minorHAnsi"/>
          <w:color w:val="FF0000"/>
          <w:sz w:val="24"/>
          <w:szCs w:val="24"/>
          <w:lang w:eastAsia="fr-FR"/>
        </w:rPr>
        <w:t>, amphi</w:t>
      </w:r>
      <w:r>
        <w:rPr>
          <w:rFonts w:eastAsia="Times New Roman" w:cstheme="minorHAnsi"/>
          <w:color w:val="FF0000"/>
          <w:sz w:val="24"/>
          <w:szCs w:val="24"/>
          <w:lang w:eastAsia="fr-FR"/>
        </w:rPr>
        <w:t> </w:t>
      </w:r>
      <w:r w:rsidRPr="00140B0F">
        <w:rPr>
          <w:rFonts w:eastAsia="Times New Roman" w:cstheme="minorHAnsi"/>
          <w:color w:val="FF0000"/>
          <w:sz w:val="24"/>
          <w:szCs w:val="24"/>
          <w:lang w:eastAsia="fr-FR"/>
        </w:rPr>
        <w:t>J</w:t>
      </w:r>
    </w:p>
    <w:p w14:paraId="690D7FD5" w14:textId="77777777" w:rsidR="003F6AA9" w:rsidRPr="007F66BA" w:rsidRDefault="003F6AA9" w:rsidP="003F6AA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fr-FR"/>
        </w:rPr>
      </w:pPr>
    </w:p>
    <w:p w14:paraId="45EDF268" w14:textId="77777777" w:rsidR="003F6AA9" w:rsidRPr="0094477B" w:rsidRDefault="003F6AA9" w:rsidP="003F6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447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Séance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présentation </w:t>
      </w:r>
      <w:r w:rsidRPr="009447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MINEURE INFORMATIQUE</w:t>
      </w:r>
    </w:p>
    <w:p w14:paraId="7429C7A9" w14:textId="1D96D10C" w:rsidR="00830969" w:rsidRDefault="00B10395" w:rsidP="003F6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LUNDI 8</w:t>
      </w:r>
      <w:r w:rsidR="003F6AA9" w:rsidRPr="008A50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SEPTEMBRE. 17H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45</w:t>
      </w:r>
      <w:r w:rsidR="003F6AA9" w:rsidRPr="008A503B">
        <w:rPr>
          <w:rFonts w:ascii="Times New Roman" w:eastAsia="Times New Roman" w:hAnsi="Times New Roman" w:cs="Times New Roman"/>
          <w:sz w:val="28"/>
          <w:szCs w:val="28"/>
          <w:lang w:eastAsia="fr-FR"/>
        </w:rPr>
        <w:t>. AMPHI J</w:t>
      </w:r>
      <w:r w:rsidR="00015FE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514179F9" w14:textId="77777777" w:rsidR="003F6AA9" w:rsidRPr="00A02C5C" w:rsidRDefault="003F6AA9" w:rsidP="003F6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F12045" w14:textId="77777777" w:rsidR="003F6AA9" w:rsidRPr="00C65948" w:rsidRDefault="003F6AA9" w:rsidP="003F6AA9">
      <w:pPr>
        <w:rPr>
          <w:rFonts w:cstheme="minorHAnsi"/>
        </w:rPr>
      </w:pPr>
    </w:p>
    <w:p w14:paraId="53377D95" w14:textId="71CEF7CC" w:rsidR="00306D6B" w:rsidRPr="003F6AA9" w:rsidRDefault="00306D6B" w:rsidP="003F6AA9"/>
    <w:sectPr w:rsidR="00306D6B" w:rsidRPr="003F6AA9" w:rsidSect="003F6AA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A9"/>
    <w:rsid w:val="0000125A"/>
    <w:rsid w:val="00015FED"/>
    <w:rsid w:val="00027470"/>
    <w:rsid w:val="001462D4"/>
    <w:rsid w:val="00306D6B"/>
    <w:rsid w:val="003F6AA9"/>
    <w:rsid w:val="00485D9A"/>
    <w:rsid w:val="006950C0"/>
    <w:rsid w:val="006C377D"/>
    <w:rsid w:val="00830969"/>
    <w:rsid w:val="008A503B"/>
    <w:rsid w:val="00AA5C75"/>
    <w:rsid w:val="00B10395"/>
    <w:rsid w:val="00D36DA4"/>
    <w:rsid w:val="00DB6A34"/>
    <w:rsid w:val="00E154B8"/>
    <w:rsid w:val="00F3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402A"/>
  <w15:chartTrackingRefBased/>
  <w15:docId w15:val="{7F7C4B3E-9619-433C-860E-947B5C9A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A9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F6A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6A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6A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6A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6A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6A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6A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6A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6A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6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6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6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6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6A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6A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6A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6A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6A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6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F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6AA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F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6AA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F6A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6AA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F6A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6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6A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6A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F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3F6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pweb.univ-paris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Berdah</dc:creator>
  <cp:keywords/>
  <dc:description/>
  <cp:lastModifiedBy>Sandra Berdah</cp:lastModifiedBy>
  <cp:revision>7</cp:revision>
  <cp:lastPrinted>2025-07-08T08:10:00Z</cp:lastPrinted>
  <dcterms:created xsi:type="dcterms:W3CDTF">2025-06-23T09:29:00Z</dcterms:created>
  <dcterms:modified xsi:type="dcterms:W3CDTF">2025-08-27T10:17:00Z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2025-06-23T09:50:52Z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d614c151-1c8f-4c91-96d6-ef642e4dea5a</vt:lpwstr>
  </property>
  <property fmtid="{D5CDD505-2E9C-101B-9397-08002B2CF9AE}" pid="8" name="MSIP_Label_d5c20be7-c3a5-46e3-9158-fa8a02ce2395_ContentBits">
    <vt:lpwstr>0</vt:lpwstr>
  </property>
</Properties>
</file>