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4FD9" w14:textId="77777777" w:rsidR="00A24890" w:rsidRPr="0025062F" w:rsidRDefault="00FC6F15" w:rsidP="00A248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062F">
        <w:rPr>
          <w:rFonts w:ascii="Times New Roman" w:hAnsi="Times New Roman" w:cs="Times New Roman"/>
          <w:b/>
          <w:sz w:val="24"/>
          <w:szCs w:val="24"/>
        </w:rPr>
        <w:t xml:space="preserve">Maritime transport </w:t>
      </w:r>
      <w:proofErr w:type="spellStart"/>
      <w:r w:rsidRPr="0025062F">
        <w:rPr>
          <w:rFonts w:ascii="Times New Roman" w:hAnsi="Times New Roman" w:cs="Times New Roman"/>
          <w:b/>
          <w:sz w:val="24"/>
          <w:szCs w:val="24"/>
        </w:rPr>
        <w:t>vocabulary</w:t>
      </w:r>
      <w:proofErr w:type="spellEnd"/>
    </w:p>
    <w:p w14:paraId="33B627B3" w14:textId="77777777" w:rsidR="001A6067" w:rsidRPr="0025062F" w:rsidRDefault="001A6067" w:rsidP="00A248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7A7" w:rsidRPr="0025062F" w14:paraId="6F9A8763" w14:textId="77777777" w:rsidTr="0025062F">
        <w:tc>
          <w:tcPr>
            <w:tcW w:w="4531" w:type="dxa"/>
          </w:tcPr>
          <w:p w14:paraId="64EC8F86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Ancre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624AEE08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anchor </w:t>
            </w:r>
          </w:p>
        </w:tc>
      </w:tr>
      <w:tr w:rsidR="009B37A7" w:rsidRPr="0025062F" w14:paraId="3E3F6DE7" w14:textId="77777777" w:rsidTr="0025062F">
        <w:tc>
          <w:tcPr>
            <w:tcW w:w="4531" w:type="dxa"/>
          </w:tcPr>
          <w:p w14:paraId="1648E30B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Arrimer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053ADD10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stow </w:t>
            </w:r>
          </w:p>
        </w:tc>
      </w:tr>
      <w:tr w:rsidR="009B37A7" w:rsidRPr="0025062F" w14:paraId="0C66867A" w14:textId="77777777" w:rsidTr="0025062F">
        <w:tc>
          <w:tcPr>
            <w:tcW w:w="4531" w:type="dxa"/>
          </w:tcPr>
          <w:p w14:paraId="22680E83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Babord</w:t>
            </w:r>
            <w:proofErr w:type="spellEnd"/>
          </w:p>
        </w:tc>
        <w:tc>
          <w:tcPr>
            <w:tcW w:w="4531" w:type="dxa"/>
          </w:tcPr>
          <w:p w14:paraId="0D017808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 side</w:t>
            </w:r>
          </w:p>
        </w:tc>
      </w:tr>
      <w:tr w:rsidR="009B37A7" w:rsidRPr="0025062F" w14:paraId="4DE2196A" w14:textId="77777777" w:rsidTr="0025062F">
        <w:tc>
          <w:tcPr>
            <w:tcW w:w="4531" w:type="dxa"/>
          </w:tcPr>
          <w:p w14:paraId="5441B94E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Barre (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</w:tcPr>
          <w:p w14:paraId="786ECE02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tiller / the wheel </w:t>
            </w:r>
          </w:p>
        </w:tc>
      </w:tr>
      <w:tr w:rsidR="009B37A7" w:rsidRPr="0025062F" w14:paraId="563010A5" w14:textId="77777777" w:rsidTr="0025062F">
        <w:tc>
          <w:tcPr>
            <w:tcW w:w="4531" w:type="dxa"/>
          </w:tcPr>
          <w:p w14:paraId="75F5C68E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Bateau à aubes</w:t>
            </w:r>
          </w:p>
        </w:tc>
        <w:tc>
          <w:tcPr>
            <w:tcW w:w="4531" w:type="dxa"/>
          </w:tcPr>
          <w:p w14:paraId="70CF27A0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A paddle steamer </w:t>
            </w:r>
          </w:p>
        </w:tc>
      </w:tr>
      <w:tr w:rsidR="009B37A7" w:rsidRPr="0025062F" w14:paraId="3683882B" w14:textId="77777777" w:rsidTr="0025062F">
        <w:tc>
          <w:tcPr>
            <w:tcW w:w="4531" w:type="dxa"/>
          </w:tcPr>
          <w:p w14:paraId="0CFB7CF6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Battre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pavillon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de...</w:t>
            </w:r>
          </w:p>
        </w:tc>
        <w:tc>
          <w:tcPr>
            <w:tcW w:w="4531" w:type="dxa"/>
          </w:tcPr>
          <w:p w14:paraId="26F595E0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fly the flag of </w:t>
            </w:r>
          </w:p>
        </w:tc>
      </w:tr>
      <w:tr w:rsidR="009B37A7" w:rsidRPr="0025062F" w14:paraId="1F8605CD" w14:textId="77777777" w:rsidTr="0025062F">
        <w:tc>
          <w:tcPr>
            <w:tcW w:w="4531" w:type="dxa"/>
          </w:tcPr>
          <w:p w14:paraId="6F0BB2A2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Bollard</w:t>
            </w:r>
          </w:p>
        </w:tc>
        <w:tc>
          <w:tcPr>
            <w:tcW w:w="4531" w:type="dxa"/>
          </w:tcPr>
          <w:p w14:paraId="2ED0E8F7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Bollard</w:t>
            </w:r>
          </w:p>
        </w:tc>
      </w:tr>
      <w:tr w:rsidR="009B37A7" w:rsidRPr="0025062F" w14:paraId="1A17318E" w14:textId="77777777" w:rsidTr="0025062F">
        <w:tc>
          <w:tcPr>
            <w:tcW w:w="4531" w:type="dxa"/>
          </w:tcPr>
          <w:p w14:paraId="73995A8B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Bossoirs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5D3374DD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Davits </w:t>
            </w:r>
          </w:p>
        </w:tc>
      </w:tr>
      <w:tr w:rsidR="009B37A7" w:rsidRPr="0025062F" w14:paraId="443B6237" w14:textId="77777777" w:rsidTr="0025062F">
        <w:tc>
          <w:tcPr>
            <w:tcW w:w="4531" w:type="dxa"/>
          </w:tcPr>
          <w:p w14:paraId="06D4E450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Caboteur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30478EBB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coaster </w:t>
            </w:r>
          </w:p>
        </w:tc>
      </w:tr>
      <w:tr w:rsidR="009B37A7" w:rsidRPr="0025062F" w14:paraId="1CBD738C" w14:textId="77777777" w:rsidTr="0025062F">
        <w:tc>
          <w:tcPr>
            <w:tcW w:w="4531" w:type="dxa"/>
          </w:tcPr>
          <w:p w14:paraId="3533C05B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Cale </w:t>
            </w:r>
          </w:p>
        </w:tc>
        <w:tc>
          <w:tcPr>
            <w:tcW w:w="4531" w:type="dxa"/>
          </w:tcPr>
          <w:p w14:paraId="1D673DE0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hold </w:t>
            </w:r>
          </w:p>
        </w:tc>
      </w:tr>
      <w:tr w:rsidR="009B37A7" w:rsidRPr="0025062F" w14:paraId="21088045" w14:textId="77777777" w:rsidTr="0025062F">
        <w:tc>
          <w:tcPr>
            <w:tcW w:w="4531" w:type="dxa"/>
          </w:tcPr>
          <w:p w14:paraId="2B068C0A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Capitaine </w:t>
            </w:r>
          </w:p>
        </w:tc>
        <w:tc>
          <w:tcPr>
            <w:tcW w:w="4531" w:type="dxa"/>
          </w:tcPr>
          <w:p w14:paraId="35372EBB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master / captain</w:t>
            </w:r>
          </w:p>
        </w:tc>
      </w:tr>
      <w:tr w:rsidR="009B37A7" w:rsidRPr="0025062F" w14:paraId="37FEEE46" w14:textId="77777777" w:rsidTr="0025062F">
        <w:tc>
          <w:tcPr>
            <w:tcW w:w="4531" w:type="dxa"/>
          </w:tcPr>
          <w:p w14:paraId="5E2DA3B7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Cargo </w:t>
            </w:r>
          </w:p>
        </w:tc>
        <w:tc>
          <w:tcPr>
            <w:tcW w:w="4531" w:type="dxa"/>
          </w:tcPr>
          <w:p w14:paraId="17EE9CB8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 (cargo boat)</w:t>
            </w:r>
          </w:p>
        </w:tc>
      </w:tr>
      <w:tr w:rsidR="009B37A7" w:rsidRPr="0025062F" w14:paraId="7AF51C40" w14:textId="77777777" w:rsidTr="0025062F">
        <w:tc>
          <w:tcPr>
            <w:tcW w:w="4531" w:type="dxa"/>
          </w:tcPr>
          <w:p w14:paraId="4A07CC72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Carte marine</w:t>
            </w:r>
          </w:p>
        </w:tc>
        <w:tc>
          <w:tcPr>
            <w:tcW w:w="4531" w:type="dxa"/>
          </w:tcPr>
          <w:p w14:paraId="283B032A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Marine chart</w:t>
            </w: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B37A7" w:rsidRPr="0025062F" w14:paraId="0ED7A9C9" w14:textId="77777777" w:rsidTr="0025062F">
        <w:tc>
          <w:tcPr>
            <w:tcW w:w="4531" w:type="dxa"/>
          </w:tcPr>
          <w:p w14:paraId="2849B3B8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Chargement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2E80660C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cargo, shipment, loading</w:t>
            </w:r>
          </w:p>
        </w:tc>
      </w:tr>
      <w:tr w:rsidR="009B37A7" w:rsidRPr="0025062F" w14:paraId="44C50C6A" w14:textId="77777777" w:rsidTr="0025062F">
        <w:tc>
          <w:tcPr>
            <w:tcW w:w="4531" w:type="dxa"/>
          </w:tcPr>
          <w:p w14:paraId="02994C2E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Charger</w:t>
            </w:r>
          </w:p>
        </w:tc>
        <w:tc>
          <w:tcPr>
            <w:tcW w:w="4531" w:type="dxa"/>
          </w:tcPr>
          <w:p w14:paraId="4E0C311D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load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9B37A7" w:rsidRPr="0025062F" w14:paraId="0DF8B832" w14:textId="77777777" w:rsidTr="0025062F">
        <w:tc>
          <w:tcPr>
            <w:tcW w:w="4531" w:type="dxa"/>
          </w:tcPr>
          <w:p w14:paraId="567A180C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Cheminée </w:t>
            </w:r>
          </w:p>
        </w:tc>
        <w:tc>
          <w:tcPr>
            <w:tcW w:w="4531" w:type="dxa"/>
          </w:tcPr>
          <w:p w14:paraId="24F96086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funnel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7A7" w:rsidRPr="0025062F" w14:paraId="1A2ACFC7" w14:textId="77777777" w:rsidTr="0025062F">
        <w:tc>
          <w:tcPr>
            <w:tcW w:w="4531" w:type="dxa"/>
          </w:tcPr>
          <w:p w14:paraId="19BEFC88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Coque </w:t>
            </w:r>
          </w:p>
        </w:tc>
        <w:tc>
          <w:tcPr>
            <w:tcW w:w="4531" w:type="dxa"/>
          </w:tcPr>
          <w:p w14:paraId="4EEAA0E2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hull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7A7" w:rsidRPr="0025062F" w14:paraId="31DC9535" w14:textId="77777777" w:rsidTr="0025062F">
        <w:tc>
          <w:tcPr>
            <w:tcW w:w="4531" w:type="dxa"/>
          </w:tcPr>
          <w:p w14:paraId="7771B851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Décharger</w:t>
            </w:r>
            <w:proofErr w:type="spellEnd"/>
          </w:p>
        </w:tc>
        <w:tc>
          <w:tcPr>
            <w:tcW w:w="4531" w:type="dxa"/>
          </w:tcPr>
          <w:p w14:paraId="60B8F003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unload, discharge </w:t>
            </w:r>
          </w:p>
        </w:tc>
      </w:tr>
      <w:tr w:rsidR="009B37A7" w:rsidRPr="0025062F" w14:paraId="5DD51E05" w14:textId="77777777" w:rsidTr="0025062F">
        <w:tc>
          <w:tcPr>
            <w:tcW w:w="4531" w:type="dxa"/>
          </w:tcPr>
          <w:p w14:paraId="7654DE3A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Ecoutille</w:t>
            </w:r>
            <w:proofErr w:type="spellEnd"/>
          </w:p>
        </w:tc>
        <w:tc>
          <w:tcPr>
            <w:tcW w:w="4531" w:type="dxa"/>
          </w:tcPr>
          <w:p w14:paraId="30DE5E51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Hatch</w:t>
            </w:r>
          </w:p>
        </w:tc>
      </w:tr>
      <w:tr w:rsidR="009B37A7" w:rsidRPr="0025062F" w14:paraId="09121DBD" w14:textId="77777777" w:rsidTr="0025062F">
        <w:tc>
          <w:tcPr>
            <w:tcW w:w="4531" w:type="dxa"/>
          </w:tcPr>
          <w:p w14:paraId="53ED826D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Equipage</w:t>
            </w:r>
          </w:p>
        </w:tc>
        <w:tc>
          <w:tcPr>
            <w:tcW w:w="4531" w:type="dxa"/>
          </w:tcPr>
          <w:p w14:paraId="59B17CEB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Crew  </w:t>
            </w:r>
          </w:p>
        </w:tc>
      </w:tr>
      <w:tr w:rsidR="009B37A7" w:rsidRPr="0025062F" w14:paraId="5CF22F13" w14:textId="77777777" w:rsidTr="0025062F">
        <w:tc>
          <w:tcPr>
            <w:tcW w:w="4531" w:type="dxa"/>
          </w:tcPr>
          <w:p w14:paraId="170B9163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Flotte marchande</w:t>
            </w:r>
          </w:p>
        </w:tc>
        <w:tc>
          <w:tcPr>
            <w:tcW w:w="4531" w:type="dxa"/>
          </w:tcPr>
          <w:p w14:paraId="31D53F82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Merchant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fleet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7A7" w:rsidRPr="0025062F" w14:paraId="58F30399" w14:textId="77777777" w:rsidTr="0025062F">
        <w:tc>
          <w:tcPr>
            <w:tcW w:w="4531" w:type="dxa"/>
          </w:tcPr>
          <w:p w14:paraId="5204C55E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Fret </w:t>
            </w:r>
          </w:p>
        </w:tc>
        <w:tc>
          <w:tcPr>
            <w:tcW w:w="4531" w:type="dxa"/>
          </w:tcPr>
          <w:p w14:paraId="1C147C58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Freight </w:t>
            </w:r>
          </w:p>
        </w:tc>
      </w:tr>
      <w:tr w:rsidR="009B37A7" w:rsidRPr="0025062F" w14:paraId="08233F86" w14:textId="77777777" w:rsidTr="0025062F">
        <w:tc>
          <w:tcPr>
            <w:tcW w:w="4531" w:type="dxa"/>
          </w:tcPr>
          <w:p w14:paraId="7DDDF74B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Gouverner</w:t>
            </w:r>
            <w:proofErr w:type="spellEnd"/>
          </w:p>
        </w:tc>
        <w:tc>
          <w:tcPr>
            <w:tcW w:w="4531" w:type="dxa"/>
          </w:tcPr>
          <w:p w14:paraId="4764FBF8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Steer </w:t>
            </w:r>
          </w:p>
        </w:tc>
      </w:tr>
      <w:tr w:rsidR="009B37A7" w:rsidRPr="0025062F" w14:paraId="57B99455" w14:textId="77777777" w:rsidTr="0025062F">
        <w:tc>
          <w:tcPr>
            <w:tcW w:w="4531" w:type="dxa"/>
          </w:tcPr>
          <w:p w14:paraId="4B48B6C5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Gréement</w:t>
            </w:r>
          </w:p>
        </w:tc>
        <w:tc>
          <w:tcPr>
            <w:tcW w:w="4531" w:type="dxa"/>
          </w:tcPr>
          <w:p w14:paraId="3F987B28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Rigging</w:t>
            </w:r>
          </w:p>
        </w:tc>
      </w:tr>
      <w:tr w:rsidR="009B37A7" w:rsidRPr="0025062F" w14:paraId="406E4B89" w14:textId="77777777" w:rsidTr="0025062F">
        <w:tc>
          <w:tcPr>
            <w:tcW w:w="4531" w:type="dxa"/>
          </w:tcPr>
          <w:p w14:paraId="057C62D0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Hélice </w:t>
            </w:r>
          </w:p>
        </w:tc>
        <w:tc>
          <w:tcPr>
            <w:tcW w:w="4531" w:type="dxa"/>
          </w:tcPr>
          <w:p w14:paraId="0FE7888D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Propeller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B37A7" w:rsidRPr="0025062F" w14:paraId="304F4B3F" w14:textId="77777777" w:rsidTr="0025062F">
        <w:tc>
          <w:tcPr>
            <w:tcW w:w="4531" w:type="dxa"/>
          </w:tcPr>
          <w:p w14:paraId="62549717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Jeter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l'ancre</w:t>
            </w:r>
            <w:proofErr w:type="spellEnd"/>
          </w:p>
        </w:tc>
        <w:tc>
          <w:tcPr>
            <w:tcW w:w="4531" w:type="dxa"/>
          </w:tcPr>
          <w:p w14:paraId="623542C4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drop anchor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9B37A7" w:rsidRPr="0025062F" w14:paraId="66F4044E" w14:textId="77777777" w:rsidTr="0025062F">
        <w:tc>
          <w:tcPr>
            <w:tcW w:w="4531" w:type="dxa"/>
          </w:tcPr>
          <w:p w14:paraId="6D0674E5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Lest </w:t>
            </w:r>
          </w:p>
        </w:tc>
        <w:tc>
          <w:tcPr>
            <w:tcW w:w="4531" w:type="dxa"/>
          </w:tcPr>
          <w:p w14:paraId="2BBF5A32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Ballast </w:t>
            </w:r>
          </w:p>
        </w:tc>
      </w:tr>
      <w:tr w:rsidR="009B37A7" w:rsidRPr="0025062F" w14:paraId="50ED6635" w14:textId="77777777" w:rsidTr="0025062F">
        <w:tc>
          <w:tcPr>
            <w:tcW w:w="4531" w:type="dxa"/>
          </w:tcPr>
          <w:p w14:paraId="3A5623DD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Lever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l'ancre</w:t>
            </w:r>
            <w:proofErr w:type="spellEnd"/>
          </w:p>
        </w:tc>
        <w:tc>
          <w:tcPr>
            <w:tcW w:w="4531" w:type="dxa"/>
          </w:tcPr>
          <w:p w14:paraId="15AAB4F9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weigh anchor </w:t>
            </w:r>
          </w:p>
        </w:tc>
      </w:tr>
      <w:tr w:rsidR="009B37A7" w:rsidRPr="0025062F" w14:paraId="7624C69A" w14:textId="77777777" w:rsidTr="0025062F">
        <w:tc>
          <w:tcPr>
            <w:tcW w:w="4531" w:type="dxa"/>
          </w:tcPr>
          <w:p w14:paraId="3E76F079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Machine </w:t>
            </w:r>
          </w:p>
        </w:tc>
        <w:tc>
          <w:tcPr>
            <w:tcW w:w="4531" w:type="dxa"/>
          </w:tcPr>
          <w:p w14:paraId="73F4170A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Engine  </w:t>
            </w:r>
          </w:p>
        </w:tc>
      </w:tr>
      <w:tr w:rsidR="009B37A7" w:rsidRPr="0025062F" w14:paraId="4A0B64DE" w14:textId="77777777" w:rsidTr="0025062F">
        <w:tc>
          <w:tcPr>
            <w:tcW w:w="4531" w:type="dxa"/>
          </w:tcPr>
          <w:p w14:paraId="7BE3F867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</w:p>
        </w:tc>
        <w:tc>
          <w:tcPr>
            <w:tcW w:w="4531" w:type="dxa"/>
          </w:tcPr>
          <w:p w14:paraId="73BD8E5C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Sailor  </w:t>
            </w:r>
          </w:p>
        </w:tc>
      </w:tr>
      <w:tr w:rsidR="009B37A7" w:rsidRPr="0025062F" w14:paraId="511F71CF" w14:textId="77777777" w:rsidTr="0025062F">
        <w:tc>
          <w:tcPr>
            <w:tcW w:w="4531" w:type="dxa"/>
          </w:tcPr>
          <w:p w14:paraId="322985D2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Matelot</w:t>
            </w:r>
          </w:p>
        </w:tc>
        <w:tc>
          <w:tcPr>
            <w:tcW w:w="4531" w:type="dxa"/>
          </w:tcPr>
          <w:p w14:paraId="7DFF95B6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 seaman</w:t>
            </w:r>
          </w:p>
        </w:tc>
      </w:tr>
      <w:tr w:rsidR="009B37A7" w:rsidRPr="0025062F" w14:paraId="31984231" w14:textId="77777777" w:rsidTr="0025062F">
        <w:tc>
          <w:tcPr>
            <w:tcW w:w="4531" w:type="dxa"/>
          </w:tcPr>
          <w:p w14:paraId="3E5DF46E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Méthanier </w:t>
            </w:r>
          </w:p>
          <w:p w14:paraId="3576FED2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Minéralier</w:t>
            </w:r>
          </w:p>
        </w:tc>
        <w:tc>
          <w:tcPr>
            <w:tcW w:w="4531" w:type="dxa"/>
          </w:tcPr>
          <w:p w14:paraId="311A967B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LNG</w:t>
            </w: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tanker</w:t>
            </w:r>
          </w:p>
          <w:p w14:paraId="640BBE81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Ore carrier </w:t>
            </w:r>
          </w:p>
        </w:tc>
      </w:tr>
      <w:tr w:rsidR="009B37A7" w:rsidRPr="0025062F" w14:paraId="6957479D" w14:textId="77777777" w:rsidTr="0025062F">
        <w:tc>
          <w:tcPr>
            <w:tcW w:w="4531" w:type="dxa"/>
          </w:tcPr>
          <w:p w14:paraId="393017C9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Mouillage </w:t>
            </w:r>
          </w:p>
        </w:tc>
        <w:tc>
          <w:tcPr>
            <w:tcW w:w="4531" w:type="dxa"/>
          </w:tcPr>
          <w:p w14:paraId="050D4686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Anchorage  </w:t>
            </w:r>
          </w:p>
        </w:tc>
      </w:tr>
      <w:tr w:rsidR="009B37A7" w:rsidRPr="0025062F" w14:paraId="0A9D89A1" w14:textId="77777777" w:rsidTr="0025062F">
        <w:tc>
          <w:tcPr>
            <w:tcW w:w="4531" w:type="dxa"/>
          </w:tcPr>
          <w:p w14:paraId="54633012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Navire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à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moteur</w:t>
            </w:r>
            <w:proofErr w:type="spellEnd"/>
          </w:p>
        </w:tc>
        <w:tc>
          <w:tcPr>
            <w:tcW w:w="4531" w:type="dxa"/>
          </w:tcPr>
          <w:p w14:paraId="7C37FACD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motor ship (MS), a motor vessel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(MV)</w:t>
            </w:r>
          </w:p>
        </w:tc>
      </w:tr>
      <w:tr w:rsidR="009B37A7" w:rsidRPr="0025062F" w14:paraId="48492008" w14:textId="77777777" w:rsidTr="0025062F">
        <w:tc>
          <w:tcPr>
            <w:tcW w:w="4531" w:type="dxa"/>
          </w:tcPr>
          <w:p w14:paraId="58B5A267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apeur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4B243D1B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Steamship, a steamer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9B37A7" w:rsidRPr="0025062F" w14:paraId="2B06E3E3" w14:textId="77777777" w:rsidTr="0025062F">
        <w:tc>
          <w:tcPr>
            <w:tcW w:w="4531" w:type="dxa"/>
          </w:tcPr>
          <w:p w14:paraId="385EA9F9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Navire de commerce</w:t>
            </w:r>
          </w:p>
        </w:tc>
        <w:tc>
          <w:tcPr>
            <w:tcW w:w="4531" w:type="dxa"/>
          </w:tcPr>
          <w:p w14:paraId="22AB91D9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Merchant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7A7" w:rsidRPr="0025062F" w14:paraId="05E87A4B" w14:textId="77777777" w:rsidTr="0025062F">
        <w:tc>
          <w:tcPr>
            <w:tcW w:w="4531" w:type="dxa"/>
          </w:tcPr>
          <w:p w14:paraId="42613BD4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Passerelle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conduite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</w:tcPr>
          <w:p w14:paraId="27410EFB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Bridge</w:t>
            </w:r>
          </w:p>
        </w:tc>
      </w:tr>
      <w:tr w:rsidR="009B37A7" w:rsidRPr="0025062F" w14:paraId="6D505A06" w14:textId="77777777" w:rsidTr="0025062F">
        <w:tc>
          <w:tcPr>
            <w:tcW w:w="4531" w:type="dxa"/>
          </w:tcPr>
          <w:p w14:paraId="42A8512F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</w:t>
            </w:r>
          </w:p>
        </w:tc>
        <w:tc>
          <w:tcPr>
            <w:tcW w:w="4531" w:type="dxa"/>
          </w:tcPr>
          <w:p w14:paraId="4E3F4BEB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Skipper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master for larger ships</w:t>
            </w:r>
          </w:p>
        </w:tc>
      </w:tr>
      <w:tr w:rsidR="009B37A7" w:rsidRPr="0025062F" w14:paraId="0BFAE717" w14:textId="77777777" w:rsidTr="0025062F">
        <w:tc>
          <w:tcPr>
            <w:tcW w:w="4531" w:type="dxa"/>
          </w:tcPr>
          <w:p w14:paraId="3E9A8859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Pétrolier </w:t>
            </w:r>
          </w:p>
        </w:tc>
        <w:tc>
          <w:tcPr>
            <w:tcW w:w="4531" w:type="dxa"/>
          </w:tcPr>
          <w:p w14:paraId="496D9506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Tanker </w:t>
            </w:r>
          </w:p>
        </w:tc>
      </w:tr>
      <w:tr w:rsidR="009B37A7" w:rsidRPr="0025062F" w14:paraId="5023E91F" w14:textId="77777777" w:rsidTr="0025062F">
        <w:tc>
          <w:tcPr>
            <w:tcW w:w="4531" w:type="dxa"/>
          </w:tcPr>
          <w:p w14:paraId="33802404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Phare</w:t>
            </w:r>
          </w:p>
        </w:tc>
        <w:tc>
          <w:tcPr>
            <w:tcW w:w="4531" w:type="dxa"/>
          </w:tcPr>
          <w:p w14:paraId="55F26BF1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Lighthouse</w:t>
            </w:r>
            <w:proofErr w:type="spellEnd"/>
          </w:p>
        </w:tc>
      </w:tr>
      <w:tr w:rsidR="009B37A7" w:rsidRPr="0025062F" w14:paraId="0350DE40" w14:textId="77777777" w:rsidTr="0025062F">
        <w:tc>
          <w:tcPr>
            <w:tcW w:w="4531" w:type="dxa"/>
          </w:tcPr>
          <w:p w14:paraId="0CB32BAC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Pont (les étages)</w:t>
            </w:r>
          </w:p>
        </w:tc>
        <w:tc>
          <w:tcPr>
            <w:tcW w:w="4531" w:type="dxa"/>
          </w:tcPr>
          <w:p w14:paraId="509F1E0E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Deck</w:t>
            </w:r>
          </w:p>
        </w:tc>
      </w:tr>
      <w:tr w:rsidR="009B37A7" w:rsidRPr="0025062F" w14:paraId="61BBF5A0" w14:textId="77777777" w:rsidTr="0025062F">
        <w:tc>
          <w:tcPr>
            <w:tcW w:w="4531" w:type="dxa"/>
          </w:tcPr>
          <w:p w14:paraId="506AE496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Porte-conteneur</w:t>
            </w:r>
          </w:p>
        </w:tc>
        <w:tc>
          <w:tcPr>
            <w:tcW w:w="4531" w:type="dxa"/>
          </w:tcPr>
          <w:p w14:paraId="2FD03632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Container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proofErr w:type="spellEnd"/>
          </w:p>
        </w:tc>
      </w:tr>
      <w:tr w:rsidR="009B37A7" w:rsidRPr="0025062F" w14:paraId="555F409B" w14:textId="77777777" w:rsidTr="0025062F">
        <w:tc>
          <w:tcPr>
            <w:tcW w:w="4531" w:type="dxa"/>
          </w:tcPr>
          <w:p w14:paraId="02CAF6B0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Poupe </w:t>
            </w:r>
          </w:p>
        </w:tc>
        <w:tc>
          <w:tcPr>
            <w:tcW w:w="4531" w:type="dxa"/>
          </w:tcPr>
          <w:p w14:paraId="3F665F35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Stern </w:t>
            </w:r>
          </w:p>
        </w:tc>
      </w:tr>
      <w:tr w:rsidR="009B37A7" w:rsidRPr="0025062F" w14:paraId="609D1A01" w14:textId="77777777" w:rsidTr="0025062F">
        <w:tc>
          <w:tcPr>
            <w:tcW w:w="4531" w:type="dxa"/>
          </w:tcPr>
          <w:p w14:paraId="423E6EAC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Proue </w:t>
            </w:r>
          </w:p>
        </w:tc>
        <w:tc>
          <w:tcPr>
            <w:tcW w:w="4531" w:type="dxa"/>
          </w:tcPr>
          <w:p w14:paraId="702899B1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Bow  </w:t>
            </w:r>
          </w:p>
        </w:tc>
      </w:tr>
      <w:tr w:rsidR="009B37A7" w:rsidRPr="0025062F" w14:paraId="5A5EB2F4" w14:textId="77777777" w:rsidTr="00D27960">
        <w:tc>
          <w:tcPr>
            <w:tcW w:w="4531" w:type="dxa"/>
          </w:tcPr>
          <w:p w14:paraId="05FB7833" w14:textId="77777777" w:rsidR="009B37A7" w:rsidRPr="0025062F" w:rsidRDefault="009B37A7" w:rsidP="00D2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Quille</w:t>
            </w:r>
          </w:p>
        </w:tc>
        <w:tc>
          <w:tcPr>
            <w:tcW w:w="4531" w:type="dxa"/>
          </w:tcPr>
          <w:p w14:paraId="1B3EFC38" w14:textId="77777777" w:rsidR="009B37A7" w:rsidRPr="0025062F" w:rsidRDefault="009B37A7" w:rsidP="00D2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Keel</w:t>
            </w:r>
            <w:proofErr w:type="spellEnd"/>
          </w:p>
        </w:tc>
      </w:tr>
      <w:tr w:rsidR="009B37A7" w:rsidRPr="0025062F" w14:paraId="024FC7BD" w14:textId="77777777" w:rsidTr="00D27960">
        <w:tc>
          <w:tcPr>
            <w:tcW w:w="4531" w:type="dxa"/>
          </w:tcPr>
          <w:p w14:paraId="7E0426D5" w14:textId="77777777" w:rsidR="009B37A7" w:rsidRPr="0025062F" w:rsidRDefault="009B37A7" w:rsidP="00D2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Remorquer</w:t>
            </w:r>
          </w:p>
        </w:tc>
        <w:tc>
          <w:tcPr>
            <w:tcW w:w="4531" w:type="dxa"/>
          </w:tcPr>
          <w:p w14:paraId="0052C4AD" w14:textId="77777777" w:rsidR="009B37A7" w:rsidRPr="0025062F" w:rsidRDefault="009B37A7" w:rsidP="00D2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Tugboat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37A7" w:rsidRPr="0025062F" w14:paraId="7C190B4F" w14:textId="77777777" w:rsidTr="0025062F">
        <w:tc>
          <w:tcPr>
            <w:tcW w:w="4531" w:type="dxa"/>
          </w:tcPr>
          <w:p w14:paraId="49AE5B8D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Second </w:t>
            </w:r>
          </w:p>
        </w:tc>
        <w:tc>
          <w:tcPr>
            <w:tcW w:w="4531" w:type="dxa"/>
          </w:tcPr>
          <w:p w14:paraId="40FB19C9" w14:textId="77777777" w:rsidR="009B37A7" w:rsidRPr="0025062F" w:rsidRDefault="009B37A7" w:rsidP="000653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Chief 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First Officer</w:t>
            </w:r>
            <w:r w:rsidRPr="00250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37A7" w:rsidRPr="0025062F" w14:paraId="21AFBA01" w14:textId="77777777" w:rsidTr="0025062F">
        <w:tc>
          <w:tcPr>
            <w:tcW w:w="4531" w:type="dxa"/>
          </w:tcPr>
          <w:p w14:paraId="67D3C6FD" w14:textId="77777777" w:rsidR="009B37A7" w:rsidRPr="0025062F" w:rsidRDefault="009B37A7" w:rsidP="00FD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Terminal à conteneur</w:t>
            </w:r>
          </w:p>
        </w:tc>
        <w:tc>
          <w:tcPr>
            <w:tcW w:w="4531" w:type="dxa"/>
          </w:tcPr>
          <w:p w14:paraId="4285CA53" w14:textId="77777777" w:rsidR="009B37A7" w:rsidRPr="0025062F" w:rsidRDefault="009B37A7" w:rsidP="00FD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Container terminal</w:t>
            </w:r>
          </w:p>
        </w:tc>
      </w:tr>
      <w:tr w:rsidR="009B37A7" w:rsidRPr="0025062F" w14:paraId="50129D7A" w14:textId="77777777" w:rsidTr="0025062F">
        <w:tc>
          <w:tcPr>
            <w:tcW w:w="4531" w:type="dxa"/>
          </w:tcPr>
          <w:p w14:paraId="6D7F88C2" w14:textId="77777777" w:rsidR="009B37A7" w:rsidRPr="0025062F" w:rsidRDefault="009B37A7" w:rsidP="00FD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Tirant d’eau</w:t>
            </w:r>
          </w:p>
        </w:tc>
        <w:tc>
          <w:tcPr>
            <w:tcW w:w="4531" w:type="dxa"/>
          </w:tcPr>
          <w:p w14:paraId="50AE76DB" w14:textId="77777777" w:rsidR="009B37A7" w:rsidRPr="0025062F" w:rsidRDefault="009B37A7" w:rsidP="00FD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</w:p>
        </w:tc>
      </w:tr>
      <w:tr w:rsidR="009B37A7" w:rsidRPr="0025062F" w14:paraId="5CD79102" w14:textId="77777777" w:rsidTr="0025062F">
        <w:tc>
          <w:tcPr>
            <w:tcW w:w="4531" w:type="dxa"/>
          </w:tcPr>
          <w:p w14:paraId="75303D10" w14:textId="77777777" w:rsidR="009B37A7" w:rsidRPr="0025062F" w:rsidRDefault="009B37A7" w:rsidP="00FD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Tribord</w:t>
            </w:r>
          </w:p>
        </w:tc>
        <w:tc>
          <w:tcPr>
            <w:tcW w:w="4531" w:type="dxa"/>
          </w:tcPr>
          <w:p w14:paraId="56A396A8" w14:textId="77777777" w:rsidR="009B37A7" w:rsidRPr="0025062F" w:rsidRDefault="009B37A7" w:rsidP="00FD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Starboard</w:t>
            </w:r>
            <w:proofErr w:type="spellEnd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62F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</w:p>
        </w:tc>
      </w:tr>
      <w:tr w:rsidR="009B37A7" w:rsidRPr="0025062F" w14:paraId="1448CCCF" w14:textId="77777777" w:rsidTr="0025062F">
        <w:tc>
          <w:tcPr>
            <w:tcW w:w="4531" w:type="dxa"/>
          </w:tcPr>
          <w:p w14:paraId="54E2DBBB" w14:textId="77777777" w:rsidR="009B37A7" w:rsidRPr="0025062F" w:rsidRDefault="009B37A7" w:rsidP="009B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Vraquier </w:t>
            </w:r>
          </w:p>
        </w:tc>
        <w:tc>
          <w:tcPr>
            <w:tcW w:w="4531" w:type="dxa"/>
          </w:tcPr>
          <w:p w14:paraId="1E148541" w14:textId="77777777" w:rsidR="009B37A7" w:rsidRPr="0025062F" w:rsidRDefault="009B37A7" w:rsidP="0068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2F">
              <w:rPr>
                <w:rFonts w:ascii="Times New Roman" w:hAnsi="Times New Roman" w:cs="Times New Roman"/>
                <w:sz w:val="24"/>
                <w:szCs w:val="24"/>
              </w:rPr>
              <w:t xml:space="preserve">Bulk carrier </w:t>
            </w:r>
          </w:p>
        </w:tc>
      </w:tr>
      <w:bookmarkEnd w:id="0"/>
    </w:tbl>
    <w:p w14:paraId="113DFB41" w14:textId="77777777" w:rsidR="0025062F" w:rsidRPr="0025062F" w:rsidRDefault="0025062F" w:rsidP="001A60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6440D" w14:textId="2AF64A3C" w:rsidR="00A24890" w:rsidRPr="0025062F" w:rsidRDefault="0025062F" w:rsidP="001A6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62F">
        <w:rPr>
          <w:rFonts w:ascii="Times New Roman" w:hAnsi="Times New Roman" w:cs="Times New Roman"/>
          <w:sz w:val="24"/>
          <w:szCs w:val="24"/>
        </w:rPr>
        <w:t xml:space="preserve">Mohamed, Hicham </w:t>
      </w:r>
      <w:r w:rsidRPr="0025062F">
        <w:rPr>
          <w:rFonts w:ascii="Times New Roman" w:hAnsi="Times New Roman" w:cs="Times New Roman"/>
          <w:i/>
          <w:iCs/>
          <w:sz w:val="24"/>
          <w:szCs w:val="24"/>
        </w:rPr>
        <w:t>et alii</w:t>
      </w:r>
      <w:r w:rsidRPr="0025062F">
        <w:rPr>
          <w:rFonts w:ascii="Times New Roman" w:hAnsi="Times New Roman" w:cs="Times New Roman"/>
          <w:sz w:val="24"/>
          <w:szCs w:val="24"/>
        </w:rPr>
        <w:t>.</w:t>
      </w:r>
      <w:r w:rsidR="009B37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7A7"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="009B37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7A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9B37A7">
        <w:rPr>
          <w:rFonts w:ascii="Times New Roman" w:hAnsi="Times New Roman" w:cs="Times New Roman"/>
          <w:sz w:val="24"/>
          <w:szCs w:val="24"/>
        </w:rPr>
        <w:t xml:space="preserve"> Le Chat by Mistral, 4 </w:t>
      </w:r>
      <w:proofErr w:type="spellStart"/>
      <w:r w:rsidR="009B37A7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="009B37A7">
        <w:rPr>
          <w:rFonts w:ascii="Times New Roman" w:hAnsi="Times New Roman" w:cs="Times New Roman"/>
          <w:sz w:val="24"/>
          <w:szCs w:val="24"/>
        </w:rPr>
        <w:t xml:space="preserve"> 2025</w:t>
      </w:r>
    </w:p>
    <w:sectPr w:rsidR="00A24890" w:rsidRPr="0025062F" w:rsidSect="009B37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90"/>
    <w:rsid w:val="001A6067"/>
    <w:rsid w:val="0025062F"/>
    <w:rsid w:val="002C2BF4"/>
    <w:rsid w:val="004164E5"/>
    <w:rsid w:val="00680F61"/>
    <w:rsid w:val="009B37A7"/>
    <w:rsid w:val="00A24890"/>
    <w:rsid w:val="00A748BE"/>
    <w:rsid w:val="00A97B2D"/>
    <w:rsid w:val="00AB6C27"/>
    <w:rsid w:val="00B80A3C"/>
    <w:rsid w:val="00E74AA2"/>
    <w:rsid w:val="00ED2249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5E3A"/>
  <w15:docId w15:val="{EB9A6DCF-0251-4506-B8FB-83BB708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2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B</dc:creator>
  <cp:lastModifiedBy>Nicholas Sowels</cp:lastModifiedBy>
  <cp:revision>3</cp:revision>
  <dcterms:created xsi:type="dcterms:W3CDTF">2025-12-04T16:41:00Z</dcterms:created>
  <dcterms:modified xsi:type="dcterms:W3CDTF">2025-12-04T16:52:00Z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4f916627-0499-42ac-bc5b-953c315f548a</vt:lpwstr>
  </property>
</Properties>
</file>