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2719"/>
        <w:tblW w:w="9175" w:type="dxa"/>
        <w:tblLook w:val="04A0" w:firstRow="1" w:lastRow="0" w:firstColumn="1" w:lastColumn="0" w:noHBand="0" w:noVBand="1"/>
      </w:tblPr>
      <w:tblGrid>
        <w:gridCol w:w="949"/>
        <w:gridCol w:w="3582"/>
        <w:gridCol w:w="4644"/>
      </w:tblGrid>
      <w:tr w:rsidR="003A015B" w14:paraId="7B570EA6" w14:textId="77777777" w:rsidTr="00DE7014">
        <w:trPr>
          <w:trHeight w:val="957"/>
        </w:trPr>
        <w:tc>
          <w:tcPr>
            <w:tcW w:w="949" w:type="dxa"/>
            <w:shd w:val="clear" w:color="auto" w:fill="F2F2F2" w:themeFill="background1" w:themeFillShade="F2"/>
          </w:tcPr>
          <w:p w14:paraId="714A8056" w14:textId="48127898" w:rsidR="003A015B" w:rsidRPr="00EC2E07" w:rsidRDefault="003A015B" w:rsidP="001F3E0D">
            <w:pPr>
              <w:rPr>
                <w:b/>
                <w:bCs/>
              </w:rPr>
            </w:pPr>
            <w:r w:rsidRPr="00EC2E07">
              <w:rPr>
                <w:b/>
                <w:bCs/>
              </w:rPr>
              <w:t>Date</w:t>
            </w:r>
          </w:p>
        </w:tc>
        <w:tc>
          <w:tcPr>
            <w:tcW w:w="3582" w:type="dxa"/>
            <w:shd w:val="clear" w:color="auto" w:fill="F2F2F2" w:themeFill="background1" w:themeFillShade="F2"/>
          </w:tcPr>
          <w:p w14:paraId="522A641E" w14:textId="019A5762" w:rsidR="003A015B" w:rsidRPr="00EC2E07" w:rsidRDefault="00CD00C3" w:rsidP="001F3E0D">
            <w:pPr>
              <w:rPr>
                <w:b/>
                <w:bCs/>
              </w:rPr>
            </w:pPr>
            <w:r>
              <w:rPr>
                <w:b/>
                <w:bCs/>
              </w:rPr>
              <w:t>Étudiants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F4FBCEC" w14:textId="30704B3B" w:rsidR="003A015B" w:rsidRPr="00EC2E07" w:rsidRDefault="00CD00C3" w:rsidP="001F3E0D">
            <w:pPr>
              <w:rPr>
                <w:b/>
                <w:bCs/>
              </w:rPr>
            </w:pPr>
            <w:r>
              <w:rPr>
                <w:b/>
                <w:bCs/>
              </w:rPr>
              <w:t>Thème</w:t>
            </w:r>
          </w:p>
        </w:tc>
      </w:tr>
      <w:tr w:rsidR="003A015B" w14:paraId="246EBAE0" w14:textId="77777777" w:rsidTr="00DE7014">
        <w:trPr>
          <w:trHeight w:val="957"/>
        </w:trPr>
        <w:tc>
          <w:tcPr>
            <w:tcW w:w="949" w:type="dxa"/>
          </w:tcPr>
          <w:p w14:paraId="55D9EF2A" w14:textId="49DD1B1D" w:rsidR="003A015B" w:rsidRDefault="00CD00C3" w:rsidP="001F3E0D">
            <w:r>
              <w:t>6</w:t>
            </w:r>
            <w:r w:rsidR="008C30EC">
              <w:t>/</w:t>
            </w:r>
            <w:r w:rsidR="00A91843">
              <w:t>10</w:t>
            </w:r>
          </w:p>
        </w:tc>
        <w:tc>
          <w:tcPr>
            <w:tcW w:w="3582" w:type="dxa"/>
          </w:tcPr>
          <w:p w14:paraId="08AD29D3" w14:textId="5798A848" w:rsidR="00A91843" w:rsidRDefault="00CD00C3" w:rsidP="00A91843">
            <w:r>
              <w:t>Marie IDE</w:t>
            </w:r>
          </w:p>
          <w:p w14:paraId="4704B123" w14:textId="77777777" w:rsidR="00CD00C3" w:rsidRDefault="00CD00C3" w:rsidP="00A91843"/>
          <w:p w14:paraId="24B8F7A6" w14:textId="7095E385" w:rsidR="0081138D" w:rsidRPr="0081138D" w:rsidRDefault="00CD00C3" w:rsidP="001F3E0D">
            <w:r>
              <w:t>Lou MATTHIEUSSENT</w:t>
            </w:r>
          </w:p>
        </w:tc>
        <w:tc>
          <w:tcPr>
            <w:tcW w:w="4644" w:type="dxa"/>
          </w:tcPr>
          <w:p w14:paraId="67016987" w14:textId="46C515A3" w:rsidR="00F15544" w:rsidRDefault="00F15544" w:rsidP="00CD00C3"/>
        </w:tc>
      </w:tr>
      <w:tr w:rsidR="003A015B" w:rsidRPr="007E7CD5" w14:paraId="4D3A614E" w14:textId="77777777" w:rsidTr="00DE7014">
        <w:trPr>
          <w:trHeight w:val="957"/>
        </w:trPr>
        <w:tc>
          <w:tcPr>
            <w:tcW w:w="949" w:type="dxa"/>
          </w:tcPr>
          <w:p w14:paraId="4703DDE5" w14:textId="5C138B48" w:rsidR="003A015B" w:rsidRDefault="00A91843" w:rsidP="001F3E0D">
            <w:r>
              <w:t>1</w:t>
            </w:r>
            <w:r w:rsidR="00CD00C3">
              <w:t>3</w:t>
            </w:r>
            <w:r w:rsidR="00601A48">
              <w:t>/10</w:t>
            </w:r>
          </w:p>
        </w:tc>
        <w:tc>
          <w:tcPr>
            <w:tcW w:w="3582" w:type="dxa"/>
          </w:tcPr>
          <w:p w14:paraId="32B1DE95" w14:textId="77777777" w:rsidR="0081138D" w:rsidRDefault="00CD00C3" w:rsidP="001F3E0D">
            <w:r>
              <w:t>Jean DINGREVILLE</w:t>
            </w:r>
          </w:p>
          <w:p w14:paraId="6EF870FD" w14:textId="77777777" w:rsidR="00CD00C3" w:rsidRDefault="00CD00C3" w:rsidP="001F3E0D"/>
          <w:p w14:paraId="1F7D4753" w14:textId="77777777" w:rsidR="00CD00C3" w:rsidRDefault="00DE7014" w:rsidP="001F3E0D">
            <w:r>
              <w:t>Lucie LESCLAUZE</w:t>
            </w:r>
          </w:p>
          <w:p w14:paraId="604E707E" w14:textId="77777777" w:rsidR="00DE7014" w:rsidRDefault="00DE7014" w:rsidP="001F3E0D"/>
          <w:p w14:paraId="5B001E1B" w14:textId="77777777" w:rsidR="00DE7014" w:rsidRDefault="00DE7014" w:rsidP="001F3E0D">
            <w:r>
              <w:t>Lila MARTIN-FORNIER</w:t>
            </w:r>
          </w:p>
          <w:p w14:paraId="5E32591D" w14:textId="77777777" w:rsidR="00DE7014" w:rsidRDefault="00DE7014" w:rsidP="001F3E0D"/>
          <w:p w14:paraId="7A646EB5" w14:textId="0FB9BE3D" w:rsidR="00DE7014" w:rsidRPr="0081138D" w:rsidRDefault="00DE7014" w:rsidP="001F3E0D">
            <w:r>
              <w:t>Suzie LECHAT</w:t>
            </w:r>
          </w:p>
        </w:tc>
        <w:tc>
          <w:tcPr>
            <w:tcW w:w="4644" w:type="dxa"/>
          </w:tcPr>
          <w:p w14:paraId="79F811C2" w14:textId="67412682" w:rsidR="00F15544" w:rsidRPr="001C6B48" w:rsidRDefault="00F15544" w:rsidP="00AA0177"/>
        </w:tc>
      </w:tr>
      <w:tr w:rsidR="003A015B" w14:paraId="799DC4DE" w14:textId="77777777" w:rsidTr="00DE7014">
        <w:trPr>
          <w:trHeight w:val="957"/>
        </w:trPr>
        <w:tc>
          <w:tcPr>
            <w:tcW w:w="949" w:type="dxa"/>
          </w:tcPr>
          <w:p w14:paraId="53B3CFCA" w14:textId="4692985E" w:rsidR="003A015B" w:rsidRDefault="00CD00C3" w:rsidP="001F3E0D">
            <w:r>
              <w:t>20</w:t>
            </w:r>
            <w:r w:rsidR="00601A48">
              <w:t>/10</w:t>
            </w:r>
          </w:p>
        </w:tc>
        <w:tc>
          <w:tcPr>
            <w:tcW w:w="3582" w:type="dxa"/>
          </w:tcPr>
          <w:p w14:paraId="1FD6E214" w14:textId="77777777" w:rsidR="007E7CD5" w:rsidRDefault="00DE7014" w:rsidP="001F3E0D">
            <w:r>
              <w:t>Justine LEROUX</w:t>
            </w:r>
          </w:p>
          <w:p w14:paraId="067B8AF8" w14:textId="77777777" w:rsidR="00DE7014" w:rsidRDefault="00DE7014" w:rsidP="001F3E0D"/>
          <w:p w14:paraId="2313F14D" w14:textId="77777777" w:rsidR="00DE7014" w:rsidRDefault="00DE7014" w:rsidP="001F3E0D">
            <w:r>
              <w:t>Anouk NICOLAS-THOUVENIN</w:t>
            </w:r>
          </w:p>
          <w:p w14:paraId="2104F321" w14:textId="77777777" w:rsidR="00DE7014" w:rsidRDefault="00DE7014" w:rsidP="001F3E0D"/>
          <w:p w14:paraId="085F06A1" w14:textId="77777777" w:rsidR="00DE7014" w:rsidRDefault="00DE7014" w:rsidP="001F3E0D">
            <w:r>
              <w:t>Flore CHEVANCE</w:t>
            </w:r>
          </w:p>
          <w:p w14:paraId="205BF005" w14:textId="77777777" w:rsidR="00DE7014" w:rsidRDefault="00DE7014" w:rsidP="001F3E0D"/>
          <w:p w14:paraId="246352B1" w14:textId="77777777" w:rsidR="00DE7014" w:rsidRDefault="00DE7014" w:rsidP="001F3E0D">
            <w:r>
              <w:t>Aude CHATELET</w:t>
            </w:r>
          </w:p>
          <w:p w14:paraId="635961EE" w14:textId="77777777" w:rsidR="00DE7014" w:rsidRDefault="00DE7014" w:rsidP="001F3E0D"/>
          <w:p w14:paraId="34376C26" w14:textId="370F8DB4" w:rsidR="00DE7014" w:rsidRPr="007E7CD5" w:rsidRDefault="00DE7014" w:rsidP="001F3E0D">
            <w:r>
              <w:t>Zoé LEVIVIER</w:t>
            </w:r>
          </w:p>
        </w:tc>
        <w:tc>
          <w:tcPr>
            <w:tcW w:w="4644" w:type="dxa"/>
          </w:tcPr>
          <w:p w14:paraId="4D3CB9A2" w14:textId="0A2FCFE9" w:rsidR="00F15544" w:rsidRDefault="00F15544" w:rsidP="001F3E0D"/>
        </w:tc>
      </w:tr>
      <w:tr w:rsidR="003A015B" w:rsidRPr="000C5E3D" w14:paraId="5FE17886" w14:textId="77777777" w:rsidTr="00DE7014">
        <w:trPr>
          <w:trHeight w:val="957"/>
        </w:trPr>
        <w:tc>
          <w:tcPr>
            <w:tcW w:w="949" w:type="dxa"/>
          </w:tcPr>
          <w:p w14:paraId="0E4A3F36" w14:textId="77777777" w:rsidR="003A015B" w:rsidRDefault="00CD00C3" w:rsidP="001F3E0D">
            <w:r>
              <w:t>16</w:t>
            </w:r>
            <w:r w:rsidR="00601A48">
              <w:t>/1</w:t>
            </w:r>
            <w:r>
              <w:t>2</w:t>
            </w:r>
          </w:p>
          <w:p w14:paraId="349673E8" w14:textId="6E8BFC8A" w:rsidR="00CD00C3" w:rsidRDefault="00CD00C3" w:rsidP="001F3E0D">
            <w:r>
              <w:t>(</w:t>
            </w:r>
            <w:proofErr w:type="gramStart"/>
            <w:r>
              <w:t>mardi</w:t>
            </w:r>
            <w:proofErr w:type="gramEnd"/>
            <w:r>
              <w:t>)</w:t>
            </w:r>
          </w:p>
        </w:tc>
        <w:tc>
          <w:tcPr>
            <w:tcW w:w="3582" w:type="dxa"/>
          </w:tcPr>
          <w:p w14:paraId="6099B5F3" w14:textId="77777777" w:rsidR="007E7CD5" w:rsidRDefault="00DE7014" w:rsidP="00A91843">
            <w:r>
              <w:t>Marion BERTHOMÉ</w:t>
            </w:r>
          </w:p>
          <w:p w14:paraId="2E2AB5DC" w14:textId="77777777" w:rsidR="00DE7014" w:rsidRDefault="00DE7014" w:rsidP="00A91843"/>
          <w:p w14:paraId="1729BD15" w14:textId="77777777" w:rsidR="00DE7014" w:rsidRDefault="00DE7014" w:rsidP="00A91843">
            <w:r>
              <w:t>Édouard ROSE</w:t>
            </w:r>
          </w:p>
          <w:p w14:paraId="4F6DBF6D" w14:textId="77777777" w:rsidR="00DE7014" w:rsidRDefault="00DE7014" w:rsidP="00A91843"/>
          <w:p w14:paraId="09A37C1F" w14:textId="77777777" w:rsidR="00DE7014" w:rsidRDefault="00DE7014" w:rsidP="00A91843">
            <w:r>
              <w:t>Apolline BOIVINEAU</w:t>
            </w:r>
          </w:p>
          <w:p w14:paraId="4B183C36" w14:textId="77777777" w:rsidR="00DE7014" w:rsidRDefault="00DE7014" w:rsidP="00A91843"/>
          <w:p w14:paraId="134B6C56" w14:textId="77777777" w:rsidR="00DE7014" w:rsidRDefault="00DE7014" w:rsidP="00A91843">
            <w:proofErr w:type="spellStart"/>
            <w:r>
              <w:t>Tehani</w:t>
            </w:r>
            <w:proofErr w:type="spellEnd"/>
            <w:r>
              <w:t xml:space="preserve"> CASSAGNADE</w:t>
            </w:r>
          </w:p>
          <w:p w14:paraId="2907AA61" w14:textId="77777777" w:rsidR="00DE7014" w:rsidRDefault="00DE7014" w:rsidP="00A91843"/>
          <w:p w14:paraId="0AE95D7B" w14:textId="2576C362" w:rsidR="00DE7014" w:rsidRPr="007E7CD5" w:rsidRDefault="00DE7014" w:rsidP="00A91843">
            <w:r>
              <w:t>Jean LE BERCHE</w:t>
            </w:r>
          </w:p>
        </w:tc>
        <w:tc>
          <w:tcPr>
            <w:tcW w:w="4644" w:type="dxa"/>
          </w:tcPr>
          <w:p w14:paraId="0B1451B9" w14:textId="003475C4" w:rsidR="00CD00C3" w:rsidRPr="00226548" w:rsidRDefault="00CD00C3" w:rsidP="00CD00C3">
            <w:pPr>
              <w:rPr>
                <w:color w:val="FF0000"/>
              </w:rPr>
            </w:pPr>
          </w:p>
          <w:p w14:paraId="35B3F520" w14:textId="6747DE3B" w:rsidR="00AA0177" w:rsidRPr="00226548" w:rsidRDefault="00AA0177" w:rsidP="00A91843">
            <w:pPr>
              <w:rPr>
                <w:color w:val="FF0000"/>
              </w:rPr>
            </w:pPr>
          </w:p>
        </w:tc>
      </w:tr>
    </w:tbl>
    <w:p w14:paraId="3328F0E2" w14:textId="77777777" w:rsidR="001F3E0D" w:rsidRDefault="001F3E0D" w:rsidP="00A91843"/>
    <w:sectPr w:rsidR="001F3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9423F" w14:textId="77777777" w:rsidR="00EF3C74" w:rsidRDefault="00EF3C74" w:rsidP="007F7C83">
      <w:pPr>
        <w:spacing w:before="0" w:after="0"/>
      </w:pPr>
      <w:r>
        <w:separator/>
      </w:r>
    </w:p>
  </w:endnote>
  <w:endnote w:type="continuationSeparator" w:id="0">
    <w:p w14:paraId="0464F634" w14:textId="77777777" w:rsidR="00EF3C74" w:rsidRDefault="00EF3C74" w:rsidP="007F7C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Garamond Pro">
    <w:altName w:val="Garamond"/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68E5D" w14:textId="77777777" w:rsidR="00EF3C74" w:rsidRDefault="00EF3C74" w:rsidP="007F7C83">
      <w:pPr>
        <w:spacing w:before="0" w:after="0"/>
      </w:pPr>
      <w:r>
        <w:separator/>
      </w:r>
    </w:p>
  </w:footnote>
  <w:footnote w:type="continuationSeparator" w:id="0">
    <w:p w14:paraId="27CA095E" w14:textId="77777777" w:rsidR="00EF3C74" w:rsidRDefault="00EF3C74" w:rsidP="007F7C8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63DF7"/>
    <w:multiLevelType w:val="hybridMultilevel"/>
    <w:tmpl w:val="033ED14A"/>
    <w:lvl w:ilvl="0" w:tplc="FDB83F62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8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A4"/>
    <w:rsid w:val="00074220"/>
    <w:rsid w:val="0008640A"/>
    <w:rsid w:val="0009126D"/>
    <w:rsid w:val="000A233B"/>
    <w:rsid w:val="000B1C6C"/>
    <w:rsid w:val="000B6B2F"/>
    <w:rsid w:val="000C467A"/>
    <w:rsid w:val="000C5E3D"/>
    <w:rsid w:val="000C6B18"/>
    <w:rsid w:val="000D345D"/>
    <w:rsid w:val="000E5400"/>
    <w:rsid w:val="00116421"/>
    <w:rsid w:val="001453F0"/>
    <w:rsid w:val="00160DA4"/>
    <w:rsid w:val="00167EED"/>
    <w:rsid w:val="001C6B48"/>
    <w:rsid w:val="001F3E0D"/>
    <w:rsid w:val="001F4B0E"/>
    <w:rsid w:val="0020392A"/>
    <w:rsid w:val="00222C3C"/>
    <w:rsid w:val="00225A79"/>
    <w:rsid w:val="00226548"/>
    <w:rsid w:val="002A55AB"/>
    <w:rsid w:val="002B25FD"/>
    <w:rsid w:val="002C51D7"/>
    <w:rsid w:val="002D2041"/>
    <w:rsid w:val="002F21F2"/>
    <w:rsid w:val="002F58DE"/>
    <w:rsid w:val="00332CDB"/>
    <w:rsid w:val="0034662C"/>
    <w:rsid w:val="00360C3A"/>
    <w:rsid w:val="0036276D"/>
    <w:rsid w:val="0039278B"/>
    <w:rsid w:val="003A015B"/>
    <w:rsid w:val="003A6684"/>
    <w:rsid w:val="003D5B97"/>
    <w:rsid w:val="003F3452"/>
    <w:rsid w:val="00404D85"/>
    <w:rsid w:val="00417D26"/>
    <w:rsid w:val="00432EB2"/>
    <w:rsid w:val="004409E1"/>
    <w:rsid w:val="00452B94"/>
    <w:rsid w:val="004579B0"/>
    <w:rsid w:val="004939D2"/>
    <w:rsid w:val="004B1210"/>
    <w:rsid w:val="004C0C41"/>
    <w:rsid w:val="004C1A78"/>
    <w:rsid w:val="004E47D5"/>
    <w:rsid w:val="00524998"/>
    <w:rsid w:val="00525B79"/>
    <w:rsid w:val="00566402"/>
    <w:rsid w:val="0057722A"/>
    <w:rsid w:val="005A6EF4"/>
    <w:rsid w:val="005D297A"/>
    <w:rsid w:val="005E028B"/>
    <w:rsid w:val="005E4324"/>
    <w:rsid w:val="005E769A"/>
    <w:rsid w:val="005F42F7"/>
    <w:rsid w:val="00601A48"/>
    <w:rsid w:val="00612B4D"/>
    <w:rsid w:val="00671BBA"/>
    <w:rsid w:val="006A00C7"/>
    <w:rsid w:val="006D3E02"/>
    <w:rsid w:val="006E4878"/>
    <w:rsid w:val="00705318"/>
    <w:rsid w:val="00725969"/>
    <w:rsid w:val="00734988"/>
    <w:rsid w:val="00737916"/>
    <w:rsid w:val="007A79F1"/>
    <w:rsid w:val="007C40B2"/>
    <w:rsid w:val="007C75ED"/>
    <w:rsid w:val="007E7CD5"/>
    <w:rsid w:val="007F7C83"/>
    <w:rsid w:val="0081138D"/>
    <w:rsid w:val="008655D7"/>
    <w:rsid w:val="008909DD"/>
    <w:rsid w:val="008A51B7"/>
    <w:rsid w:val="008C30EC"/>
    <w:rsid w:val="008D551C"/>
    <w:rsid w:val="008E1F59"/>
    <w:rsid w:val="00916E7B"/>
    <w:rsid w:val="00947F9F"/>
    <w:rsid w:val="009533A4"/>
    <w:rsid w:val="00972528"/>
    <w:rsid w:val="00996A47"/>
    <w:rsid w:val="009C7B20"/>
    <w:rsid w:val="00A25A3D"/>
    <w:rsid w:val="00A36837"/>
    <w:rsid w:val="00A42BD9"/>
    <w:rsid w:val="00A57450"/>
    <w:rsid w:val="00A86B54"/>
    <w:rsid w:val="00A90F50"/>
    <w:rsid w:val="00A91843"/>
    <w:rsid w:val="00AA0177"/>
    <w:rsid w:val="00AB33D7"/>
    <w:rsid w:val="00AC677C"/>
    <w:rsid w:val="00AD7F50"/>
    <w:rsid w:val="00B026E9"/>
    <w:rsid w:val="00B24B55"/>
    <w:rsid w:val="00B35F3A"/>
    <w:rsid w:val="00B66E22"/>
    <w:rsid w:val="00BA65D5"/>
    <w:rsid w:val="00BA788D"/>
    <w:rsid w:val="00BA7E9C"/>
    <w:rsid w:val="00BD2CEA"/>
    <w:rsid w:val="00C44B9E"/>
    <w:rsid w:val="00C806C6"/>
    <w:rsid w:val="00C84330"/>
    <w:rsid w:val="00CB51EB"/>
    <w:rsid w:val="00CB6CDA"/>
    <w:rsid w:val="00CC0DC9"/>
    <w:rsid w:val="00CC6230"/>
    <w:rsid w:val="00CD00C3"/>
    <w:rsid w:val="00CF5EDB"/>
    <w:rsid w:val="00D16754"/>
    <w:rsid w:val="00D275A3"/>
    <w:rsid w:val="00D40A8A"/>
    <w:rsid w:val="00D77CE4"/>
    <w:rsid w:val="00DA1935"/>
    <w:rsid w:val="00DC22A9"/>
    <w:rsid w:val="00DC7FF5"/>
    <w:rsid w:val="00DE7014"/>
    <w:rsid w:val="00E41CF3"/>
    <w:rsid w:val="00EA76EA"/>
    <w:rsid w:val="00EC2E07"/>
    <w:rsid w:val="00EE12AB"/>
    <w:rsid w:val="00EF3C74"/>
    <w:rsid w:val="00EF73E3"/>
    <w:rsid w:val="00F0299F"/>
    <w:rsid w:val="00F15544"/>
    <w:rsid w:val="00F36019"/>
    <w:rsid w:val="00F61EB8"/>
    <w:rsid w:val="00F64DBB"/>
    <w:rsid w:val="00F8604F"/>
    <w:rsid w:val="00F90C2B"/>
    <w:rsid w:val="00FE3AC6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A3BB"/>
  <w15:chartTrackingRefBased/>
  <w15:docId w15:val="{3C7DD115-6211-49CA-AFED-DAAC13B1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7B"/>
    <w:pPr>
      <w:spacing w:before="120" w:after="120" w:line="240" w:lineRule="auto"/>
      <w:jc w:val="both"/>
    </w:pPr>
    <w:rPr>
      <w:rFonts w:ascii="Adobe Garamond Pro" w:hAnsi="Adobe Garamond Pro"/>
      <w:kern w:val="0"/>
      <w:sz w:val="24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16E7B"/>
    <w:pPr>
      <w:keepNext/>
      <w:keepLines/>
      <w:spacing w:before="240" w:after="0"/>
      <w:outlineLvl w:val="0"/>
    </w:pPr>
    <w:rPr>
      <w:rFonts w:eastAsiaTheme="majorEastAsia" w:cstheme="majorBidi"/>
      <w:b/>
      <w:kern w:val="2"/>
      <w:sz w:val="32"/>
      <w:szCs w:val="32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16E7B"/>
    <w:pPr>
      <w:keepNext/>
      <w:keepLines/>
      <w:tabs>
        <w:tab w:val="left" w:pos="709"/>
      </w:tabs>
      <w:spacing w:before="40" w:after="0"/>
      <w:outlineLvl w:val="1"/>
    </w:pPr>
    <w:rPr>
      <w:rFonts w:eastAsiaTheme="majorEastAsia" w:cstheme="majorBidi"/>
      <w:b/>
      <w:kern w:val="2"/>
      <w:sz w:val="28"/>
      <w:szCs w:val="26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916E7B"/>
    <w:pPr>
      <w:keepNext/>
      <w:keepLines/>
      <w:spacing w:before="40" w:after="0"/>
      <w:outlineLvl w:val="2"/>
    </w:pPr>
    <w:rPr>
      <w:rFonts w:eastAsiaTheme="majorEastAsia" w:cstheme="majorBidi"/>
      <w:kern w:val="2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6E7B"/>
    <w:rPr>
      <w:rFonts w:ascii="Adobe Garamond Pro" w:eastAsiaTheme="majorEastAsia" w:hAnsi="Adobe Garamond Pro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16E7B"/>
    <w:rPr>
      <w:rFonts w:ascii="Adobe Garamond Pro" w:eastAsiaTheme="majorEastAsia" w:hAnsi="Adobe Garamond Pro" w:cstheme="majorBidi"/>
      <w:b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16E7B"/>
    <w:rPr>
      <w:rFonts w:ascii="Adobe Garamond Pro" w:eastAsiaTheme="majorEastAsia" w:hAnsi="Adobe Garamond Pro" w:cstheme="majorBidi"/>
      <w:sz w:val="24"/>
      <w:szCs w:val="24"/>
    </w:rPr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916E7B"/>
    <w:pPr>
      <w:spacing w:before="200" w:after="160"/>
      <w:ind w:left="708" w:right="864"/>
    </w:pPr>
    <w:rPr>
      <w:rFonts w:ascii="Garamond" w:hAnsi="Garamond"/>
      <w:iCs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16E7B"/>
    <w:rPr>
      <w:rFonts w:ascii="Garamond" w:hAnsi="Garamond"/>
      <w:iCs/>
      <w:sz w:val="24"/>
    </w:rPr>
  </w:style>
  <w:style w:type="table" w:styleId="Grilledutableau">
    <w:name w:val="Table Grid"/>
    <w:basedOn w:val="TableauNormal"/>
    <w:uiPriority w:val="39"/>
    <w:rsid w:val="004C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F7C83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F7C83"/>
    <w:rPr>
      <w:rFonts w:ascii="Adobe Garamond Pro" w:hAnsi="Adobe Garamond Pro"/>
      <w:kern w:val="0"/>
      <w:sz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F7C83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F7C83"/>
    <w:rPr>
      <w:rFonts w:ascii="Adobe Garamond Pro" w:hAnsi="Adobe Garamond Pro"/>
      <w:kern w:val="0"/>
      <w:sz w:val="24"/>
      <w14:ligatures w14:val="none"/>
    </w:rPr>
  </w:style>
  <w:style w:type="character" w:customStyle="1" w:styleId="s1">
    <w:name w:val="s1"/>
    <w:basedOn w:val="Policepardfaut"/>
    <w:rsid w:val="00705318"/>
  </w:style>
  <w:style w:type="character" w:customStyle="1" w:styleId="s2">
    <w:name w:val="s2"/>
    <w:basedOn w:val="Policepardfaut"/>
    <w:rsid w:val="00705318"/>
  </w:style>
  <w:style w:type="paragraph" w:styleId="Paragraphedeliste">
    <w:name w:val="List Paragraph"/>
    <w:basedOn w:val="Normal"/>
    <w:uiPriority w:val="34"/>
    <w:qFormat/>
    <w:rsid w:val="001C6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Rio</dc:creator>
  <cp:keywords/>
  <dc:description/>
  <cp:lastModifiedBy>Lecteur</cp:lastModifiedBy>
  <cp:revision>3</cp:revision>
  <dcterms:created xsi:type="dcterms:W3CDTF">2025-09-22T13:52:00Z</dcterms:created>
  <dcterms:modified xsi:type="dcterms:W3CDTF">2025-09-22T14:13:00Z</dcterms:modified>
</cp:coreProperties>
</file>