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137E" w14:textId="1577774E" w:rsidR="000118CC" w:rsidRPr="004748BA" w:rsidRDefault="000118CC" w:rsidP="000118C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4748BA">
        <w:rPr>
          <w:b/>
          <w:bCs/>
          <w:sz w:val="22"/>
          <w:szCs w:val="22"/>
        </w:rPr>
        <w:t xml:space="preserve">ours </w:t>
      </w:r>
      <w:r>
        <w:rPr>
          <w:b/>
          <w:bCs/>
          <w:sz w:val="22"/>
          <w:szCs w:val="22"/>
        </w:rPr>
        <w:t xml:space="preserve">médiation Cinéma </w:t>
      </w:r>
      <w:r w:rsidRPr="004748BA">
        <w:rPr>
          <w:b/>
          <w:bCs/>
          <w:sz w:val="22"/>
          <w:szCs w:val="22"/>
        </w:rPr>
        <w:t>Valérie Ganne</w:t>
      </w:r>
    </w:p>
    <w:p w14:paraId="67618EBE" w14:textId="77777777" w:rsidR="000118CC" w:rsidRDefault="000118CC" w:rsidP="000118CC">
      <w:pPr>
        <w:rPr>
          <w:b/>
          <w:bCs/>
          <w:sz w:val="22"/>
          <w:szCs w:val="22"/>
        </w:rPr>
      </w:pPr>
      <w:r w:rsidRPr="004748BA">
        <w:rPr>
          <w:b/>
          <w:bCs/>
          <w:sz w:val="22"/>
          <w:szCs w:val="22"/>
        </w:rPr>
        <w:t xml:space="preserve">15 Septembre 2025 – 15 décembre 2025 </w:t>
      </w:r>
    </w:p>
    <w:p w14:paraId="7709BC09" w14:textId="18DEA449" w:rsidR="000118CC" w:rsidRDefault="000118CC" w:rsidP="000118CC">
      <w:pPr>
        <w:rPr>
          <w:b/>
          <w:bCs/>
        </w:rPr>
      </w:pPr>
      <w:r w:rsidRPr="000118CC">
        <w:rPr>
          <w:b/>
          <w:bCs/>
        </w:rPr>
        <w:t>Les groupes</w:t>
      </w:r>
      <w:r w:rsidR="00007633">
        <w:rPr>
          <w:b/>
          <w:bCs/>
        </w:rPr>
        <w:t xml:space="preserve"> (au 15 octobre)</w:t>
      </w:r>
    </w:p>
    <w:p w14:paraId="546A78E5" w14:textId="13ACBCD0" w:rsidR="000118CC" w:rsidRDefault="000118CC" w:rsidP="000118CC">
      <w:pPr>
        <w:rPr>
          <w:b/>
          <w:bCs/>
        </w:rPr>
      </w:pPr>
    </w:p>
    <w:p w14:paraId="64D4464F" w14:textId="4B77D9B5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</w:t>
      </w:r>
      <w:r w:rsidR="001C23B3" w:rsidRPr="00EC0DB3">
        <w:rPr>
          <w:b/>
          <w:bCs/>
        </w:rPr>
        <w:t xml:space="preserve"> </w:t>
      </w:r>
      <w:r w:rsidRPr="00EC0DB3">
        <w:rPr>
          <w:b/>
          <w:bCs/>
        </w:rPr>
        <w:t>1 </w:t>
      </w:r>
    </w:p>
    <w:p w14:paraId="42C5ECDF" w14:textId="337B2B86" w:rsidR="000118CC" w:rsidRPr="007408F9" w:rsidRDefault="000118CC" w:rsidP="00DF170B">
      <w:r w:rsidRPr="007408F9">
        <w:t xml:space="preserve">Emma Tixier </w:t>
      </w:r>
    </w:p>
    <w:p w14:paraId="174176F8" w14:textId="3474ED90" w:rsidR="000118CC" w:rsidRPr="007408F9" w:rsidRDefault="000118CC" w:rsidP="00DF170B">
      <w:proofErr w:type="spellStart"/>
      <w:r w:rsidRPr="007408F9">
        <w:t>Coralyne</w:t>
      </w:r>
      <w:proofErr w:type="spellEnd"/>
      <w:r w:rsidR="00A1796C" w:rsidRPr="007408F9">
        <w:t xml:space="preserve"> H'SOILI</w:t>
      </w:r>
    </w:p>
    <w:p w14:paraId="36CBBD5C" w14:textId="412C4CEF" w:rsidR="000118CC" w:rsidRPr="007408F9" w:rsidRDefault="000118CC" w:rsidP="000118CC"/>
    <w:p w14:paraId="5B9056D9" w14:textId="4FE7CD52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</w:t>
      </w:r>
      <w:r w:rsidR="001C23B3" w:rsidRPr="00EC0DB3">
        <w:rPr>
          <w:b/>
          <w:bCs/>
        </w:rPr>
        <w:t xml:space="preserve"> </w:t>
      </w:r>
      <w:r w:rsidRPr="00EC0DB3">
        <w:rPr>
          <w:b/>
          <w:bCs/>
        </w:rPr>
        <w:t>2</w:t>
      </w:r>
      <w:r w:rsidR="001C23B3" w:rsidRPr="00EC0DB3">
        <w:rPr>
          <w:b/>
          <w:bCs/>
        </w:rPr>
        <w:t xml:space="preserve"> </w:t>
      </w:r>
    </w:p>
    <w:p w14:paraId="6C26BE0A" w14:textId="343B6E38" w:rsidR="000118CC" w:rsidRPr="007408F9" w:rsidRDefault="000118CC" w:rsidP="00DF170B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Lo</w:t>
      </w:r>
      <w:r w:rsidR="00A1796C" w:rsidRPr="007408F9">
        <w:t>g</w:t>
      </w:r>
      <w:r w:rsidRPr="007408F9">
        <w:t>an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DEQUIDT</w:t>
      </w:r>
    </w:p>
    <w:p w14:paraId="0F807A9C" w14:textId="764614F2" w:rsidR="000118CC" w:rsidRPr="007408F9" w:rsidRDefault="000118CC" w:rsidP="00DF170B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Tristan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LEMANS</w:t>
      </w:r>
    </w:p>
    <w:p w14:paraId="3C18D1E0" w14:textId="67A66BE3" w:rsidR="000118CC" w:rsidRDefault="000118CC" w:rsidP="00DF170B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Mathias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VIGNE</w:t>
      </w:r>
    </w:p>
    <w:p w14:paraId="0705AC01" w14:textId="21FE865A" w:rsidR="007408F9" w:rsidRPr="007408F9" w:rsidRDefault="007408F9" w:rsidP="00DF170B">
      <w:pPr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>
        <w:rPr>
          <w:rFonts w:ascii="Calibri" w:eastAsia="Times New Roman" w:hAnsi="Calibri" w:cs="Times New Roman"/>
          <w:color w:val="000000"/>
          <w:lang w:eastAsia="fr-FR"/>
        </w:rPr>
        <w:t>Fedor</w:t>
      </w:r>
      <w:proofErr w:type="spellEnd"/>
      <w:r>
        <w:rPr>
          <w:rFonts w:ascii="Calibri" w:eastAsia="Times New Roman" w:hAnsi="Calibri" w:cs="Times New Roman"/>
          <w:color w:val="000000"/>
          <w:lang w:eastAsia="fr-FR"/>
        </w:rPr>
        <w:t xml:space="preserve"> VERBA</w:t>
      </w:r>
    </w:p>
    <w:p w14:paraId="45BC3F5A" w14:textId="61D73F14" w:rsidR="000118CC" w:rsidRDefault="000118CC" w:rsidP="000118CC">
      <w:pPr>
        <w:rPr>
          <w:b/>
          <w:bCs/>
        </w:rPr>
      </w:pPr>
    </w:p>
    <w:p w14:paraId="199BC4E0" w14:textId="4736462F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 xml:space="preserve">Groupe 3 </w:t>
      </w:r>
    </w:p>
    <w:p w14:paraId="043ABE61" w14:textId="10AAD54E" w:rsidR="000118CC" w:rsidRPr="007408F9" w:rsidRDefault="000118CC" w:rsidP="00EC0DB3">
      <w:r w:rsidRPr="007408F9">
        <w:t xml:space="preserve">Mahaut </w:t>
      </w:r>
      <w:r w:rsidR="00823430" w:rsidRPr="007408F9">
        <w:t>BAUDRY</w:t>
      </w:r>
    </w:p>
    <w:p w14:paraId="1DBC2657" w14:textId="08684F5F" w:rsidR="000118CC" w:rsidRPr="007408F9" w:rsidRDefault="00823430" w:rsidP="00EC0DB3">
      <w:r w:rsidRPr="007408F9">
        <w:t>Barbara GENY</w:t>
      </w:r>
    </w:p>
    <w:p w14:paraId="6F10DAE4" w14:textId="233D31C1" w:rsidR="007408F9" w:rsidRPr="007408F9" w:rsidRDefault="007408F9" w:rsidP="00EC0DB3">
      <w:proofErr w:type="spellStart"/>
      <w:r w:rsidRPr="007408F9">
        <w:t>Angele</w:t>
      </w:r>
      <w:proofErr w:type="spellEnd"/>
      <w:r w:rsidRPr="007408F9">
        <w:t xml:space="preserve"> HERRUEL</w:t>
      </w:r>
    </w:p>
    <w:p w14:paraId="7ECE8B2D" w14:textId="77777777" w:rsidR="00823430" w:rsidRDefault="00823430" w:rsidP="000118CC">
      <w:pPr>
        <w:rPr>
          <w:b/>
          <w:bCs/>
        </w:rPr>
      </w:pPr>
    </w:p>
    <w:p w14:paraId="605F14E0" w14:textId="7F16F213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proofErr w:type="gramStart"/>
      <w:r w:rsidRPr="00EC0DB3">
        <w:rPr>
          <w:b/>
          <w:bCs/>
        </w:rPr>
        <w:t>Groupe</w:t>
      </w:r>
      <w:r w:rsidR="001C23B3" w:rsidRPr="00EC0DB3">
        <w:rPr>
          <w:b/>
          <w:bCs/>
        </w:rPr>
        <w:t xml:space="preserve"> </w:t>
      </w:r>
      <w:r w:rsidRPr="00EC0DB3">
        <w:rPr>
          <w:b/>
          <w:bCs/>
        </w:rPr>
        <w:t xml:space="preserve"> 4</w:t>
      </w:r>
      <w:proofErr w:type="gramEnd"/>
      <w:r w:rsidR="001C23B3" w:rsidRPr="00EC0DB3">
        <w:rPr>
          <w:b/>
          <w:bCs/>
        </w:rPr>
        <w:t xml:space="preserve"> </w:t>
      </w:r>
    </w:p>
    <w:p w14:paraId="4AEEBB14" w14:textId="7D15804E" w:rsidR="000118CC" w:rsidRPr="007408F9" w:rsidRDefault="000118CC" w:rsidP="00EC0DB3">
      <w:r w:rsidRPr="007408F9">
        <w:t>Jade G</w:t>
      </w:r>
      <w:r w:rsidR="007408F9">
        <w:t>HALLAB</w:t>
      </w:r>
    </w:p>
    <w:p w14:paraId="589134E8" w14:textId="6B259C80" w:rsidR="000118C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7408F9">
        <w:t>Ilayda</w:t>
      </w:r>
      <w:proofErr w:type="spellEnd"/>
      <w:r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HASIPOGLU</w:t>
      </w:r>
    </w:p>
    <w:p w14:paraId="130E6CF5" w14:textId="2B76B278" w:rsidR="00A1796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Samuel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BULTEAU</w:t>
      </w:r>
    </w:p>
    <w:p w14:paraId="6B6D269B" w14:textId="556EF255" w:rsidR="000118CC" w:rsidRDefault="000118CC" w:rsidP="000118CC">
      <w:pPr>
        <w:rPr>
          <w:b/>
          <w:bCs/>
        </w:rPr>
      </w:pPr>
    </w:p>
    <w:p w14:paraId="1C53819F" w14:textId="54F35248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 5</w:t>
      </w:r>
      <w:r w:rsidR="001C23B3" w:rsidRPr="00EC0DB3">
        <w:rPr>
          <w:b/>
          <w:bCs/>
        </w:rPr>
        <w:t xml:space="preserve"> </w:t>
      </w:r>
    </w:p>
    <w:p w14:paraId="02C74889" w14:textId="65AE78F7" w:rsidR="000118C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Daphné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CALLOT</w:t>
      </w:r>
    </w:p>
    <w:p w14:paraId="08B0222A" w14:textId="4BE3C4BE" w:rsidR="000118C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André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LAFARGUE</w:t>
      </w:r>
    </w:p>
    <w:p w14:paraId="379652AB" w14:textId="4C25821D" w:rsidR="000118CC" w:rsidRPr="007408F9" w:rsidRDefault="000118CC" w:rsidP="000118CC">
      <w:pPr>
        <w:rPr>
          <w:rFonts w:ascii="Calibri" w:eastAsia="Times New Roman" w:hAnsi="Calibri" w:cs="Times New Roman"/>
          <w:color w:val="000000"/>
          <w:lang w:eastAsia="fr-FR"/>
        </w:rPr>
      </w:pPr>
      <w:proofErr w:type="spellStart"/>
      <w:r w:rsidRPr="007408F9">
        <w:t>Pol</w:t>
      </w:r>
      <w:r w:rsidR="00EC0DB3" w:rsidRPr="007408F9">
        <w:t>ina</w:t>
      </w:r>
      <w:proofErr w:type="spellEnd"/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MOROZOVA</w:t>
      </w:r>
    </w:p>
    <w:p w14:paraId="6C0BA889" w14:textId="17FDCB2C" w:rsidR="00EC0DB3" w:rsidRPr="007408F9" w:rsidRDefault="007408F9" w:rsidP="000118CC">
      <w:proofErr w:type="spellStart"/>
      <w:r w:rsidRPr="007408F9">
        <w:t>Eike</w:t>
      </w:r>
      <w:proofErr w:type="spellEnd"/>
      <w:r w:rsidRPr="007408F9">
        <w:t xml:space="preserve"> CASTRO</w:t>
      </w:r>
    </w:p>
    <w:p w14:paraId="77498F57" w14:textId="77777777" w:rsidR="007408F9" w:rsidRDefault="007408F9" w:rsidP="000118CC">
      <w:pPr>
        <w:rPr>
          <w:b/>
          <w:bCs/>
        </w:rPr>
      </w:pPr>
    </w:p>
    <w:p w14:paraId="7936C29E" w14:textId="452E51E3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 6</w:t>
      </w:r>
      <w:r w:rsidR="001C23B3" w:rsidRPr="00EC0DB3">
        <w:rPr>
          <w:b/>
          <w:bCs/>
        </w:rPr>
        <w:t xml:space="preserve"> </w:t>
      </w:r>
    </w:p>
    <w:p w14:paraId="5AE81783" w14:textId="12C6957B" w:rsidR="000118C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Amaël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PAYEUR-GROULT</w:t>
      </w:r>
    </w:p>
    <w:p w14:paraId="40018F8F" w14:textId="57EC7E6E" w:rsidR="000118C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Bella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SCHUPPUIS</w:t>
      </w:r>
    </w:p>
    <w:p w14:paraId="30FE2BE7" w14:textId="21E70A05" w:rsidR="00A1796C" w:rsidRPr="007408F9" w:rsidRDefault="000118CC" w:rsidP="00EC0DB3">
      <w:pPr>
        <w:rPr>
          <w:rFonts w:ascii="Calibri" w:eastAsia="Times New Roman" w:hAnsi="Calibri" w:cs="Times New Roman"/>
          <w:color w:val="000000"/>
          <w:lang w:eastAsia="fr-FR"/>
        </w:rPr>
      </w:pPr>
      <w:r w:rsidRPr="007408F9">
        <w:t>Maëlys</w:t>
      </w:r>
      <w:r w:rsidR="00A1796C" w:rsidRPr="007408F9">
        <w:t xml:space="preserve"> </w:t>
      </w:r>
      <w:r w:rsidR="00A1796C" w:rsidRPr="007408F9">
        <w:rPr>
          <w:rFonts w:ascii="Calibri" w:eastAsia="Times New Roman" w:hAnsi="Calibri" w:cs="Times New Roman"/>
          <w:color w:val="000000"/>
          <w:lang w:eastAsia="fr-FR"/>
        </w:rPr>
        <w:t>LUCIANO</w:t>
      </w:r>
    </w:p>
    <w:p w14:paraId="3002E43F" w14:textId="79FB23D1" w:rsidR="000118CC" w:rsidRDefault="000118CC" w:rsidP="000118CC">
      <w:pPr>
        <w:rPr>
          <w:b/>
          <w:bCs/>
        </w:rPr>
      </w:pPr>
    </w:p>
    <w:p w14:paraId="329A0E73" w14:textId="6BA3EBE7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</w:t>
      </w:r>
      <w:r w:rsidR="001C23B3" w:rsidRPr="00EC0DB3">
        <w:rPr>
          <w:b/>
          <w:bCs/>
        </w:rPr>
        <w:t xml:space="preserve"> </w:t>
      </w:r>
      <w:r w:rsidRPr="00EC0DB3">
        <w:rPr>
          <w:b/>
          <w:bCs/>
        </w:rPr>
        <w:t>7</w:t>
      </w:r>
      <w:r w:rsidR="001C23B3" w:rsidRPr="00EC0DB3">
        <w:rPr>
          <w:b/>
          <w:bCs/>
        </w:rPr>
        <w:t xml:space="preserve"> </w:t>
      </w:r>
    </w:p>
    <w:p w14:paraId="745D6369" w14:textId="213852C8" w:rsidR="000118CC" w:rsidRPr="007408F9" w:rsidRDefault="000118CC" w:rsidP="00EC0DB3">
      <w:proofErr w:type="spellStart"/>
      <w:r w:rsidRPr="007408F9">
        <w:t>Sibel</w:t>
      </w:r>
      <w:proofErr w:type="spellEnd"/>
      <w:r w:rsidRPr="007408F9">
        <w:t xml:space="preserve"> Y</w:t>
      </w:r>
      <w:r w:rsidR="007408F9" w:rsidRPr="007408F9">
        <w:t>ILDIZ</w:t>
      </w:r>
    </w:p>
    <w:p w14:paraId="66CAD949" w14:textId="38783686" w:rsidR="000118CC" w:rsidRPr="007408F9" w:rsidRDefault="000118CC" w:rsidP="00EC0DB3">
      <w:r w:rsidRPr="007408F9">
        <w:t xml:space="preserve">Salomé </w:t>
      </w:r>
      <w:r w:rsidR="007408F9" w:rsidRPr="007408F9">
        <w:t>LE CALVEZ</w:t>
      </w:r>
    </w:p>
    <w:p w14:paraId="35CB935C" w14:textId="5DE107C9" w:rsidR="000118CC" w:rsidRDefault="000118CC" w:rsidP="000118CC">
      <w:pPr>
        <w:rPr>
          <w:b/>
          <w:bCs/>
        </w:rPr>
      </w:pPr>
    </w:p>
    <w:p w14:paraId="1CF4A248" w14:textId="0B480501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 8</w:t>
      </w:r>
      <w:r w:rsidR="001C23B3" w:rsidRPr="00EC0DB3">
        <w:rPr>
          <w:b/>
          <w:bCs/>
        </w:rPr>
        <w:t xml:space="preserve"> </w:t>
      </w:r>
    </w:p>
    <w:p w14:paraId="5B36097C" w14:textId="248AD1EF" w:rsidR="000118CC" w:rsidRPr="007408F9" w:rsidRDefault="000118CC" w:rsidP="00EC0DB3">
      <w:r w:rsidRPr="007408F9">
        <w:t xml:space="preserve">Paul Fournier </w:t>
      </w:r>
      <w:proofErr w:type="spellStart"/>
      <w:r w:rsidRPr="007408F9">
        <w:t>Montgieux</w:t>
      </w:r>
      <w:proofErr w:type="spellEnd"/>
    </w:p>
    <w:p w14:paraId="7CA495C9" w14:textId="5A519C2B" w:rsidR="000118CC" w:rsidRPr="007408F9" w:rsidRDefault="000118CC" w:rsidP="00EC0DB3">
      <w:r w:rsidRPr="007408F9">
        <w:t xml:space="preserve">Gabriela </w:t>
      </w:r>
      <w:proofErr w:type="spellStart"/>
      <w:r w:rsidRPr="007408F9">
        <w:t>Polek</w:t>
      </w:r>
      <w:proofErr w:type="spellEnd"/>
    </w:p>
    <w:p w14:paraId="07E0F85D" w14:textId="53FBE6A6" w:rsidR="000118CC" w:rsidRPr="007408F9" w:rsidRDefault="000118CC" w:rsidP="00EC0DB3">
      <w:r w:rsidRPr="007408F9">
        <w:t xml:space="preserve">Guillaume </w:t>
      </w:r>
      <w:proofErr w:type="spellStart"/>
      <w:r w:rsidRPr="007408F9">
        <w:t>Rutanni</w:t>
      </w:r>
      <w:proofErr w:type="spellEnd"/>
    </w:p>
    <w:p w14:paraId="01CC3F3B" w14:textId="13A27482" w:rsidR="000118CC" w:rsidRDefault="000118CC" w:rsidP="000118CC">
      <w:pPr>
        <w:rPr>
          <w:b/>
          <w:bCs/>
        </w:rPr>
      </w:pPr>
    </w:p>
    <w:p w14:paraId="5A5C49F0" w14:textId="52407C9A" w:rsidR="000118CC" w:rsidRPr="00EC0DB3" w:rsidRDefault="000118CC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 xml:space="preserve">Groupe </w:t>
      </w:r>
      <w:r w:rsidR="001C23B3" w:rsidRPr="00EC0DB3">
        <w:rPr>
          <w:b/>
          <w:bCs/>
        </w:rPr>
        <w:t>9</w:t>
      </w:r>
    </w:p>
    <w:p w14:paraId="488D6EAE" w14:textId="75586A8E" w:rsidR="000118CC" w:rsidRPr="007408F9" w:rsidRDefault="000118CC" w:rsidP="00EC0DB3">
      <w:proofErr w:type="spellStart"/>
      <w:r w:rsidRPr="007408F9">
        <w:t>Nala</w:t>
      </w:r>
      <w:proofErr w:type="spellEnd"/>
      <w:r w:rsidRPr="007408F9">
        <w:t xml:space="preserve"> </w:t>
      </w:r>
      <w:proofErr w:type="spellStart"/>
      <w:r w:rsidRPr="007408F9">
        <w:t>Amenziz</w:t>
      </w:r>
      <w:proofErr w:type="spellEnd"/>
      <w:r w:rsidRPr="007408F9">
        <w:t xml:space="preserve"> </w:t>
      </w:r>
    </w:p>
    <w:p w14:paraId="5BFCC3F1" w14:textId="3DB98E4F" w:rsidR="000118CC" w:rsidRPr="007408F9" w:rsidRDefault="000118CC" w:rsidP="00EC0DB3">
      <w:r w:rsidRPr="007408F9">
        <w:t xml:space="preserve">Manon </w:t>
      </w:r>
      <w:proofErr w:type="spellStart"/>
      <w:r w:rsidRPr="007408F9">
        <w:t>Chevrollier</w:t>
      </w:r>
      <w:proofErr w:type="spellEnd"/>
    </w:p>
    <w:p w14:paraId="40414507" w14:textId="3EE01EB0" w:rsidR="000118CC" w:rsidRDefault="000118CC"/>
    <w:p w14:paraId="37061D88" w14:textId="310D4B60" w:rsidR="00A1796C" w:rsidRPr="00EC0DB3" w:rsidRDefault="001C23B3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 xml:space="preserve">Groupe 10 </w:t>
      </w:r>
    </w:p>
    <w:p w14:paraId="4A6EF38F" w14:textId="26C91251" w:rsidR="001C23B3" w:rsidRPr="007408F9" w:rsidRDefault="001C23B3" w:rsidP="00EC0DB3">
      <w:r w:rsidRPr="007408F9">
        <w:t>Carl BLIN</w:t>
      </w:r>
    </w:p>
    <w:p w14:paraId="333F9D7B" w14:textId="2BBAC3FC" w:rsidR="001C23B3" w:rsidRPr="007408F9" w:rsidRDefault="001C23B3" w:rsidP="00EC0DB3">
      <w:r w:rsidRPr="007408F9">
        <w:t>Julien CHANTRAINE</w:t>
      </w:r>
    </w:p>
    <w:p w14:paraId="120B1967" w14:textId="61FA7060" w:rsidR="001C23B3" w:rsidRPr="007408F9" w:rsidRDefault="001C23B3" w:rsidP="00EC0DB3">
      <w:r w:rsidRPr="007408F9">
        <w:t>Roman SEIGNEUR</w:t>
      </w:r>
    </w:p>
    <w:p w14:paraId="650C70F8" w14:textId="77777777" w:rsidR="00676C3D" w:rsidRDefault="00676C3D">
      <w:pPr>
        <w:rPr>
          <w:b/>
          <w:bCs/>
        </w:rPr>
      </w:pPr>
    </w:p>
    <w:p w14:paraId="02D394DD" w14:textId="6791D219" w:rsidR="00676C3D" w:rsidRPr="00EC0DB3" w:rsidRDefault="00676C3D" w:rsidP="00EC0DB3">
      <w:pPr>
        <w:pStyle w:val="Paragraphedeliste"/>
        <w:numPr>
          <w:ilvl w:val="0"/>
          <w:numId w:val="1"/>
        </w:numPr>
        <w:rPr>
          <w:b/>
          <w:bCs/>
        </w:rPr>
      </w:pPr>
      <w:r w:rsidRPr="00EC0DB3">
        <w:rPr>
          <w:b/>
          <w:bCs/>
        </w:rPr>
        <w:t>Groupe 11</w:t>
      </w:r>
    </w:p>
    <w:p w14:paraId="5FB606B6" w14:textId="6F699826" w:rsidR="001C23B3" w:rsidRPr="007408F9" w:rsidRDefault="00676C3D" w:rsidP="00EC0DB3">
      <w:r w:rsidRPr="007408F9">
        <w:t>Pierre BARBIER</w:t>
      </w:r>
    </w:p>
    <w:p w14:paraId="0AC3AA2D" w14:textId="0A91B907" w:rsidR="00676C3D" w:rsidRPr="007408F9" w:rsidRDefault="00676C3D" w:rsidP="00EC0DB3">
      <w:proofErr w:type="spellStart"/>
      <w:r w:rsidRPr="007408F9">
        <w:t>Yvona</w:t>
      </w:r>
      <w:proofErr w:type="spellEnd"/>
      <w:r w:rsidRPr="007408F9">
        <w:t xml:space="preserve"> FINIANOS</w:t>
      </w:r>
    </w:p>
    <w:p w14:paraId="646B9CE4" w14:textId="77777777" w:rsidR="00676C3D" w:rsidRDefault="00676C3D"/>
    <w:p w14:paraId="360F726F" w14:textId="3A9EF187" w:rsidR="00EC0DB3" w:rsidRPr="00EC0DB3" w:rsidRDefault="00EC0DB3" w:rsidP="00EC0DB3">
      <w:pPr>
        <w:rPr>
          <w:lang w:val="en-US"/>
        </w:rPr>
      </w:pPr>
    </w:p>
    <w:p w14:paraId="04001683" w14:textId="77777777" w:rsidR="00A1796C" w:rsidRPr="00EC0DB3" w:rsidRDefault="00A1796C" w:rsidP="00A1796C">
      <w:pPr>
        <w:rPr>
          <w:lang w:val="en-US"/>
        </w:rPr>
      </w:pPr>
    </w:p>
    <w:p w14:paraId="446FA564" w14:textId="77777777" w:rsidR="00A1796C" w:rsidRPr="00EC0DB3" w:rsidRDefault="00A1796C">
      <w:pPr>
        <w:rPr>
          <w:lang w:val="en-US"/>
        </w:rPr>
      </w:pPr>
    </w:p>
    <w:sectPr w:rsidR="00A1796C" w:rsidRPr="00EC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C1970"/>
    <w:multiLevelType w:val="hybridMultilevel"/>
    <w:tmpl w:val="17300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CC"/>
    <w:rsid w:val="00007633"/>
    <w:rsid w:val="000118CC"/>
    <w:rsid w:val="001C23B3"/>
    <w:rsid w:val="003C47AD"/>
    <w:rsid w:val="00676C3D"/>
    <w:rsid w:val="007408F9"/>
    <w:rsid w:val="007C109F"/>
    <w:rsid w:val="00823430"/>
    <w:rsid w:val="00924DE6"/>
    <w:rsid w:val="00A1796C"/>
    <w:rsid w:val="00CA4739"/>
    <w:rsid w:val="00DF170B"/>
    <w:rsid w:val="00EC0DB3"/>
    <w:rsid w:val="00EC7FCC"/>
    <w:rsid w:val="00F30DBC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91DFB"/>
  <w15:chartTrackingRefBased/>
  <w15:docId w15:val="{BCF002D3-257C-B94F-9756-9B49CB15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Ganne</dc:creator>
  <cp:keywords/>
  <dc:description/>
  <cp:lastModifiedBy>val ganne</cp:lastModifiedBy>
  <cp:revision>11</cp:revision>
  <dcterms:created xsi:type="dcterms:W3CDTF">2025-09-30T10:01:00Z</dcterms:created>
  <dcterms:modified xsi:type="dcterms:W3CDTF">2025-10-16T14:03:00Z</dcterms:modified>
</cp:coreProperties>
</file>