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color w:val="151515"/>
        </w:rPr>
      </w:pPr>
      <w:r w:rsidRPr="004105BB">
        <w:rPr>
          <w:rFonts w:ascii="Helvetica Neue" w:hAnsi="Helvetica Neue" w:cs="Helvetica Neue"/>
          <w:b/>
          <w:color w:val="151515"/>
        </w:rPr>
        <w:t>MONDE NOUVEAU</w:t>
      </w:r>
    </w:p>
    <w:p w:rsid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>
        <w:rPr>
          <w:rFonts w:ascii="Helvetica Neue" w:hAnsi="Helvetica Neue" w:cs="Helvetica Neue"/>
          <w:color w:val="151515"/>
        </w:rPr>
        <w:t>Feu ! Chatterton</w:t>
      </w:r>
    </w:p>
    <w:p w:rsid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bookmarkStart w:id="0" w:name="_GoBack"/>
      <w:bookmarkEnd w:id="0"/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Un vent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Un grand vent nouveau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Soufflait sur le pays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Très chaudement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Dans un bain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proofErr w:type="gramStart"/>
      <w:r w:rsidRPr="004105BB">
        <w:rPr>
          <w:rFonts w:ascii="Helvetica Neue" w:hAnsi="Helvetica Neue" w:cs="Helvetica Neue"/>
          <w:color w:val="151515"/>
        </w:rPr>
        <w:t>vers</w:t>
      </w:r>
      <w:proofErr w:type="gramEnd"/>
      <w:r w:rsidRPr="004105BB">
        <w:rPr>
          <w:rFonts w:ascii="Helvetica Neue" w:hAnsi="Helvetica Neue" w:cs="Helvetica Neue"/>
          <w:color w:val="151515"/>
        </w:rPr>
        <w:t xml:space="preserve"> l'avenir !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Un bain de foule dévot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À moitié ébahi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On se mouillait mollement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 xml:space="preserve">La glace fondait dans les </w:t>
      </w:r>
      <w:proofErr w:type="spellStart"/>
      <w:r w:rsidRPr="004105BB">
        <w:rPr>
          <w:rFonts w:ascii="Helvetica Neue" w:hAnsi="Helvetica Neue" w:cs="Helvetica Neue"/>
          <w:color w:val="151515"/>
        </w:rPr>
        <w:t>spritzs</w:t>
      </w:r>
      <w:proofErr w:type="spellEnd"/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C'était à n'y comprendre rien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Tout le monde se plaignait en ville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Du climat subsaharien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On n'avait pas le moral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Mais l'on répondait bien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À tous les mots les traits d'esprit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Du serveur central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Un monde nouveau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On en rêvait tous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Eh, que savions nous faire de nos mains ?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Un monde nouveau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On en rêvait tous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Eh, que savions nous faire de nos mains ?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Zéro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 xml:space="preserve">Attraper le </w:t>
      </w:r>
      <w:proofErr w:type="spellStart"/>
      <w:r w:rsidRPr="004105BB">
        <w:rPr>
          <w:rFonts w:ascii="Helvetica Neue" w:hAnsi="Helvetica Neue" w:cs="Helvetica Neue"/>
          <w:color w:val="151515"/>
        </w:rPr>
        <w:t>bluetooth</w:t>
      </w:r>
      <w:proofErr w:type="spellEnd"/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Que savions nous faire de nos mains ?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Presque rien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Presque rien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Le monde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Le monde de demain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On le bégayait tous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Sans n'y comprendre rien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À la loi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Nouvelle des éléments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Qui nous foutait la frousse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Et les poils en même temps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La clarté nous pendait au nez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Dans sa vive lumière bleue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Nous étions pris, faits, cernés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L'évidence était sous nos yeux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Comme une publicité</w:t>
      </w:r>
    </w:p>
    <w:p w:rsid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</w:p>
    <w:p w:rsid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</w:p>
    <w:p w:rsid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Qui nous masquait le ciel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Des millions de pixels pleuvaient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Sur le serveur central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Un monde nouveau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On en rêvait tous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Mais que savions nous faire de nos mains ?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Un monde nouveau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On en rêvait tous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Mais que savions nous faire de nos mains ?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Zéro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 xml:space="preserve">Attraper le </w:t>
      </w:r>
      <w:proofErr w:type="spellStart"/>
      <w:r w:rsidRPr="004105BB">
        <w:rPr>
          <w:rFonts w:ascii="Helvetica Neue" w:hAnsi="Helvetica Neue" w:cs="Helvetica Neue"/>
          <w:color w:val="151515"/>
        </w:rPr>
        <w:t>bluetooth</w:t>
      </w:r>
      <w:proofErr w:type="spellEnd"/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Que savions nous faire de nos mains ?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Presque rien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Presque rien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Presque rien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Se prendre dans les bras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S'attraper dans les bras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Ça on le pouvait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Se prendre dans les bras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S'attraper dans les bras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Ça on le pouvait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On le pouvait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On le pouvait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On le pouvait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On le pouvait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Un monde nouveau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Se prendre dans les bras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S'attraper dans les bras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Se prendre dans les bras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Ça on le pouvait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Un monde nouveau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On en rêvait tous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Mais que savions nous faire de nos mains ?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Un monde nouveau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On en rêvait tous</w:t>
      </w:r>
    </w:p>
    <w:p w:rsidR="004105BB" w:rsidRPr="004105BB" w:rsidRDefault="004105BB" w:rsidP="004105B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151515"/>
        </w:rPr>
      </w:pPr>
      <w:r w:rsidRPr="004105BB">
        <w:rPr>
          <w:rFonts w:ascii="Helvetica Neue" w:hAnsi="Helvetica Neue" w:cs="Helvetica Neue"/>
          <w:color w:val="151515"/>
        </w:rPr>
        <w:t>Mais que savions nous faire de nos mains ?</w:t>
      </w:r>
    </w:p>
    <w:p w:rsidR="006928B9" w:rsidRPr="004105BB" w:rsidRDefault="004105BB" w:rsidP="004105BB">
      <w:r w:rsidRPr="004105BB">
        <w:rPr>
          <w:rFonts w:ascii="Helvetica Neue" w:hAnsi="Helvetica Neue" w:cs="Helvetica Neue"/>
          <w:color w:val="151515"/>
        </w:rPr>
        <w:t>Zéro</w:t>
      </w:r>
    </w:p>
    <w:sectPr w:rsidR="006928B9" w:rsidRPr="004105BB" w:rsidSect="004105BB">
      <w:pgSz w:w="11900" w:h="16840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BB"/>
    <w:rsid w:val="004105BB"/>
    <w:rsid w:val="0069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701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05B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5B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05B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5B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1501</Characters>
  <Application>Microsoft Macintosh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</dc:creator>
  <cp:keywords/>
  <dc:description/>
  <cp:lastModifiedBy>christine </cp:lastModifiedBy>
  <cp:revision>1</cp:revision>
  <dcterms:created xsi:type="dcterms:W3CDTF">2021-03-16T22:32:00Z</dcterms:created>
  <dcterms:modified xsi:type="dcterms:W3CDTF">2021-03-16T22:37:00Z</dcterms:modified>
</cp:coreProperties>
</file>