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96C6" w14:textId="10E2CE7E" w:rsidR="007A6C3E" w:rsidRDefault="007A6C3E" w:rsidP="007A6C3E">
      <w:pPr>
        <w:pStyle w:val="ds-markdown-paragraph"/>
      </w:pPr>
      <w:r>
        <w:t xml:space="preserve">Here are 50 questions to test understanding of comparatives and superlatives. </w:t>
      </w:r>
    </w:p>
    <w:p w14:paraId="7F011C31" w14:textId="77777777" w:rsidR="007A6C3E" w:rsidRDefault="007A6C3E" w:rsidP="007A6C3E">
      <w:pPr>
        <w:pStyle w:val="ds-markdown-paragraph"/>
      </w:pPr>
      <w:r>
        <w:rPr>
          <w:rStyle w:val="lev"/>
          <w:rFonts w:eastAsiaTheme="majorEastAsia"/>
        </w:rPr>
        <w:t>Questions:</w:t>
      </w:r>
    </w:p>
    <w:p w14:paraId="68A38427" w14:textId="3E56F152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My sister is </w:t>
      </w:r>
      <w:r>
        <w:t>_____________________</w:t>
      </w:r>
      <w:r>
        <w:t xml:space="preserve"> than me. (tall)</w:t>
      </w:r>
    </w:p>
    <w:p w14:paraId="6411ABD9" w14:textId="0F8EBD1E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This is </w:t>
      </w:r>
      <w:r>
        <w:t>_____________________</w:t>
      </w:r>
      <w:r>
        <w:t xml:space="preserve"> book I've ever read. (good)</w:t>
      </w:r>
    </w:p>
    <w:p w14:paraId="14FAA250" w14:textId="1BDD06F8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An elephant is </w:t>
      </w:r>
      <w:r>
        <w:t>_____________________</w:t>
      </w:r>
      <w:r>
        <w:t xml:space="preserve"> than a cat. (big)</w:t>
      </w:r>
    </w:p>
    <w:p w14:paraId="6E31A1EA" w14:textId="6C75A128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Winter is </w:t>
      </w:r>
      <w:r>
        <w:t>_____________________</w:t>
      </w:r>
      <w:r>
        <w:t xml:space="preserve"> season of the year. (cold)</w:t>
      </w:r>
    </w:p>
    <w:p w14:paraId="011D7976" w14:textId="5D9A9F7B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This exercise is </w:t>
      </w:r>
      <w:r>
        <w:t>_____________________</w:t>
      </w:r>
      <w:r>
        <w:t xml:space="preserve"> than the last one. (easy)</w:t>
      </w:r>
    </w:p>
    <w:p w14:paraId="62C94343" w14:textId="6159A0F4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She is </w:t>
      </w:r>
      <w:r>
        <w:t>_____________________</w:t>
      </w:r>
      <w:r>
        <w:t xml:space="preserve"> person in our class. (friendly)</w:t>
      </w:r>
    </w:p>
    <w:p w14:paraId="5E263F4D" w14:textId="4E3BCC1C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A car is </w:t>
      </w:r>
      <w:r>
        <w:t>_____________________</w:t>
      </w:r>
      <w:r>
        <w:t xml:space="preserve"> than a bike. (expensive)</w:t>
      </w:r>
    </w:p>
    <w:p w14:paraId="7C5749BB" w14:textId="4186EAE1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Today is </w:t>
      </w:r>
      <w:r>
        <w:t>_____________________</w:t>
      </w:r>
      <w:r>
        <w:t xml:space="preserve"> than yesterday. (sunny)</w:t>
      </w:r>
    </w:p>
    <w:p w14:paraId="3BB48631" w14:textId="075D70CA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That was </w:t>
      </w:r>
      <w:r>
        <w:t>_____________________</w:t>
      </w:r>
      <w:r>
        <w:t xml:space="preserve"> movie of the year. (bad)</w:t>
      </w:r>
    </w:p>
    <w:p w14:paraId="178CD800" w14:textId="2C456D03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My new phone is </w:t>
      </w:r>
      <w:r>
        <w:t>_____________________</w:t>
      </w:r>
      <w:r>
        <w:t xml:space="preserve"> than my old one. (thin)</w:t>
      </w:r>
    </w:p>
    <w:p w14:paraId="11473572" w14:textId="3DE9FCE9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He is </w:t>
      </w:r>
      <w:r>
        <w:t>_____________________</w:t>
      </w:r>
      <w:r>
        <w:t xml:space="preserve"> runner in the school. (fast)</w:t>
      </w:r>
    </w:p>
    <w:p w14:paraId="73DA07CA" w14:textId="72DE7082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English is </w:t>
      </w:r>
      <w:r>
        <w:t>_____________________</w:t>
      </w:r>
      <w:r>
        <w:t xml:space="preserve"> for me than maths. (difficult)</w:t>
      </w:r>
    </w:p>
    <w:p w14:paraId="0E69C520" w14:textId="408AB7D4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This is </w:t>
      </w:r>
      <w:r>
        <w:t>_____________________</w:t>
      </w:r>
      <w:r>
        <w:t xml:space="preserve"> road in the city. (long)</w:t>
      </w:r>
    </w:p>
    <w:p w14:paraId="0ABC101B" w14:textId="3B347D34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His joke was </w:t>
      </w:r>
      <w:r>
        <w:t>_____________________</w:t>
      </w:r>
      <w:r>
        <w:t xml:space="preserve"> than hers. (funny)</w:t>
      </w:r>
    </w:p>
    <w:p w14:paraId="6BC2871D" w14:textId="7ED64F41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The test was </w:t>
      </w:r>
      <w:r>
        <w:t>_____________________</w:t>
      </w:r>
      <w:r>
        <w:t xml:space="preserve"> than I expected. (hard)</w:t>
      </w:r>
    </w:p>
    <w:p w14:paraId="20C6634A" w14:textId="0EE65833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Who is </w:t>
      </w:r>
      <w:r>
        <w:t>_____________________</w:t>
      </w:r>
      <w:r>
        <w:t xml:space="preserve"> student in your group? (old)</w:t>
      </w:r>
    </w:p>
    <w:p w14:paraId="75DBDC2E" w14:textId="6292EE2B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This sofa is </w:t>
      </w:r>
      <w:r>
        <w:t>_____________________</w:t>
      </w:r>
      <w:r>
        <w:t xml:space="preserve"> than that chair. (comfortable)</w:t>
      </w:r>
    </w:p>
    <w:p w14:paraId="0E9AC9CC" w14:textId="423B3C2C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My dad is </w:t>
      </w:r>
      <w:r>
        <w:t>_____________________</w:t>
      </w:r>
      <w:r>
        <w:t xml:space="preserve"> than my uncle. (young)</w:t>
      </w:r>
    </w:p>
    <w:p w14:paraId="633C5EF7" w14:textId="55630738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Which planet is </w:t>
      </w:r>
      <w:r>
        <w:t>_____________________</w:t>
      </w:r>
      <w:r>
        <w:t xml:space="preserve"> to the sun? (close)</w:t>
      </w:r>
    </w:p>
    <w:p w14:paraId="1E140AFD" w14:textId="78A5E4D9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She feels </w:t>
      </w:r>
      <w:r>
        <w:t>_____________________</w:t>
      </w:r>
      <w:r>
        <w:t xml:space="preserve"> today. (happy)</w:t>
      </w:r>
    </w:p>
    <w:p w14:paraId="01F65CE9" w14:textId="096B5CBB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This box is </w:t>
      </w:r>
      <w:r>
        <w:t>_____________________</w:t>
      </w:r>
      <w:r>
        <w:t xml:space="preserve"> than that one. (heavy)</w:t>
      </w:r>
    </w:p>
    <w:p w14:paraId="635717AE" w14:textId="50AEDDA7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It's </w:t>
      </w:r>
      <w:r>
        <w:t>_____________________</w:t>
      </w:r>
      <w:r>
        <w:t xml:space="preserve"> day of the summer so far. (hot)</w:t>
      </w:r>
    </w:p>
    <w:p w14:paraId="1F346188" w14:textId="6CB9B058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A lion is </w:t>
      </w:r>
      <w:r>
        <w:t>_____________________</w:t>
      </w:r>
      <w:r>
        <w:t xml:space="preserve"> than a rabbit. (dangerous)</w:t>
      </w:r>
    </w:p>
    <w:p w14:paraId="378E576D" w14:textId="19B75DA6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My street is </w:t>
      </w:r>
      <w:r>
        <w:t>_____________________</w:t>
      </w:r>
      <w:r>
        <w:t xml:space="preserve"> than your street. (quiet)</w:t>
      </w:r>
    </w:p>
    <w:p w14:paraId="6ABCD333" w14:textId="035D6721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This is </w:t>
      </w:r>
      <w:r>
        <w:t>_____________________</w:t>
      </w:r>
      <w:r>
        <w:t xml:space="preserve"> cake in the bakery. (cheap)</w:t>
      </w:r>
    </w:p>
    <w:p w14:paraId="68FF4D3A" w14:textId="0021A585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His handwriting is </w:t>
      </w:r>
      <w:r>
        <w:t>_____________________</w:t>
      </w:r>
      <w:r>
        <w:t xml:space="preserve"> than mine. (neat)</w:t>
      </w:r>
    </w:p>
    <w:p w14:paraId="25429405" w14:textId="5AE21F03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January is </w:t>
      </w:r>
      <w:r>
        <w:t>_____________________</w:t>
      </w:r>
      <w:r>
        <w:t xml:space="preserve"> month here. (wet)</w:t>
      </w:r>
    </w:p>
    <w:p w14:paraId="06355784" w14:textId="57EAF5EA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This puzzle is </w:t>
      </w:r>
      <w:r>
        <w:t>_____________________</w:t>
      </w:r>
      <w:r>
        <w:t xml:space="preserve"> than it looks. (simple)</w:t>
      </w:r>
    </w:p>
    <w:p w14:paraId="476B124F" w14:textId="61E912C9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That is </w:t>
      </w:r>
      <w:r>
        <w:t>_____________________</w:t>
      </w:r>
      <w:r>
        <w:t xml:space="preserve"> building in the world. (tall)</w:t>
      </w:r>
    </w:p>
    <w:p w14:paraId="71AA32BE" w14:textId="3F1BD2F8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My brother is </w:t>
      </w:r>
      <w:r>
        <w:t>_____________________</w:t>
      </w:r>
      <w:r>
        <w:t xml:space="preserve"> than me at drawing. (good)</w:t>
      </w:r>
    </w:p>
    <w:p w14:paraId="29699F42" w14:textId="2B5F7624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The airport is </w:t>
      </w:r>
      <w:r>
        <w:t>_____________________</w:t>
      </w:r>
      <w:r>
        <w:t xml:space="preserve"> from here than the train station. (far)</w:t>
      </w:r>
    </w:p>
    <w:p w14:paraId="540F60BF" w14:textId="3302EF80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This is </w:t>
      </w:r>
      <w:r>
        <w:t>_____________________</w:t>
      </w:r>
      <w:r>
        <w:t xml:space="preserve"> soup I have ever tasted! (delicious)</w:t>
      </w:r>
    </w:p>
    <w:p w14:paraId="6CFF5AF2" w14:textId="3D0CC88A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A blue whale is </w:t>
      </w:r>
      <w:r>
        <w:t>_____________________</w:t>
      </w:r>
      <w:r>
        <w:t xml:space="preserve"> animal. (large)</w:t>
      </w:r>
    </w:p>
    <w:p w14:paraId="1B50F4C5" w14:textId="07D32CDB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This chair is </w:t>
      </w:r>
      <w:r>
        <w:t>_____________________</w:t>
      </w:r>
      <w:r>
        <w:t xml:space="preserve"> than the other one. (safe)</w:t>
      </w:r>
    </w:p>
    <w:p w14:paraId="0BCAF0FA" w14:textId="1D45C071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I am </w:t>
      </w:r>
      <w:r>
        <w:t>_____________________</w:t>
      </w:r>
      <w:r>
        <w:t xml:space="preserve"> in the morning than in the evening. (busy)</w:t>
      </w:r>
    </w:p>
    <w:p w14:paraId="038B5E45" w14:textId="19CFF48A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Which language is </w:t>
      </w:r>
      <w:r>
        <w:t>_____________________</w:t>
      </w:r>
      <w:r>
        <w:t xml:space="preserve"> to learn? (easy)</w:t>
      </w:r>
    </w:p>
    <w:p w14:paraId="14AC406E" w14:textId="43DB2EE9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This story is </w:t>
      </w:r>
      <w:r>
        <w:t>_____________________</w:t>
      </w:r>
      <w:r>
        <w:t xml:space="preserve"> than the first one. (interesting)</w:t>
      </w:r>
    </w:p>
    <w:p w14:paraId="2F307AC1" w14:textId="7CB5B7AE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She is </w:t>
      </w:r>
      <w:r>
        <w:t>_____________________</w:t>
      </w:r>
      <w:r>
        <w:t xml:space="preserve"> when she is with friends. (relaxed)</w:t>
      </w:r>
    </w:p>
    <w:p w14:paraId="71E1F9D4" w14:textId="61A601B8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My grandmother tells </w:t>
      </w:r>
      <w:r>
        <w:t>_____________________</w:t>
      </w:r>
      <w:r>
        <w:t xml:space="preserve"> stories. (good)</w:t>
      </w:r>
    </w:p>
    <w:p w14:paraId="053A314E" w14:textId="7267EAF1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This fabric feels </w:t>
      </w:r>
      <w:r>
        <w:t>_____________________</w:t>
      </w:r>
      <w:r>
        <w:t xml:space="preserve"> than that one. (soft)</w:t>
      </w:r>
    </w:p>
    <w:p w14:paraId="24823768" w14:textId="6543BC7B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He arrived </w:t>
      </w:r>
      <w:r>
        <w:t>_____________________</w:t>
      </w:r>
      <w:r>
        <w:t xml:space="preserve"> than everyone else. (late)</w:t>
      </w:r>
    </w:p>
    <w:p w14:paraId="329461DB" w14:textId="637EBAF6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What is </w:t>
      </w:r>
      <w:r>
        <w:t>_____________________</w:t>
      </w:r>
      <w:r>
        <w:t xml:space="preserve"> continent? (small)</w:t>
      </w:r>
    </w:p>
    <w:p w14:paraId="017AD692" w14:textId="5250FA37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My bag became </w:t>
      </w:r>
      <w:r>
        <w:t>_____________________</w:t>
      </w:r>
      <w:r>
        <w:t xml:space="preserve"> after I bought the book. (heavy)</w:t>
      </w:r>
    </w:p>
    <w:p w14:paraId="60864181" w14:textId="06DB4722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This is </w:t>
      </w:r>
      <w:r>
        <w:t>_____________________</w:t>
      </w:r>
      <w:r>
        <w:t xml:space="preserve"> task of all. (important)</w:t>
      </w:r>
    </w:p>
    <w:p w14:paraId="198BE0FC" w14:textId="52CB5B27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His new shoes are </w:t>
      </w:r>
      <w:r>
        <w:t>_____________________</w:t>
      </w:r>
      <w:r>
        <w:t xml:space="preserve"> than his old ones. (dirty)</w:t>
      </w:r>
    </w:p>
    <w:p w14:paraId="2642F0CD" w14:textId="422E239A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The weather is getting </w:t>
      </w:r>
      <w:r>
        <w:t>_____________________</w:t>
      </w:r>
      <w:r>
        <w:t xml:space="preserve"> every day. (warm)</w:t>
      </w:r>
    </w:p>
    <w:p w14:paraId="711CA65C" w14:textId="70BE35F2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That was </w:t>
      </w:r>
      <w:r>
        <w:t>_____________________</w:t>
      </w:r>
      <w:r>
        <w:t xml:space="preserve"> mistake I could make. (bad)</w:t>
      </w:r>
    </w:p>
    <w:p w14:paraId="732718F8" w14:textId="480C32B7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Which is </w:t>
      </w:r>
      <w:r>
        <w:t>_____________________</w:t>
      </w:r>
      <w:r>
        <w:t xml:space="preserve"> from London, Paris or Rome? (far)</w:t>
      </w:r>
    </w:p>
    <w:p w14:paraId="3DF5E48B" w14:textId="559E5450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I need a </w:t>
      </w:r>
      <w:r>
        <w:t>_____________________</w:t>
      </w:r>
      <w:r>
        <w:t xml:space="preserve"> ladder to reach the ceiling. (long)</w:t>
      </w:r>
    </w:p>
    <w:p w14:paraId="1D4D8B7B" w14:textId="6AEB917F" w:rsidR="007A6C3E" w:rsidRDefault="007A6C3E" w:rsidP="007A6C3E">
      <w:pPr>
        <w:pStyle w:val="ds-markdown-paragraph"/>
        <w:numPr>
          <w:ilvl w:val="0"/>
          <w:numId w:val="1"/>
        </w:numPr>
      </w:pPr>
      <w:r>
        <w:t xml:space="preserve">She is </w:t>
      </w:r>
      <w:r>
        <w:t>_____________________</w:t>
      </w:r>
      <w:r>
        <w:t xml:space="preserve"> singer in the country. (famous)</w:t>
      </w:r>
    </w:p>
    <w:p w14:paraId="74AFE12A" w14:textId="77777777" w:rsidR="00663A68" w:rsidRDefault="00663A68"/>
    <w:sectPr w:rsidR="00663A68" w:rsidSect="007A6C3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5A45"/>
    <w:multiLevelType w:val="multilevel"/>
    <w:tmpl w:val="A8BA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580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3tjAzsTS3MLW0MDJT0lEKTi0uzszPAykwrAUA+tBPMiwAAAA="/>
  </w:docVars>
  <w:rsids>
    <w:rsidRoot w:val="007A6C3E"/>
    <w:rsid w:val="00192486"/>
    <w:rsid w:val="00331D0E"/>
    <w:rsid w:val="005E3C54"/>
    <w:rsid w:val="00604AAD"/>
    <w:rsid w:val="00625501"/>
    <w:rsid w:val="00663A68"/>
    <w:rsid w:val="007A6C3E"/>
    <w:rsid w:val="008B72A0"/>
    <w:rsid w:val="008F2CA1"/>
    <w:rsid w:val="009E79CB"/>
    <w:rsid w:val="00AC42A4"/>
    <w:rsid w:val="00D12E0A"/>
    <w:rsid w:val="00DE7692"/>
    <w:rsid w:val="00E12147"/>
    <w:rsid w:val="00E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FCD1"/>
  <w15:chartTrackingRefBased/>
  <w15:docId w15:val="{371F4233-23E2-4994-967D-3340DD4E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A4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6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6C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6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6C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6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6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6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6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7A6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6C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6C3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6C3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6C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6C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6C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6C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6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6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6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6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6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6C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6C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6C3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6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6C3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6C3E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7A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ev">
    <w:name w:val="Strong"/>
    <w:basedOn w:val="Policepardfaut"/>
    <w:uiPriority w:val="22"/>
    <w:qFormat/>
    <w:rsid w:val="007A6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1</cp:revision>
  <dcterms:created xsi:type="dcterms:W3CDTF">2025-12-09T07:24:00Z</dcterms:created>
  <dcterms:modified xsi:type="dcterms:W3CDTF">2025-12-09T07:26:00Z</dcterms:modified>
</cp:coreProperties>
</file>