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CBC" w:rsidRPr="00D67BA0" w:rsidRDefault="00BB482F" w:rsidP="00037CBC">
      <w:pPr>
        <w:rPr>
          <w:rFonts w:ascii="Optima" w:hAnsi="Optima"/>
          <w:b/>
          <w:color w:val="FF0000"/>
        </w:rPr>
      </w:pPr>
      <w:r>
        <w:rPr>
          <w:rFonts w:ascii="Optima" w:hAnsi="Optima"/>
          <w:b/>
          <w:color w:val="FF0000"/>
        </w:rPr>
        <w:t>4/11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37CBC" w:rsidTr="00231EC6">
        <w:tc>
          <w:tcPr>
            <w:tcW w:w="9054" w:type="dxa"/>
          </w:tcPr>
          <w:p w:rsidR="00037CBC" w:rsidRPr="001C2B33" w:rsidRDefault="00037CBC" w:rsidP="00231EC6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59005B" w:rsidRDefault="0059005B" w:rsidP="00231EC6">
            <w:pPr>
              <w:rPr>
                <w:rFonts w:ascii="Optima" w:hAnsi="Optima"/>
              </w:rPr>
            </w:pPr>
          </w:p>
          <w:p w:rsidR="0059005B" w:rsidRDefault="0059005B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En haut / au sommet de la TE</w:t>
            </w:r>
          </w:p>
          <w:p w:rsidR="0059005B" w:rsidRDefault="0059005B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Porter plainte contre </w:t>
            </w:r>
          </w:p>
          <w:p w:rsidR="0059005B" w:rsidRDefault="0059005B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Les Grands Travaux </w:t>
            </w:r>
          </w:p>
          <w:p w:rsidR="007A1525" w:rsidRDefault="007A1525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Les affiches </w:t>
            </w:r>
          </w:p>
          <w:p w:rsidR="00D7799E" w:rsidRDefault="00D7799E" w:rsidP="00231EC6">
            <w:pPr>
              <w:rPr>
                <w:rFonts w:ascii="Optima" w:hAnsi="Optima"/>
              </w:rPr>
            </w:pPr>
          </w:p>
          <w:p w:rsidR="009C28F5" w:rsidRDefault="00BB482F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Emmanuel Macron est une grande personne</w:t>
            </w:r>
            <w:r w:rsidR="006C2EFA">
              <w:rPr>
                <w:rFonts w:ascii="Optima" w:hAnsi="Optima"/>
              </w:rPr>
              <w:t xml:space="preserve"> ≠ un grand homme / une grande personnalité / une grande figure </w:t>
            </w:r>
          </w:p>
          <w:p w:rsidR="006C2EFA" w:rsidRDefault="006C2EFA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Brigitte</w:t>
            </w:r>
          </w:p>
          <w:p w:rsidR="00BB482F" w:rsidRDefault="00BB482F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Il a changé de religion pour le catholicisme</w:t>
            </w:r>
            <w:r w:rsidR="006C2EFA">
              <w:rPr>
                <w:rFonts w:ascii="Optima" w:hAnsi="Optima"/>
              </w:rPr>
              <w:t xml:space="preserve"> = il s’est converti au catholicisme</w:t>
            </w:r>
          </w:p>
          <w:p w:rsidR="00574B27" w:rsidRDefault="00574B27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Ils sont </w:t>
            </w:r>
            <w:r w:rsidR="00E404B6">
              <w:rPr>
                <w:rFonts w:ascii="Optima" w:hAnsi="Optima"/>
              </w:rPr>
              <w:t>« </w:t>
            </w:r>
            <w:r>
              <w:rPr>
                <w:rFonts w:ascii="Optima" w:hAnsi="Optima"/>
              </w:rPr>
              <w:t xml:space="preserve">tombés </w:t>
            </w:r>
            <w:r w:rsidR="006C2EFA">
              <w:rPr>
                <w:rFonts w:ascii="Optima" w:hAnsi="Optima"/>
              </w:rPr>
              <w:t xml:space="preserve">en </w:t>
            </w:r>
            <w:r>
              <w:rPr>
                <w:rFonts w:ascii="Optima" w:hAnsi="Optima"/>
              </w:rPr>
              <w:t>amour</w:t>
            </w:r>
            <w:r w:rsidR="00E404B6">
              <w:rPr>
                <w:rFonts w:ascii="Optima" w:hAnsi="Optima"/>
              </w:rPr>
              <w:t> »</w:t>
            </w:r>
            <w:r>
              <w:rPr>
                <w:rFonts w:ascii="Optima" w:hAnsi="Optima"/>
              </w:rPr>
              <w:t xml:space="preserve"> </w:t>
            </w:r>
            <w:r w:rsidR="00E404B6">
              <w:rPr>
                <w:rFonts w:ascii="Optima" w:hAnsi="Optima"/>
              </w:rPr>
              <w:t>= ils sont tombés amoureux</w:t>
            </w:r>
          </w:p>
          <w:p w:rsidR="00E404B6" w:rsidRDefault="00E404B6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Ils ont eu un coup de foudre</w:t>
            </w:r>
          </w:p>
          <w:p w:rsidR="00574B27" w:rsidRPr="00E404B6" w:rsidRDefault="00574B27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Elle a inspiré les femmes en France et dans </w:t>
            </w:r>
            <w:r w:rsidRPr="00E404B6">
              <w:rPr>
                <w:rFonts w:ascii="Optima" w:hAnsi="Optima"/>
                <w:strike/>
              </w:rPr>
              <w:t>tout le monde</w:t>
            </w:r>
            <w:r w:rsidR="00E404B6">
              <w:rPr>
                <w:rFonts w:ascii="Optima" w:hAnsi="Optima"/>
              </w:rPr>
              <w:t xml:space="preserve"> = le monde entier</w:t>
            </w:r>
          </w:p>
          <w:p w:rsidR="00574B27" w:rsidRDefault="00E404B6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E. </w:t>
            </w:r>
            <w:r w:rsidR="00BF70DA">
              <w:rPr>
                <w:rFonts w:ascii="Optima" w:hAnsi="Optima"/>
              </w:rPr>
              <w:t xml:space="preserve">Macron a été élu </w:t>
            </w:r>
            <w:r w:rsidR="00BF70DA" w:rsidRPr="00E404B6">
              <w:rPr>
                <w:rFonts w:ascii="Optima" w:hAnsi="Optima"/>
                <w:strike/>
              </w:rPr>
              <w:t>comme le</w:t>
            </w:r>
            <w:r w:rsidR="00BF70DA">
              <w:rPr>
                <w:rFonts w:ascii="Optima" w:hAnsi="Optima"/>
              </w:rPr>
              <w:t xml:space="preserve"> président</w:t>
            </w:r>
          </w:p>
        </w:tc>
      </w:tr>
      <w:tr w:rsidR="00037CBC" w:rsidTr="00231EC6">
        <w:tc>
          <w:tcPr>
            <w:tcW w:w="9054" w:type="dxa"/>
          </w:tcPr>
          <w:p w:rsidR="00037CBC" w:rsidRPr="001C2B33" w:rsidRDefault="00037CBC" w:rsidP="00231EC6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AF4C71" w:rsidRDefault="00AF4C71" w:rsidP="008555B7">
            <w:pPr>
              <w:rPr>
                <w:rFonts w:ascii="Optima" w:hAnsi="Optima"/>
              </w:rPr>
            </w:pPr>
          </w:p>
        </w:tc>
      </w:tr>
      <w:tr w:rsidR="00037CBC" w:rsidTr="00231EC6">
        <w:tc>
          <w:tcPr>
            <w:tcW w:w="9054" w:type="dxa"/>
          </w:tcPr>
          <w:p w:rsidR="00037CBC" w:rsidRPr="006F4D57" w:rsidRDefault="00037CBC" w:rsidP="00231EC6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037CBC" w:rsidRDefault="00037CBC" w:rsidP="00231EC6">
            <w:pPr>
              <w:rPr>
                <w:rFonts w:ascii="Optima" w:hAnsi="Optima"/>
              </w:rPr>
            </w:pPr>
          </w:p>
        </w:tc>
      </w:tr>
      <w:tr w:rsidR="00037CBC" w:rsidRPr="004B2D12" w:rsidTr="00231EC6">
        <w:tc>
          <w:tcPr>
            <w:tcW w:w="9054" w:type="dxa"/>
          </w:tcPr>
          <w:p w:rsidR="00037CBC" w:rsidRDefault="00037CBC" w:rsidP="00231EC6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4B2D12" w:rsidRDefault="007A1525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François Ozon</w:t>
            </w:r>
          </w:p>
          <w:p w:rsidR="007A1525" w:rsidRPr="004B2D12" w:rsidRDefault="007A1525" w:rsidP="00231EC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Les illusions perdues </w:t>
            </w:r>
          </w:p>
        </w:tc>
      </w:tr>
    </w:tbl>
    <w:p w:rsidR="00037CBC" w:rsidRPr="004B2D12" w:rsidRDefault="00037CBC">
      <w:pPr>
        <w:rPr>
          <w:rFonts w:ascii="Optima" w:hAnsi="Optima"/>
        </w:rPr>
      </w:pPr>
    </w:p>
    <w:p w:rsidR="00C14346" w:rsidRPr="004B2D12" w:rsidRDefault="003769E2" w:rsidP="00C14346">
      <w:pPr>
        <w:rPr>
          <w:rFonts w:ascii="Optima" w:hAnsi="Optima"/>
          <w:b/>
          <w:color w:val="FF0000"/>
        </w:rPr>
      </w:pPr>
      <w:r>
        <w:rPr>
          <w:rFonts w:ascii="Optima" w:hAnsi="Optima"/>
          <w:b/>
          <w:color w:val="FF0000"/>
        </w:rPr>
        <w:t>6/11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14346" w:rsidTr="00A83E4B">
        <w:tc>
          <w:tcPr>
            <w:tcW w:w="9054" w:type="dxa"/>
          </w:tcPr>
          <w:p w:rsidR="00C14346" w:rsidRPr="001C2B33" w:rsidRDefault="00C14346" w:rsidP="00A83E4B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482C03" w:rsidRDefault="003769E2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Il a l’air fatigué = il semble / paraît fatigué</w:t>
            </w:r>
          </w:p>
          <w:p w:rsidR="007E0CBE" w:rsidRDefault="007E0CBE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Amuse-toi bien </w:t>
            </w:r>
          </w:p>
          <w:p w:rsidR="007E0CBE" w:rsidRDefault="007E0CBE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J’ai besoin de vacances / d’une nouvelle montre (+ nom) </w:t>
            </w:r>
          </w:p>
          <w:p w:rsidR="007E0CBE" w:rsidRDefault="007E0CBE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J’ai besoin de dormir </w:t>
            </w:r>
          </w:p>
          <w:p w:rsidR="007E0CBE" w:rsidRDefault="007E0CBE" w:rsidP="00A83E4B">
            <w:pPr>
              <w:rPr>
                <w:rFonts w:ascii="Optima" w:hAnsi="Optima"/>
              </w:rPr>
            </w:pPr>
            <w:r w:rsidRPr="007E0CBE">
              <w:rPr>
                <w:rFonts w:ascii="Optima" w:hAnsi="Optima"/>
                <w:strike/>
              </w:rPr>
              <w:t>J’ai besoin</w:t>
            </w:r>
            <w:r>
              <w:rPr>
                <w:rFonts w:ascii="Optima" w:hAnsi="Optima"/>
              </w:rPr>
              <w:t xml:space="preserve"> de prendre le train</w:t>
            </w:r>
          </w:p>
          <w:p w:rsidR="00F3345F" w:rsidRDefault="00F3345F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Une pénurie alimentaire</w:t>
            </w:r>
          </w:p>
          <w:p w:rsidR="00F3345F" w:rsidRDefault="00F3345F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Les jumelages </w:t>
            </w:r>
          </w:p>
          <w:p w:rsidR="007A6081" w:rsidRDefault="007A6081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Se moucher / un mouchoir ≠ une mouche</w:t>
            </w:r>
          </w:p>
          <w:p w:rsidR="008C3F7A" w:rsidRDefault="008C3F7A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Les soins médicaux</w:t>
            </w:r>
          </w:p>
        </w:tc>
      </w:tr>
      <w:tr w:rsidR="00C14346" w:rsidTr="00A83E4B">
        <w:tc>
          <w:tcPr>
            <w:tcW w:w="9054" w:type="dxa"/>
          </w:tcPr>
          <w:p w:rsidR="00C14346" w:rsidRPr="001C2B33" w:rsidRDefault="00C14346" w:rsidP="00A83E4B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C14346" w:rsidRDefault="003769E2" w:rsidP="00C1434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n’oublierai jamais </w:t>
            </w:r>
          </w:p>
          <w:p w:rsidR="007E0CBE" w:rsidRDefault="007E0CBE" w:rsidP="00C1434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Un de mes amis</w:t>
            </w:r>
          </w:p>
          <w:p w:rsidR="00BD0CD8" w:rsidRDefault="00BD0CD8" w:rsidP="00C1434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mangeais / je commençais </w:t>
            </w:r>
          </w:p>
          <w:p w:rsidR="00BD0CD8" w:rsidRDefault="00BD0CD8" w:rsidP="00C1434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Nous partageons / partagions</w:t>
            </w:r>
          </w:p>
          <w:p w:rsidR="00BD0CD8" w:rsidRDefault="00BD0CD8" w:rsidP="00C1434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Nous travaillons / travaillions</w:t>
            </w:r>
          </w:p>
          <w:p w:rsidR="00BD0CD8" w:rsidRDefault="00BD0CD8" w:rsidP="00C1434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Vous étudiez / </w:t>
            </w:r>
            <w:r w:rsidR="00F3345F">
              <w:rPr>
                <w:rFonts w:ascii="Optima" w:hAnsi="Optima"/>
              </w:rPr>
              <w:t>étudiiez</w:t>
            </w:r>
          </w:p>
          <w:p w:rsidR="00F3345F" w:rsidRDefault="00F3345F" w:rsidP="00C14346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Il fallait</w:t>
            </w:r>
          </w:p>
        </w:tc>
      </w:tr>
      <w:tr w:rsidR="00C14346" w:rsidTr="00A83E4B">
        <w:tc>
          <w:tcPr>
            <w:tcW w:w="9054" w:type="dxa"/>
          </w:tcPr>
          <w:p w:rsidR="00C14346" w:rsidRPr="006F4D57" w:rsidRDefault="00C14346" w:rsidP="00A83E4B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C14346" w:rsidRDefault="00C14346" w:rsidP="00A83E4B">
            <w:pPr>
              <w:rPr>
                <w:rFonts w:ascii="Optima" w:hAnsi="Optima"/>
              </w:rPr>
            </w:pPr>
          </w:p>
        </w:tc>
      </w:tr>
      <w:tr w:rsidR="00C14346" w:rsidTr="00A83E4B">
        <w:tc>
          <w:tcPr>
            <w:tcW w:w="9054" w:type="dxa"/>
          </w:tcPr>
          <w:p w:rsidR="00C14346" w:rsidRDefault="00C14346" w:rsidP="00A83E4B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C14346" w:rsidRDefault="00C8377F" w:rsidP="00A83E4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La négritude</w:t>
            </w:r>
          </w:p>
          <w:p w:rsidR="00C8377F" w:rsidRDefault="00C8377F" w:rsidP="00A83E4B">
            <w:pPr>
              <w:rPr>
                <w:rFonts w:ascii="Optima" w:hAnsi="Optima"/>
              </w:rPr>
            </w:pPr>
          </w:p>
        </w:tc>
      </w:tr>
    </w:tbl>
    <w:p w:rsidR="00E07F09" w:rsidRPr="00DA3B9A" w:rsidRDefault="00DA3B9A" w:rsidP="00E07F09">
      <w:pPr>
        <w:rPr>
          <w:rFonts w:ascii="Optima" w:hAnsi="Optima"/>
          <w:b/>
          <w:bCs/>
          <w:color w:val="FF0000"/>
        </w:rPr>
      </w:pPr>
      <w:r w:rsidRPr="00DA3B9A">
        <w:rPr>
          <w:rFonts w:ascii="Optima" w:hAnsi="Optima"/>
          <w:b/>
          <w:bCs/>
          <w:color w:val="FF0000"/>
        </w:rPr>
        <w:lastRenderedPageBreak/>
        <w:t>13/11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459B0" w:rsidTr="0076501C">
        <w:tc>
          <w:tcPr>
            <w:tcW w:w="9054" w:type="dxa"/>
          </w:tcPr>
          <w:p w:rsidR="00C459B0" w:rsidRPr="001C2B33" w:rsidRDefault="00C459B0" w:rsidP="0076501C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C459B0" w:rsidRDefault="00DA3B9A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Un impôt / une taxe sur la fortune</w:t>
            </w:r>
          </w:p>
          <w:p w:rsidR="00DA3B9A" w:rsidRDefault="00DA3B9A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J’étais déjà convaincue </w:t>
            </w:r>
          </w:p>
          <w:p w:rsidR="00DA3B9A" w:rsidRDefault="00DA3B9A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Un lauréat du prix Nobel</w:t>
            </w:r>
          </w:p>
          <w:p w:rsidR="003E1068" w:rsidRDefault="003E1068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Un défilé </w:t>
            </w:r>
          </w:p>
          <w:p w:rsidR="003E1068" w:rsidRDefault="003E1068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La tombe du soldat inconnu </w:t>
            </w:r>
          </w:p>
          <w:p w:rsidR="00215B82" w:rsidRDefault="00215B82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Rendre hommage aux victimes</w:t>
            </w:r>
          </w:p>
          <w:p w:rsidR="00DA201D" w:rsidRDefault="00DA201D" w:rsidP="0076501C">
            <w:pPr>
              <w:rPr>
                <w:rFonts w:ascii="Optima" w:hAnsi="Optima"/>
              </w:rPr>
            </w:pPr>
          </w:p>
        </w:tc>
      </w:tr>
      <w:tr w:rsidR="00C459B0" w:rsidTr="0076501C">
        <w:tc>
          <w:tcPr>
            <w:tcW w:w="9054" w:type="dxa"/>
          </w:tcPr>
          <w:p w:rsidR="00C459B0" w:rsidRPr="001C2B33" w:rsidRDefault="00C459B0" w:rsidP="0076501C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C459B0" w:rsidRDefault="00B9577A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Se plaindre / craindre</w:t>
            </w:r>
          </w:p>
        </w:tc>
      </w:tr>
      <w:tr w:rsidR="00C459B0" w:rsidTr="0076501C">
        <w:tc>
          <w:tcPr>
            <w:tcW w:w="9054" w:type="dxa"/>
          </w:tcPr>
          <w:p w:rsidR="00C459B0" w:rsidRPr="006F4D57" w:rsidRDefault="00C459B0" w:rsidP="0076501C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C459B0" w:rsidRDefault="00C459B0" w:rsidP="0076501C">
            <w:pPr>
              <w:rPr>
                <w:rFonts w:ascii="Optima" w:hAnsi="Optima"/>
              </w:rPr>
            </w:pPr>
          </w:p>
        </w:tc>
      </w:tr>
      <w:tr w:rsidR="00C459B0" w:rsidTr="0076501C">
        <w:tc>
          <w:tcPr>
            <w:tcW w:w="9054" w:type="dxa"/>
          </w:tcPr>
          <w:p w:rsidR="00C459B0" w:rsidRDefault="00C459B0" w:rsidP="0076501C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C459B0" w:rsidRDefault="00DA3B9A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Gabriel </w:t>
            </w:r>
            <w:proofErr w:type="spellStart"/>
            <w:r>
              <w:rPr>
                <w:rFonts w:ascii="Optima" w:hAnsi="Optima"/>
              </w:rPr>
              <w:t>Zuckman</w:t>
            </w:r>
            <w:proofErr w:type="spellEnd"/>
            <w:r>
              <w:rPr>
                <w:rFonts w:ascii="Optima" w:hAnsi="Optima"/>
              </w:rPr>
              <w:t xml:space="preserve"> </w:t>
            </w:r>
          </w:p>
          <w:p w:rsidR="003E1068" w:rsidRDefault="003E1068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A l’ouest rien de nouveau </w:t>
            </w:r>
          </w:p>
          <w:p w:rsidR="00215B82" w:rsidRDefault="00215B82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Des vivants</w:t>
            </w:r>
          </w:p>
          <w:p w:rsidR="00215B82" w:rsidRDefault="00215B82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Amanda </w:t>
            </w:r>
          </w:p>
        </w:tc>
      </w:tr>
    </w:tbl>
    <w:p w:rsidR="00E07F09" w:rsidRDefault="00E07F09" w:rsidP="00E07F09">
      <w:pPr>
        <w:rPr>
          <w:rFonts w:ascii="Optima" w:hAnsi="Optima"/>
        </w:rPr>
      </w:pPr>
    </w:p>
    <w:p w:rsidR="0079449D" w:rsidRPr="00BC0F03" w:rsidRDefault="0079449D" w:rsidP="00E07F09">
      <w:pPr>
        <w:rPr>
          <w:rFonts w:ascii="Optima" w:hAnsi="Optima"/>
          <w:b/>
          <w:bCs/>
          <w:color w:val="FF0000"/>
        </w:rPr>
      </w:pPr>
      <w:r w:rsidRPr="00BC0F03">
        <w:rPr>
          <w:rFonts w:ascii="Optima" w:hAnsi="Optima"/>
          <w:b/>
          <w:bCs/>
          <w:color w:val="FF0000"/>
        </w:rPr>
        <w:t>18/11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459B0" w:rsidTr="0076501C">
        <w:tc>
          <w:tcPr>
            <w:tcW w:w="9054" w:type="dxa"/>
          </w:tcPr>
          <w:p w:rsidR="00C459B0" w:rsidRPr="001C2B33" w:rsidRDefault="00C459B0" w:rsidP="0076501C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C459B0" w:rsidRDefault="0079449D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Un fait divers</w:t>
            </w:r>
          </w:p>
          <w:p w:rsidR="0079449D" w:rsidRDefault="0079449D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Un forcené </w:t>
            </w:r>
          </w:p>
          <w:p w:rsidR="0079449D" w:rsidRDefault="0079449D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Surélevé(e) </w:t>
            </w:r>
          </w:p>
          <w:p w:rsidR="0079449D" w:rsidRDefault="0079449D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Un tissu / une tenue / des modèles </w:t>
            </w:r>
          </w:p>
          <w:p w:rsidR="00BC0F03" w:rsidRDefault="00BC0F03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Le lendemain ≠ la veille</w:t>
            </w:r>
          </w:p>
          <w:p w:rsidR="00BC0F03" w:rsidRDefault="00BC0F03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Ça porte malheur ≠ ça porte bonheur</w:t>
            </w:r>
          </w:p>
          <w:p w:rsidR="00BC0F03" w:rsidRDefault="00BC0F03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Un moment émouvant / j’étais ému</w:t>
            </w:r>
          </w:p>
          <w:p w:rsidR="00C77C03" w:rsidRDefault="000E337C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Pourtant = cependant</w:t>
            </w:r>
          </w:p>
          <w:p w:rsidR="00976D8E" w:rsidRDefault="00976D8E" w:rsidP="0076501C">
            <w:pPr>
              <w:rPr>
                <w:rFonts w:ascii="Optima" w:hAnsi="Optima"/>
              </w:rPr>
            </w:pPr>
          </w:p>
        </w:tc>
      </w:tr>
      <w:tr w:rsidR="00C459B0" w:rsidTr="0076501C">
        <w:tc>
          <w:tcPr>
            <w:tcW w:w="9054" w:type="dxa"/>
          </w:tcPr>
          <w:p w:rsidR="00C459B0" w:rsidRPr="001C2B33" w:rsidRDefault="00C459B0" w:rsidP="0076501C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C459B0" w:rsidRDefault="00C77C03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Elle s’est assise</w:t>
            </w:r>
          </w:p>
          <w:p w:rsidR="000E337C" w:rsidRDefault="000E337C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Elle s’est inscrite</w:t>
            </w:r>
          </w:p>
          <w:p w:rsidR="000E337C" w:rsidRDefault="000E337C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Elle a passé une licence</w:t>
            </w:r>
          </w:p>
          <w:p w:rsidR="00976D8E" w:rsidRDefault="00976D8E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Elle a fait un CD à son ami, qui l’a vendu / parce qu’elle l’aimait </w:t>
            </w:r>
          </w:p>
          <w:p w:rsidR="00976D8E" w:rsidRDefault="00976D8E" w:rsidP="0076501C">
            <w:pPr>
              <w:rPr>
                <w:rFonts w:ascii="Optima" w:hAnsi="Optima"/>
              </w:rPr>
            </w:pPr>
          </w:p>
        </w:tc>
      </w:tr>
      <w:tr w:rsidR="00C459B0" w:rsidTr="0076501C">
        <w:tc>
          <w:tcPr>
            <w:tcW w:w="9054" w:type="dxa"/>
          </w:tcPr>
          <w:p w:rsidR="00C459B0" w:rsidRPr="006F4D57" w:rsidRDefault="00C459B0" w:rsidP="0076501C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C459B0" w:rsidRDefault="00C459B0" w:rsidP="0076501C">
            <w:pPr>
              <w:rPr>
                <w:rFonts w:ascii="Optima" w:hAnsi="Optima"/>
              </w:rPr>
            </w:pPr>
          </w:p>
        </w:tc>
      </w:tr>
      <w:tr w:rsidR="00C459B0" w:rsidTr="0076501C">
        <w:tc>
          <w:tcPr>
            <w:tcW w:w="9054" w:type="dxa"/>
          </w:tcPr>
          <w:p w:rsidR="00C459B0" w:rsidRDefault="00C459B0" w:rsidP="0076501C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C459B0" w:rsidRDefault="001924DA" w:rsidP="0076501C">
            <w:pPr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Muganga</w:t>
            </w:r>
            <w:proofErr w:type="spellEnd"/>
            <w:r>
              <w:rPr>
                <w:rFonts w:ascii="Optima" w:hAnsi="Optima"/>
              </w:rPr>
              <w:t xml:space="preserve"> : celui qui soigne </w:t>
            </w:r>
          </w:p>
          <w:p w:rsidR="001924DA" w:rsidRDefault="001924DA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Denis </w:t>
            </w:r>
            <w:proofErr w:type="spellStart"/>
            <w:r>
              <w:rPr>
                <w:rFonts w:ascii="Optima" w:hAnsi="Optima"/>
              </w:rPr>
              <w:t>Mukwege</w:t>
            </w:r>
            <w:proofErr w:type="spellEnd"/>
            <w:r>
              <w:rPr>
                <w:rFonts w:ascii="Optima" w:hAnsi="Optima"/>
              </w:rPr>
              <w:t xml:space="preserve"> </w:t>
            </w:r>
          </w:p>
        </w:tc>
      </w:tr>
    </w:tbl>
    <w:p w:rsidR="00C459B0" w:rsidRDefault="00C459B0" w:rsidP="00E07F09">
      <w:pPr>
        <w:rPr>
          <w:rFonts w:ascii="Optima" w:hAnsi="Optima"/>
        </w:rPr>
      </w:pPr>
    </w:p>
    <w:p w:rsidR="00C459B0" w:rsidRDefault="00C459B0" w:rsidP="00E07F09">
      <w:pPr>
        <w:rPr>
          <w:rFonts w:ascii="Optima" w:hAnsi="Optima"/>
        </w:rPr>
      </w:pPr>
    </w:p>
    <w:p w:rsidR="00C459B0" w:rsidRDefault="00C459B0" w:rsidP="00E07F09">
      <w:pPr>
        <w:rPr>
          <w:rFonts w:ascii="Optima" w:hAnsi="Optima"/>
        </w:rPr>
      </w:pPr>
    </w:p>
    <w:p w:rsidR="00C459B0" w:rsidRDefault="003401C9" w:rsidP="003401C9">
      <w:pPr>
        <w:tabs>
          <w:tab w:val="left" w:pos="1693"/>
        </w:tabs>
        <w:rPr>
          <w:rFonts w:ascii="Optima" w:hAnsi="Optima"/>
        </w:rPr>
      </w:pPr>
      <w:r>
        <w:rPr>
          <w:rFonts w:ascii="Optima" w:hAnsi="Optima"/>
        </w:rPr>
        <w:tab/>
      </w:r>
    </w:p>
    <w:p w:rsidR="003401C9" w:rsidRDefault="003401C9" w:rsidP="003401C9">
      <w:pPr>
        <w:tabs>
          <w:tab w:val="left" w:pos="1693"/>
        </w:tabs>
        <w:rPr>
          <w:rFonts w:ascii="Optima" w:hAnsi="Optima"/>
        </w:rPr>
      </w:pPr>
    </w:p>
    <w:p w:rsidR="003401C9" w:rsidRDefault="003401C9" w:rsidP="003401C9">
      <w:pPr>
        <w:tabs>
          <w:tab w:val="left" w:pos="1693"/>
        </w:tabs>
        <w:rPr>
          <w:rFonts w:ascii="Optima" w:hAnsi="Optima"/>
        </w:rPr>
      </w:pPr>
    </w:p>
    <w:p w:rsidR="003401C9" w:rsidRDefault="003401C9" w:rsidP="003401C9">
      <w:pPr>
        <w:tabs>
          <w:tab w:val="left" w:pos="1693"/>
        </w:tabs>
        <w:rPr>
          <w:rFonts w:ascii="Optima" w:hAnsi="Optima"/>
        </w:rPr>
      </w:pPr>
    </w:p>
    <w:p w:rsidR="003401C9" w:rsidRPr="003401C9" w:rsidRDefault="003401C9" w:rsidP="003401C9">
      <w:pPr>
        <w:tabs>
          <w:tab w:val="left" w:pos="1693"/>
        </w:tabs>
        <w:rPr>
          <w:rFonts w:ascii="Optima" w:hAnsi="Optima"/>
          <w:b/>
          <w:bCs/>
          <w:color w:val="FF0000"/>
        </w:rPr>
      </w:pPr>
      <w:r w:rsidRPr="003401C9">
        <w:rPr>
          <w:rFonts w:ascii="Optima" w:hAnsi="Optima"/>
          <w:b/>
          <w:bCs/>
          <w:color w:val="FF0000"/>
        </w:rPr>
        <w:lastRenderedPageBreak/>
        <w:t>20/11</w:t>
      </w:r>
    </w:p>
    <w:p w:rsidR="00C459B0" w:rsidRDefault="00C459B0" w:rsidP="00E07F09">
      <w:pPr>
        <w:rPr>
          <w:rFonts w:ascii="Optima" w:hAnsi="Opti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459B0" w:rsidTr="0076501C">
        <w:tc>
          <w:tcPr>
            <w:tcW w:w="9054" w:type="dxa"/>
          </w:tcPr>
          <w:p w:rsidR="00C459B0" w:rsidRPr="001C2B33" w:rsidRDefault="00C459B0" w:rsidP="0076501C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C459B0" w:rsidRDefault="006D7C9F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Je venais de naître</w:t>
            </w:r>
          </w:p>
          <w:p w:rsidR="006D7C9F" w:rsidRDefault="006D7C9F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Ils étaient sur le chemin du travail</w:t>
            </w:r>
          </w:p>
          <w:p w:rsidR="00072F4C" w:rsidRDefault="00072F4C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La tribu des Huns</w:t>
            </w:r>
          </w:p>
          <w:p w:rsidR="00182AC1" w:rsidRDefault="00182AC1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Documentariste</w:t>
            </w:r>
          </w:p>
          <w:p w:rsidR="00182AC1" w:rsidRDefault="00182AC1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Une boutique de fringues</w:t>
            </w:r>
          </w:p>
          <w:p w:rsidR="00182AC1" w:rsidRDefault="00182AC1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Trop bien, trop sympa </w:t>
            </w:r>
          </w:p>
          <w:p w:rsidR="00182AC1" w:rsidRDefault="00182AC1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Une famille unie / bohème </w:t>
            </w:r>
          </w:p>
        </w:tc>
      </w:tr>
      <w:tr w:rsidR="00C459B0" w:rsidTr="0076501C">
        <w:tc>
          <w:tcPr>
            <w:tcW w:w="9054" w:type="dxa"/>
          </w:tcPr>
          <w:p w:rsidR="00C459B0" w:rsidRPr="001C2B33" w:rsidRDefault="00C459B0" w:rsidP="0076501C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C459B0" w:rsidRDefault="00182AC1" w:rsidP="0076501C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ne l’ai jamais connu </w:t>
            </w:r>
          </w:p>
          <w:p w:rsidR="00967A8B" w:rsidRDefault="00967A8B" w:rsidP="0076501C">
            <w:pPr>
              <w:rPr>
                <w:rFonts w:ascii="Optima" w:hAnsi="Optima"/>
              </w:rPr>
            </w:pPr>
          </w:p>
        </w:tc>
      </w:tr>
      <w:tr w:rsidR="00C459B0" w:rsidTr="0076501C">
        <w:tc>
          <w:tcPr>
            <w:tcW w:w="9054" w:type="dxa"/>
          </w:tcPr>
          <w:p w:rsidR="00C459B0" w:rsidRPr="006F4D57" w:rsidRDefault="00C459B0" w:rsidP="0076501C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C459B0" w:rsidRDefault="00C459B0" w:rsidP="0076501C">
            <w:pPr>
              <w:rPr>
                <w:rFonts w:ascii="Optima" w:hAnsi="Optima"/>
              </w:rPr>
            </w:pPr>
          </w:p>
        </w:tc>
      </w:tr>
      <w:tr w:rsidR="00C459B0" w:rsidTr="0076501C">
        <w:tc>
          <w:tcPr>
            <w:tcW w:w="9054" w:type="dxa"/>
          </w:tcPr>
          <w:p w:rsidR="00C459B0" w:rsidRDefault="00C459B0" w:rsidP="0076501C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C459B0" w:rsidRDefault="00C459B0" w:rsidP="0076501C">
            <w:pPr>
              <w:rPr>
                <w:rFonts w:ascii="Optima" w:hAnsi="Optima"/>
              </w:rPr>
            </w:pPr>
          </w:p>
        </w:tc>
      </w:tr>
    </w:tbl>
    <w:p w:rsidR="00C459B0" w:rsidRDefault="00C459B0" w:rsidP="00E07F09">
      <w:pPr>
        <w:rPr>
          <w:rFonts w:ascii="Optima" w:hAnsi="Optima"/>
        </w:rPr>
      </w:pPr>
    </w:p>
    <w:p w:rsidR="00E07F09" w:rsidRDefault="00E07F09" w:rsidP="00E07F09">
      <w:pPr>
        <w:rPr>
          <w:rFonts w:ascii="Optima" w:hAnsi="Optima"/>
        </w:rPr>
      </w:pPr>
    </w:p>
    <w:p w:rsidR="00E07F09" w:rsidRDefault="00E07F09" w:rsidP="00E07F09">
      <w:pPr>
        <w:rPr>
          <w:rFonts w:ascii="Optima" w:hAnsi="Optima"/>
        </w:rPr>
      </w:pPr>
    </w:p>
    <w:p w:rsidR="00E07F09" w:rsidRDefault="00E07F09" w:rsidP="00E07F09">
      <w:pPr>
        <w:rPr>
          <w:rFonts w:ascii="Optima" w:hAnsi="Opti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CDB" w:rsidTr="0049588B">
        <w:tc>
          <w:tcPr>
            <w:tcW w:w="9054" w:type="dxa"/>
          </w:tcPr>
          <w:p w:rsidR="00952CDB" w:rsidRPr="001C2B33" w:rsidRDefault="00952CDB" w:rsidP="0049588B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 </w:t>
            </w:r>
          </w:p>
        </w:tc>
      </w:tr>
      <w:tr w:rsidR="00952CDB" w:rsidTr="0049588B">
        <w:tc>
          <w:tcPr>
            <w:tcW w:w="9054" w:type="dxa"/>
          </w:tcPr>
          <w:p w:rsidR="00952CDB" w:rsidRPr="001C2B33" w:rsidRDefault="00952CDB" w:rsidP="0049588B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Beaucoup des gens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Aussi j’étais content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Ce jour j’ai compris …</w:t>
            </w:r>
          </w:p>
          <w:p w:rsidR="00E91D60" w:rsidRDefault="00E91D60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L’inauguration du président</w:t>
            </w:r>
          </w:p>
          <w:p w:rsidR="00E91D60" w:rsidRDefault="00E91D60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A l’école, on a rassemblé les étudiants</w:t>
            </w:r>
          </w:p>
          <w:p w:rsidR="00E91D60" w:rsidRDefault="00E91D60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J’étais confuse</w:t>
            </w:r>
          </w:p>
          <w:p w:rsidR="00E91D60" w:rsidRDefault="00E91D60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L’expectative pour cette coupe du monde</w:t>
            </w:r>
          </w:p>
          <w:p w:rsidR="004975B8" w:rsidRDefault="004975B8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Tout le monde était un peu stupéfait</w:t>
            </w:r>
          </w:p>
          <w:p w:rsidR="004975B8" w:rsidRDefault="004975B8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Il y a eu des activités dans tous le pays</w:t>
            </w:r>
          </w:p>
        </w:tc>
      </w:tr>
      <w:tr w:rsidR="00952CDB" w:rsidTr="0049588B">
        <w:tc>
          <w:tcPr>
            <w:tcW w:w="9054" w:type="dxa"/>
          </w:tcPr>
          <w:p w:rsidR="00952CDB" w:rsidRPr="006F4D57" w:rsidRDefault="00952CDB" w:rsidP="0049588B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</w:p>
        </w:tc>
      </w:tr>
      <w:tr w:rsidR="00952CDB" w:rsidTr="0049588B">
        <w:tc>
          <w:tcPr>
            <w:tcW w:w="9054" w:type="dxa"/>
          </w:tcPr>
          <w:p w:rsidR="00952CDB" w:rsidRDefault="00952CDB" w:rsidP="0049588B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</w:p>
        </w:tc>
      </w:tr>
    </w:tbl>
    <w:p w:rsidR="00E07F09" w:rsidRDefault="00E07F09" w:rsidP="00E07F09">
      <w:pPr>
        <w:rPr>
          <w:rFonts w:ascii="Optima" w:hAnsi="Optima"/>
        </w:rPr>
      </w:pPr>
    </w:p>
    <w:p w:rsidR="00E07F09" w:rsidRDefault="00E07F09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p w:rsidR="00111287" w:rsidRDefault="00111287" w:rsidP="00E07F09">
      <w:pPr>
        <w:rPr>
          <w:rFonts w:ascii="Optima" w:hAnsi="Opti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CDB" w:rsidTr="0049588B">
        <w:tc>
          <w:tcPr>
            <w:tcW w:w="9054" w:type="dxa"/>
          </w:tcPr>
          <w:p w:rsidR="00952CDB" w:rsidRPr="001C2B33" w:rsidRDefault="00952CDB" w:rsidP="0049588B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lastRenderedPageBreak/>
              <w:t>Vocabulaire</w:t>
            </w:r>
          </w:p>
          <w:p w:rsidR="00952CDB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Le glaive de la justice</w:t>
            </w:r>
          </w:p>
          <w:p w:rsidR="00111287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La corne d’abondance</w:t>
            </w:r>
          </w:p>
          <w:p w:rsidR="00737BAE" w:rsidRDefault="00737BAE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Elle sait comment apaiser l’atmosphère </w:t>
            </w:r>
          </w:p>
          <w:p w:rsidR="00737BAE" w:rsidRDefault="00737BAE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On se dispute </w:t>
            </w:r>
          </w:p>
          <w:p w:rsidR="00737BAE" w:rsidRDefault="00737BAE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Des réunions de famille</w:t>
            </w:r>
          </w:p>
          <w:p w:rsidR="00DF655C" w:rsidRDefault="00DF655C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suis allée souvent à l’hôpital </w:t>
            </w:r>
          </w:p>
        </w:tc>
      </w:tr>
      <w:tr w:rsidR="00952CDB" w:rsidTr="0049588B">
        <w:tc>
          <w:tcPr>
            <w:tcW w:w="9054" w:type="dxa"/>
          </w:tcPr>
          <w:p w:rsidR="00952CDB" w:rsidRPr="001C2B33" w:rsidRDefault="00952CDB" w:rsidP="0049588B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952CDB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Je croyais</w:t>
            </w:r>
          </w:p>
          <w:p w:rsidR="00C766DA" w:rsidRDefault="00C766DA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Je n’aime pas non plus ≠ je n’aime plus</w:t>
            </w:r>
          </w:p>
          <w:p w:rsidR="00737BAE" w:rsidRDefault="00737BAE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Quand je me souviens d’elle </w:t>
            </w:r>
          </w:p>
          <w:p w:rsidR="00DF655C" w:rsidRDefault="00DF655C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suis fière d’elle </w:t>
            </w:r>
          </w:p>
        </w:tc>
      </w:tr>
      <w:tr w:rsidR="00952CDB" w:rsidTr="0049588B">
        <w:tc>
          <w:tcPr>
            <w:tcW w:w="9054" w:type="dxa"/>
          </w:tcPr>
          <w:p w:rsidR="00952CDB" w:rsidRPr="006F4D57" w:rsidRDefault="00952CDB" w:rsidP="0049588B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</w:p>
        </w:tc>
      </w:tr>
      <w:tr w:rsidR="00952CDB" w:rsidTr="0049588B">
        <w:tc>
          <w:tcPr>
            <w:tcW w:w="9054" w:type="dxa"/>
          </w:tcPr>
          <w:p w:rsidR="00952CDB" w:rsidRDefault="00952CDB" w:rsidP="0049588B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952CDB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Héloïse et Abélard</w:t>
            </w:r>
          </w:p>
          <w:p w:rsidR="00111287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Ste Geneviève</w:t>
            </w:r>
          </w:p>
          <w:p w:rsidR="00111287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Cardinal de Richelieu </w:t>
            </w:r>
          </w:p>
          <w:p w:rsidR="00111287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Les </w:t>
            </w:r>
            <w:proofErr w:type="spellStart"/>
            <w:r>
              <w:rPr>
                <w:rFonts w:ascii="Optima" w:hAnsi="Optima"/>
              </w:rPr>
              <w:t>Parisii</w:t>
            </w:r>
            <w:proofErr w:type="spellEnd"/>
          </w:p>
          <w:p w:rsidR="00111287" w:rsidRDefault="00111287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La fleur de lys</w:t>
            </w:r>
          </w:p>
          <w:p w:rsidR="00C766DA" w:rsidRDefault="00C766DA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La règle du jeu</w:t>
            </w:r>
          </w:p>
          <w:p w:rsidR="00111287" w:rsidRDefault="00111287" w:rsidP="0049588B">
            <w:pPr>
              <w:rPr>
                <w:rFonts w:ascii="Optima" w:hAnsi="Optima"/>
              </w:rPr>
            </w:pPr>
          </w:p>
        </w:tc>
      </w:tr>
    </w:tbl>
    <w:p w:rsidR="00E07F09" w:rsidRDefault="00E07F09" w:rsidP="00E07F09">
      <w:pPr>
        <w:rPr>
          <w:rFonts w:ascii="Optima" w:hAnsi="Optima"/>
        </w:rPr>
      </w:pPr>
    </w:p>
    <w:p w:rsidR="00952CDB" w:rsidRPr="00285589" w:rsidRDefault="00285589" w:rsidP="00E07F09">
      <w:pPr>
        <w:rPr>
          <w:rFonts w:ascii="Optima" w:hAnsi="Optima"/>
          <w:b/>
          <w:bCs/>
          <w:color w:val="FF0000"/>
        </w:rPr>
      </w:pPr>
      <w:r w:rsidRPr="00285589">
        <w:rPr>
          <w:rFonts w:ascii="Optima" w:hAnsi="Optima"/>
          <w:b/>
          <w:bCs/>
          <w:color w:val="FF0000"/>
        </w:rPr>
        <w:t>2/12</w:t>
      </w:r>
    </w:p>
    <w:p w:rsidR="00952CDB" w:rsidRDefault="00952CDB" w:rsidP="00E07F09">
      <w:pPr>
        <w:rPr>
          <w:rFonts w:ascii="Optima" w:hAnsi="Opti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CDB" w:rsidTr="0049588B">
        <w:tc>
          <w:tcPr>
            <w:tcW w:w="9054" w:type="dxa"/>
          </w:tcPr>
          <w:p w:rsidR="00952CDB" w:rsidRPr="001C2B33" w:rsidRDefault="00952CDB" w:rsidP="0049588B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952CDB" w:rsidRDefault="00285589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Ils sont muets / aveugles / sourds / handicapés </w:t>
            </w:r>
          </w:p>
          <w:p w:rsidR="007D347B" w:rsidRDefault="007D347B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Un entraînement </w:t>
            </w:r>
          </w:p>
          <w:p w:rsidR="00BA0468" w:rsidRDefault="00BA0468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Elles deviennent larges d’épaule </w:t>
            </w:r>
          </w:p>
          <w:p w:rsidR="007D347B" w:rsidRDefault="007D347B" w:rsidP="0049588B">
            <w:pPr>
              <w:rPr>
                <w:rFonts w:ascii="Optima" w:hAnsi="Optima"/>
              </w:rPr>
            </w:pPr>
          </w:p>
          <w:p w:rsidR="007D347B" w:rsidRDefault="007D347B" w:rsidP="0049588B">
            <w:pPr>
              <w:rPr>
                <w:rFonts w:ascii="Optima" w:hAnsi="Optima"/>
              </w:rPr>
            </w:pPr>
          </w:p>
        </w:tc>
      </w:tr>
      <w:tr w:rsidR="00952CDB" w:rsidTr="0049588B">
        <w:tc>
          <w:tcPr>
            <w:tcW w:w="9054" w:type="dxa"/>
          </w:tcPr>
          <w:p w:rsidR="00952CDB" w:rsidRPr="001C2B33" w:rsidRDefault="00952CDB" w:rsidP="0049588B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952CDB" w:rsidRDefault="00952CDB" w:rsidP="0049588B">
            <w:pPr>
              <w:rPr>
                <w:rFonts w:ascii="Optima" w:hAnsi="Optima"/>
              </w:rPr>
            </w:pPr>
          </w:p>
        </w:tc>
      </w:tr>
      <w:tr w:rsidR="00952CDB" w:rsidTr="0049588B">
        <w:tc>
          <w:tcPr>
            <w:tcW w:w="9054" w:type="dxa"/>
          </w:tcPr>
          <w:p w:rsidR="00952CDB" w:rsidRPr="006F4D57" w:rsidRDefault="00952CDB" w:rsidP="0049588B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952CDB" w:rsidRDefault="00285589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Muet ≠ mouette </w:t>
            </w:r>
          </w:p>
        </w:tc>
      </w:tr>
      <w:tr w:rsidR="00952CDB" w:rsidTr="0049588B">
        <w:tc>
          <w:tcPr>
            <w:tcW w:w="9054" w:type="dxa"/>
          </w:tcPr>
          <w:p w:rsidR="00952CDB" w:rsidRDefault="00952CDB" w:rsidP="0049588B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952CDB" w:rsidRDefault="00285589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La famille Bélier</w:t>
            </w:r>
          </w:p>
          <w:p w:rsidR="00285589" w:rsidRDefault="00285589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François Damiens</w:t>
            </w:r>
          </w:p>
          <w:p w:rsidR="007D347B" w:rsidRDefault="007D347B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Five</w:t>
            </w:r>
          </w:p>
          <w:p w:rsidR="00117ED2" w:rsidRDefault="00117ED2" w:rsidP="0049588B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Michel de Montaigne / Etienne de la </w:t>
            </w:r>
            <w:proofErr w:type="spellStart"/>
            <w:r>
              <w:rPr>
                <w:rFonts w:ascii="Optima" w:hAnsi="Optima"/>
              </w:rPr>
              <w:t>Boëtie</w:t>
            </w:r>
            <w:proofErr w:type="spellEnd"/>
            <w:r>
              <w:rPr>
                <w:rFonts w:ascii="Optima" w:hAnsi="Optima"/>
              </w:rPr>
              <w:t> : « parce que c’était moi, parce que c’était lui »</w:t>
            </w:r>
          </w:p>
          <w:p w:rsidR="00285589" w:rsidRDefault="00285589" w:rsidP="0049588B">
            <w:pPr>
              <w:rPr>
                <w:rFonts w:ascii="Optima" w:hAnsi="Optima"/>
              </w:rPr>
            </w:pPr>
          </w:p>
        </w:tc>
      </w:tr>
    </w:tbl>
    <w:p w:rsidR="00952CDB" w:rsidRDefault="00952CDB" w:rsidP="00E07F09">
      <w:pPr>
        <w:rPr>
          <w:rFonts w:ascii="Optima" w:hAnsi="Optima"/>
        </w:rPr>
      </w:pPr>
    </w:p>
    <w:p w:rsidR="00285589" w:rsidRDefault="00285589" w:rsidP="00E07F09">
      <w:pPr>
        <w:rPr>
          <w:rFonts w:ascii="Optima" w:hAnsi="Optima"/>
        </w:rPr>
      </w:pPr>
    </w:p>
    <w:p w:rsidR="00285589" w:rsidRDefault="00285589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285589" w:rsidRPr="008A03C1" w:rsidRDefault="008A03C1" w:rsidP="00E07F09">
      <w:pPr>
        <w:rPr>
          <w:rFonts w:ascii="Optima" w:hAnsi="Optima"/>
          <w:b/>
          <w:bCs/>
          <w:color w:val="FF0000"/>
        </w:rPr>
      </w:pPr>
      <w:r w:rsidRPr="008A03C1">
        <w:rPr>
          <w:rFonts w:ascii="Optima" w:hAnsi="Optima"/>
          <w:b/>
          <w:bCs/>
          <w:color w:val="FF0000"/>
        </w:rPr>
        <w:lastRenderedPageBreak/>
        <w:t>4/12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A03C1" w:rsidTr="000B21BF">
        <w:tc>
          <w:tcPr>
            <w:tcW w:w="9054" w:type="dxa"/>
          </w:tcPr>
          <w:p w:rsidR="00C227F1" w:rsidRPr="00183B0F" w:rsidRDefault="008A03C1" w:rsidP="00183B0F">
            <w:pPr>
              <w:jc w:val="center"/>
              <w:rPr>
                <w:rFonts w:ascii="Optima" w:hAnsi="Optima"/>
                <w:color w:val="0070C0"/>
                <w:u w:val="single"/>
              </w:rPr>
            </w:pPr>
            <w:r w:rsidRPr="001C2B33">
              <w:rPr>
                <w:rFonts w:ascii="Optima" w:hAnsi="Optima"/>
                <w:color w:val="0070C0"/>
                <w:u w:val="single"/>
              </w:rPr>
              <w:t>Vocabulaire</w:t>
            </w:r>
          </w:p>
          <w:p w:rsidR="00C227F1" w:rsidRDefault="00C227F1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pars / vais en Allemagne pour ma </w:t>
            </w:r>
            <w:r w:rsidR="00183B0F">
              <w:rPr>
                <w:rFonts w:ascii="Optima" w:hAnsi="Optima"/>
              </w:rPr>
              <w:t>remise de diplôme</w:t>
            </w:r>
          </w:p>
          <w:p w:rsidR="00183B0F" w:rsidRDefault="00183B0F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Ma mère m’a rendu visite / est venue me voir</w:t>
            </w:r>
          </w:p>
          <w:p w:rsidR="00EC752B" w:rsidRDefault="00EC752B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Les arguments de la présidence</w:t>
            </w:r>
          </w:p>
          <w:p w:rsidR="00EC752B" w:rsidRDefault="00EC752B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Il faut économiser 3 millions</w:t>
            </w:r>
          </w:p>
          <w:p w:rsidR="00EC752B" w:rsidRDefault="00EC752B" w:rsidP="008A03C1">
            <w:pPr>
              <w:rPr>
                <w:rFonts w:ascii="Optima" w:hAnsi="Optima"/>
              </w:rPr>
            </w:pPr>
          </w:p>
          <w:p w:rsidR="008A03C1" w:rsidRDefault="008A03C1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An ≠ année</w:t>
            </w:r>
          </w:p>
          <w:p w:rsidR="008A03C1" w:rsidRDefault="008A03C1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Jour ≠ journée</w:t>
            </w:r>
          </w:p>
          <w:p w:rsidR="00180502" w:rsidRDefault="00180502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Familier ≠ familial</w:t>
            </w:r>
          </w:p>
          <w:p w:rsidR="008A03C1" w:rsidRDefault="008A03C1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Mon </w:t>
            </w:r>
            <w:r w:rsidRPr="00FB70AF">
              <w:rPr>
                <w:rFonts w:ascii="Optima" w:hAnsi="Optima"/>
                <w:strike/>
              </w:rPr>
              <w:t>beau</w:t>
            </w:r>
            <w:r>
              <w:rPr>
                <w:rFonts w:ascii="Optima" w:hAnsi="Optima"/>
              </w:rPr>
              <w:t>-grand-père</w:t>
            </w:r>
          </w:p>
          <w:p w:rsidR="002758E6" w:rsidRDefault="002758E6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me suis senti </w:t>
            </w:r>
            <w:r w:rsidRPr="00FB70AF">
              <w:rPr>
                <w:rFonts w:ascii="Optima" w:hAnsi="Optima"/>
                <w:strike/>
              </w:rPr>
              <w:t>émotionnel</w:t>
            </w:r>
            <w:r>
              <w:rPr>
                <w:rFonts w:ascii="Optima" w:hAnsi="Optima"/>
              </w:rPr>
              <w:t xml:space="preserve"> </w:t>
            </w:r>
            <w:r w:rsidR="00FB70AF">
              <w:rPr>
                <w:rFonts w:ascii="Optima" w:hAnsi="Optima"/>
              </w:rPr>
              <w:t>ému / la cérémonie était émouvante</w:t>
            </w:r>
          </w:p>
          <w:p w:rsidR="00FB70AF" w:rsidRDefault="00FB70AF" w:rsidP="008A03C1">
            <w:pPr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Emotif</w:t>
            </w:r>
            <w:proofErr w:type="spellEnd"/>
            <w:r>
              <w:rPr>
                <w:rFonts w:ascii="Optima" w:hAnsi="Optima"/>
              </w:rPr>
              <w:t xml:space="preserve"> = sensible </w:t>
            </w:r>
          </w:p>
          <w:p w:rsidR="00180502" w:rsidRDefault="0048522F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Je dors bien / mal / 8 heures</w:t>
            </w:r>
          </w:p>
          <w:p w:rsidR="0048522F" w:rsidRDefault="0048522F" w:rsidP="008A03C1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Je m’endors vers minuit</w:t>
            </w:r>
          </w:p>
        </w:tc>
      </w:tr>
      <w:tr w:rsidR="008A03C1" w:rsidTr="000B21BF">
        <w:tc>
          <w:tcPr>
            <w:tcW w:w="9054" w:type="dxa"/>
          </w:tcPr>
          <w:p w:rsidR="008A03C1" w:rsidRPr="001C2B33" w:rsidRDefault="008A03C1" w:rsidP="000B21BF">
            <w:pPr>
              <w:jc w:val="center"/>
              <w:rPr>
                <w:rFonts w:ascii="Optima" w:hAnsi="Optima"/>
                <w:color w:val="7030A0"/>
                <w:u w:val="single"/>
              </w:rPr>
            </w:pPr>
            <w:r w:rsidRPr="001C2B33">
              <w:rPr>
                <w:rFonts w:ascii="Optima" w:hAnsi="Optima"/>
                <w:color w:val="7030A0"/>
                <w:u w:val="single"/>
              </w:rPr>
              <w:t>Grammaire, structures, syntaxe</w:t>
            </w:r>
          </w:p>
          <w:p w:rsidR="008A03C1" w:rsidRDefault="00FB70AF" w:rsidP="000B21B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C’</w:t>
            </w:r>
            <w:r w:rsidR="00180502">
              <w:rPr>
                <w:rFonts w:ascii="Optima" w:hAnsi="Optima"/>
              </w:rPr>
              <w:t>était un chanteur</w:t>
            </w:r>
            <w:r>
              <w:rPr>
                <w:rFonts w:ascii="Optima" w:hAnsi="Optima"/>
              </w:rPr>
              <w:t xml:space="preserve"> / il était chanteur </w:t>
            </w:r>
          </w:p>
          <w:p w:rsidR="00180502" w:rsidRDefault="00180502" w:rsidP="000B21B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n’étais pas </w:t>
            </w:r>
            <w:r w:rsidRPr="00FB70AF">
              <w:rPr>
                <w:rFonts w:ascii="Optima" w:hAnsi="Optima"/>
                <w:strike/>
              </w:rPr>
              <w:t>permis</w:t>
            </w:r>
            <w:r>
              <w:rPr>
                <w:rFonts w:ascii="Optima" w:hAnsi="Optima"/>
              </w:rPr>
              <w:t xml:space="preserve"> </w:t>
            </w:r>
            <w:r w:rsidR="00FB70AF">
              <w:rPr>
                <w:rFonts w:ascii="Optima" w:hAnsi="Optima"/>
              </w:rPr>
              <w:t xml:space="preserve">la permission </w:t>
            </w:r>
            <w:r>
              <w:rPr>
                <w:rFonts w:ascii="Optima" w:hAnsi="Optima"/>
              </w:rPr>
              <w:t>d’assister aux répétitions</w:t>
            </w:r>
          </w:p>
          <w:p w:rsidR="00FB70AF" w:rsidRDefault="00FB70AF" w:rsidP="000B21B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Je n’étais pas autorisé à assister </w:t>
            </w:r>
          </w:p>
          <w:p w:rsidR="00EC752B" w:rsidRDefault="00EC752B" w:rsidP="000B21B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Ça n’arriverait pas </w:t>
            </w:r>
          </w:p>
        </w:tc>
      </w:tr>
      <w:tr w:rsidR="008A03C1" w:rsidTr="000B21BF">
        <w:tc>
          <w:tcPr>
            <w:tcW w:w="9054" w:type="dxa"/>
          </w:tcPr>
          <w:p w:rsidR="008A03C1" w:rsidRPr="006F4D57" w:rsidRDefault="008A03C1" w:rsidP="000B21BF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8A03C1" w:rsidRDefault="00183B0F" w:rsidP="000B21B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Tou</w:t>
            </w:r>
            <w:r w:rsidRPr="00183B0F">
              <w:rPr>
                <w:rFonts w:ascii="Optima" w:hAnsi="Optima"/>
                <w:strike/>
              </w:rPr>
              <w:t>s</w:t>
            </w:r>
            <w:r>
              <w:rPr>
                <w:rFonts w:ascii="Optima" w:hAnsi="Optima"/>
              </w:rPr>
              <w:t xml:space="preserve"> les étudiants / Tou</w:t>
            </w:r>
            <w:r w:rsidRPr="00183B0F">
              <w:rPr>
                <w:rFonts w:ascii="Optima" w:hAnsi="Optima"/>
                <w:b/>
                <w:bCs/>
              </w:rPr>
              <w:t>s</w:t>
            </w:r>
            <w:r>
              <w:rPr>
                <w:rFonts w:ascii="Optima" w:hAnsi="Optima"/>
              </w:rPr>
              <w:t xml:space="preserve"> ne peuvent pas être présents </w:t>
            </w:r>
          </w:p>
        </w:tc>
      </w:tr>
      <w:tr w:rsidR="008A03C1" w:rsidTr="000B21BF">
        <w:tc>
          <w:tcPr>
            <w:tcW w:w="9054" w:type="dxa"/>
          </w:tcPr>
          <w:p w:rsidR="008A03C1" w:rsidRDefault="008A03C1" w:rsidP="000B21BF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8A03C1" w:rsidRDefault="008A03C1" w:rsidP="008A03C1">
            <w:pPr>
              <w:rPr>
                <w:rFonts w:ascii="Optima" w:hAnsi="Optima"/>
              </w:rPr>
            </w:pPr>
          </w:p>
        </w:tc>
      </w:tr>
    </w:tbl>
    <w:p w:rsidR="00285589" w:rsidRDefault="00285589" w:rsidP="00E07F09">
      <w:pPr>
        <w:rPr>
          <w:rFonts w:ascii="Optima" w:hAnsi="Optima"/>
        </w:rPr>
      </w:pPr>
    </w:p>
    <w:p w:rsidR="008935DB" w:rsidRPr="008935DB" w:rsidRDefault="008935DB" w:rsidP="00E07F09">
      <w:pPr>
        <w:rPr>
          <w:rFonts w:ascii="Optima" w:hAnsi="Optima"/>
          <w:b/>
          <w:bCs/>
          <w:color w:val="FF0000"/>
        </w:rPr>
      </w:pPr>
      <w:r w:rsidRPr="008935DB">
        <w:rPr>
          <w:rFonts w:ascii="Optima" w:hAnsi="Optima"/>
          <w:b/>
          <w:bCs/>
          <w:color w:val="FF0000"/>
        </w:rPr>
        <w:t>9/12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935DB" w:rsidTr="00E205E7">
        <w:tc>
          <w:tcPr>
            <w:tcW w:w="9054" w:type="dxa"/>
          </w:tcPr>
          <w:p w:rsidR="008935DB" w:rsidRPr="00A91A3D" w:rsidRDefault="008935DB" w:rsidP="00E205E7">
            <w:pPr>
              <w:jc w:val="center"/>
              <w:rPr>
                <w:rFonts w:ascii="Optima" w:hAnsi="Optima"/>
                <w:color w:val="0070C0"/>
                <w:sz w:val="22"/>
                <w:szCs w:val="22"/>
                <w:u w:val="single"/>
              </w:rPr>
            </w:pPr>
            <w:r w:rsidRPr="00A91A3D">
              <w:rPr>
                <w:rFonts w:ascii="Optima" w:hAnsi="Optima"/>
                <w:color w:val="0070C0"/>
                <w:sz w:val="22"/>
                <w:szCs w:val="22"/>
                <w:u w:val="single"/>
              </w:rPr>
              <w:t>Vocabulaire</w:t>
            </w:r>
          </w:p>
          <w:p w:rsidR="008935DB" w:rsidRPr="00A91A3D" w:rsidRDefault="008935DB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C’était chaleureux, joyeux</w:t>
            </w:r>
          </w:p>
          <w:p w:rsidR="008935DB" w:rsidRPr="00A91A3D" w:rsidRDefault="008935DB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RAS = rien à signaler</w:t>
            </w:r>
          </w:p>
          <w:p w:rsidR="00D55AD0" w:rsidRPr="00A91A3D" w:rsidRDefault="00D55AD0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 xml:space="preserve">La poussière / dépoussiérer </w:t>
            </w: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Bloquer / le blocage</w:t>
            </w: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 xml:space="preserve">Le constat </w:t>
            </w: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Créer / donner une image, une mauvaise impression</w:t>
            </w: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Quitter ≠ sortir</w:t>
            </w: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Faire pression sur</w:t>
            </w:r>
          </w:p>
          <w:p w:rsid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 xml:space="preserve">Notre but / objectif </w:t>
            </w:r>
          </w:p>
          <w:p w:rsidR="00C44BDF" w:rsidRPr="00A91A3D" w:rsidRDefault="00C44BDF" w:rsidP="00E205E7">
            <w:pPr>
              <w:rPr>
                <w:rFonts w:ascii="Optima" w:hAnsi="Optima"/>
                <w:sz w:val="22"/>
                <w:szCs w:val="22"/>
              </w:rPr>
            </w:pPr>
          </w:p>
        </w:tc>
      </w:tr>
      <w:tr w:rsidR="008935DB" w:rsidTr="00E205E7">
        <w:tc>
          <w:tcPr>
            <w:tcW w:w="9054" w:type="dxa"/>
          </w:tcPr>
          <w:p w:rsidR="008935DB" w:rsidRPr="00A91A3D" w:rsidRDefault="008935DB" w:rsidP="00E205E7">
            <w:pPr>
              <w:jc w:val="center"/>
              <w:rPr>
                <w:rFonts w:ascii="Optima" w:hAnsi="Optima"/>
                <w:color w:val="7030A0"/>
                <w:sz w:val="22"/>
                <w:szCs w:val="22"/>
                <w:u w:val="single"/>
              </w:rPr>
            </w:pPr>
            <w:r w:rsidRPr="00A91A3D">
              <w:rPr>
                <w:rFonts w:ascii="Optima" w:hAnsi="Optima"/>
                <w:color w:val="7030A0"/>
                <w:sz w:val="22"/>
                <w:szCs w:val="22"/>
                <w:u w:val="single"/>
              </w:rPr>
              <w:t>Grammaire, structures, syntaxe</w:t>
            </w:r>
          </w:p>
          <w:p w:rsidR="008935DB" w:rsidRPr="00A91A3D" w:rsidRDefault="00D55AD0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Les amis que nous avions rencontrés / connus</w:t>
            </w:r>
          </w:p>
          <w:p w:rsidR="00EC2846" w:rsidRPr="00A91A3D" w:rsidRDefault="00EC2846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 xml:space="preserve">Le stylo / La voiture que ma mère m’avait </w:t>
            </w:r>
            <w:proofErr w:type="gramStart"/>
            <w:r w:rsidRPr="00A91A3D">
              <w:rPr>
                <w:rFonts w:ascii="Optima" w:hAnsi="Optima"/>
                <w:sz w:val="22"/>
                <w:szCs w:val="22"/>
              </w:rPr>
              <w:t>offert</w:t>
            </w:r>
            <w:proofErr w:type="gramEnd"/>
            <w:r w:rsidRPr="00A91A3D">
              <w:rPr>
                <w:rFonts w:ascii="Optima" w:hAnsi="Optima"/>
                <w:sz w:val="22"/>
                <w:szCs w:val="22"/>
              </w:rPr>
              <w:t>(e)</w:t>
            </w:r>
          </w:p>
          <w:p w:rsidR="00EC2846" w:rsidRPr="00A91A3D" w:rsidRDefault="00EC2846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La lettre que je lui avais écrite / envoyée</w:t>
            </w:r>
          </w:p>
          <w:p w:rsidR="00EC2846" w:rsidRPr="00A91A3D" w:rsidRDefault="00EC2846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L’endroit où j’avais garé ma voiture</w:t>
            </w:r>
          </w:p>
          <w:p w:rsidR="00EC2846" w:rsidRPr="00A91A3D" w:rsidRDefault="00EC2846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Il m’a embrassé(e)</w:t>
            </w: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</w:p>
          <w:p w:rsidR="00A91A3D" w:rsidRPr="00A91A3D" w:rsidRDefault="00A91A3D" w:rsidP="00E205E7">
            <w:pPr>
              <w:rPr>
                <w:rFonts w:ascii="Optima" w:hAnsi="Optima"/>
                <w:sz w:val="22"/>
                <w:szCs w:val="22"/>
              </w:rPr>
            </w:pPr>
            <w:r w:rsidRPr="00A91A3D">
              <w:rPr>
                <w:rFonts w:ascii="Optima" w:hAnsi="Optima"/>
                <w:sz w:val="22"/>
                <w:szCs w:val="22"/>
              </w:rPr>
              <w:t>Beaucoup d’étudiants / aucun étudiant</w:t>
            </w:r>
          </w:p>
        </w:tc>
      </w:tr>
      <w:tr w:rsidR="008935DB" w:rsidTr="00E205E7">
        <w:tc>
          <w:tcPr>
            <w:tcW w:w="9054" w:type="dxa"/>
          </w:tcPr>
          <w:p w:rsidR="008935DB" w:rsidRPr="006F4D57" w:rsidRDefault="008935DB" w:rsidP="00E205E7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8935DB" w:rsidRDefault="008935DB" w:rsidP="00E205E7">
            <w:pPr>
              <w:rPr>
                <w:rFonts w:ascii="Optima" w:hAnsi="Optima"/>
              </w:rPr>
            </w:pPr>
          </w:p>
        </w:tc>
      </w:tr>
      <w:tr w:rsidR="008935DB" w:rsidTr="00E205E7">
        <w:tc>
          <w:tcPr>
            <w:tcW w:w="9054" w:type="dxa"/>
          </w:tcPr>
          <w:p w:rsidR="008935DB" w:rsidRDefault="008935DB" w:rsidP="00E205E7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8935DB" w:rsidRDefault="008935DB" w:rsidP="00E205E7">
            <w:pPr>
              <w:rPr>
                <w:rFonts w:ascii="Optima" w:hAnsi="Optima"/>
              </w:rPr>
            </w:pPr>
          </w:p>
        </w:tc>
      </w:tr>
    </w:tbl>
    <w:p w:rsidR="00285589" w:rsidRPr="00F9069F" w:rsidRDefault="00F9069F" w:rsidP="00E07F09">
      <w:pPr>
        <w:rPr>
          <w:rFonts w:ascii="Optima" w:hAnsi="Optima"/>
          <w:b/>
          <w:bCs/>
          <w:color w:val="FF0000"/>
        </w:rPr>
      </w:pPr>
      <w:r w:rsidRPr="00F9069F">
        <w:rPr>
          <w:rFonts w:ascii="Optima" w:hAnsi="Optima"/>
          <w:b/>
          <w:bCs/>
          <w:color w:val="FF0000"/>
        </w:rPr>
        <w:lastRenderedPageBreak/>
        <w:t>11/12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91A3D" w:rsidTr="007816BA">
        <w:tc>
          <w:tcPr>
            <w:tcW w:w="9054" w:type="dxa"/>
          </w:tcPr>
          <w:p w:rsidR="00A91A3D" w:rsidRPr="00A91A3D" w:rsidRDefault="00A91A3D" w:rsidP="007816BA">
            <w:pPr>
              <w:jc w:val="center"/>
              <w:rPr>
                <w:rFonts w:ascii="Optima" w:hAnsi="Optima"/>
                <w:color w:val="0070C0"/>
                <w:sz w:val="22"/>
                <w:szCs w:val="22"/>
                <w:u w:val="single"/>
              </w:rPr>
            </w:pPr>
            <w:r w:rsidRPr="00A91A3D">
              <w:rPr>
                <w:rFonts w:ascii="Optima" w:hAnsi="Optima"/>
                <w:color w:val="0070C0"/>
                <w:sz w:val="22"/>
                <w:szCs w:val="22"/>
                <w:u w:val="single"/>
              </w:rPr>
              <w:t>Vocabulaire</w:t>
            </w:r>
          </w:p>
          <w:p w:rsidR="00A91A3D" w:rsidRDefault="00F9069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Le brouillard</w:t>
            </w:r>
          </w:p>
          <w:p w:rsidR="00C44BDF" w:rsidRDefault="00C44BD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On a pris la décision</w:t>
            </w:r>
          </w:p>
          <w:p w:rsidR="00C44BDF" w:rsidRDefault="00C44BD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Ils ont discuté</w:t>
            </w:r>
          </w:p>
          <w:p w:rsidR="00C44BDF" w:rsidRDefault="00C44BD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Boucler le sujet </w:t>
            </w:r>
          </w:p>
          <w:p w:rsidR="00B01263" w:rsidRDefault="00B01263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Xénophobie / xénophobe</w:t>
            </w:r>
          </w:p>
          <w:p w:rsidR="00B01263" w:rsidRDefault="00B01263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La fuite des cerveaux</w:t>
            </w:r>
          </w:p>
          <w:p w:rsidR="00223F7F" w:rsidRDefault="00AE410D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Une rustine </w:t>
            </w:r>
          </w:p>
          <w:p w:rsidR="00223F7F" w:rsidRDefault="00223F7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Optima" w:hAnsi="Optim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Apple Color Emoji" w16se:char="1F604"/>
                </mc:Choice>
                <mc:Fallback>
                  <w:t>😄</w:t>
                </mc:Fallback>
              </mc:AlternateContent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 w:rsidR="00BB6959"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mc:AlternateContent>
                  <mc:Choice Requires="w16se">
                    <w:rFonts w:ascii="Optima" w:hAnsi="Optim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Apple Color Emoji" w16se:char="1F621"/>
                </mc:Choice>
                <mc:Fallback>
                  <w:t>😡</w:t>
                </mc:Fallback>
              </mc:AlternateContent>
            </w:r>
          </w:p>
          <w:p w:rsidR="00223F7F" w:rsidRDefault="00223F7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Le haddock</w:t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 w:rsidR="00BB6959"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>les gombos</w:t>
            </w:r>
          </w:p>
          <w:p w:rsidR="00223F7F" w:rsidRDefault="00223F7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Les anchois</w:t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 w:rsidR="00BB6959"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>les noisettes</w:t>
            </w:r>
          </w:p>
          <w:p w:rsidR="00223F7F" w:rsidRDefault="00223F7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La morue</w:t>
            </w:r>
            <w:r w:rsidR="00BB6959">
              <w:rPr>
                <w:rFonts w:ascii="Optima" w:hAnsi="Optima"/>
                <w:sz w:val="22"/>
                <w:szCs w:val="22"/>
              </w:rPr>
              <w:tab/>
            </w:r>
            <w:r w:rsidR="00BB6959">
              <w:rPr>
                <w:rFonts w:ascii="Optima" w:hAnsi="Optima"/>
                <w:sz w:val="22"/>
                <w:szCs w:val="22"/>
              </w:rPr>
              <w:tab/>
            </w:r>
            <w:r w:rsidR="00BB6959">
              <w:rPr>
                <w:rFonts w:ascii="Optima" w:hAnsi="Optima"/>
                <w:sz w:val="22"/>
                <w:szCs w:val="22"/>
              </w:rPr>
              <w:tab/>
            </w:r>
            <w:r w:rsidR="00BB6959">
              <w:rPr>
                <w:rFonts w:ascii="Optima" w:hAnsi="Optima"/>
                <w:sz w:val="22"/>
                <w:szCs w:val="22"/>
              </w:rPr>
              <w:tab/>
              <w:t>le fromage qui pue</w:t>
            </w:r>
          </w:p>
          <w:p w:rsidR="00BB6959" w:rsidRDefault="00BB6959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La meringue</w:t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  <w:t>la truffe</w:t>
            </w:r>
          </w:p>
          <w:p w:rsidR="00BB6959" w:rsidRDefault="00BB6959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Le poisson frit </w:t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  <w:t>les huîtres</w:t>
            </w:r>
          </w:p>
          <w:p w:rsidR="00223F7F" w:rsidRDefault="00BB6959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Le café avec du jaune d’</w:t>
            </w:r>
            <w:proofErr w:type="spellStart"/>
            <w:r>
              <w:rPr>
                <w:rFonts w:ascii="Optima" w:hAnsi="Optima"/>
                <w:sz w:val="22"/>
                <w:szCs w:val="22"/>
              </w:rPr>
              <w:t>oeuf</w:t>
            </w:r>
            <w:proofErr w:type="spellEnd"/>
            <w:r>
              <w:rPr>
                <w:rFonts w:ascii="Optima" w:hAnsi="Optima"/>
                <w:sz w:val="22"/>
                <w:szCs w:val="22"/>
              </w:rPr>
              <w:tab/>
            </w:r>
            <w:r>
              <w:rPr>
                <w:rFonts w:ascii="Optima" w:hAnsi="Optima"/>
                <w:sz w:val="22"/>
                <w:szCs w:val="22"/>
              </w:rPr>
              <w:tab/>
              <w:t>Les petits pois</w:t>
            </w:r>
          </w:p>
          <w:p w:rsidR="00223F7F" w:rsidRDefault="00223F7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C’est :</w:t>
            </w:r>
          </w:p>
          <w:p w:rsidR="00223F7F" w:rsidRDefault="00223F7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Gluant</w:t>
            </w:r>
            <w:r w:rsidR="00821F6D">
              <w:rPr>
                <w:rFonts w:ascii="Optima" w:hAnsi="Optima"/>
                <w:sz w:val="22"/>
                <w:szCs w:val="22"/>
              </w:rPr>
              <w:t>, amer</w:t>
            </w:r>
          </w:p>
          <w:p w:rsidR="00FD4746" w:rsidRDefault="00FD4746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Exquis, succulent</w:t>
            </w:r>
          </w:p>
          <w:p w:rsidR="00821F6D" w:rsidRDefault="00821F6D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Ça a </w:t>
            </w:r>
            <w:proofErr w:type="spellStart"/>
            <w:proofErr w:type="gramStart"/>
            <w:r>
              <w:rPr>
                <w:rFonts w:ascii="Optima" w:hAnsi="Optima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Optima" w:hAnsi="Optima"/>
                <w:sz w:val="22"/>
                <w:szCs w:val="22"/>
              </w:rPr>
              <w:t xml:space="preserve"> bon goût</w:t>
            </w:r>
          </w:p>
          <w:p w:rsidR="00FD4746" w:rsidRDefault="00FD4746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C’est pourri </w:t>
            </w:r>
          </w:p>
          <w:p w:rsidR="00FD4746" w:rsidRDefault="00FD4746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C’est copieux</w:t>
            </w:r>
          </w:p>
          <w:p w:rsidR="00FD4746" w:rsidRDefault="00FD4746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Lourd à digérer = indigeste ≠ léger = digeste</w:t>
            </w:r>
          </w:p>
          <w:p w:rsidR="00FD4746" w:rsidRDefault="00FD4746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Raté ≠ réussi</w:t>
            </w:r>
          </w:p>
          <w:p w:rsidR="00223F7F" w:rsidRPr="008E7CFC" w:rsidRDefault="00FD4746" w:rsidP="007816BA">
            <w:pPr>
              <w:rPr>
                <w:rFonts w:ascii="Optima" w:hAnsi="Optima"/>
                <w:sz w:val="22"/>
                <w:szCs w:val="22"/>
                <w:vertAlign w:val="subscript"/>
              </w:rPr>
            </w:pPr>
            <w:r>
              <w:rPr>
                <w:rFonts w:ascii="Optima" w:hAnsi="Optima"/>
                <w:sz w:val="22"/>
                <w:szCs w:val="22"/>
              </w:rPr>
              <w:t>Vert ≠ mûr</w:t>
            </w:r>
          </w:p>
          <w:p w:rsidR="00BB6959" w:rsidRDefault="00BB6959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A</w:t>
            </w:r>
            <w:r w:rsidR="00223F7F">
              <w:rPr>
                <w:rFonts w:ascii="Optima" w:hAnsi="Optima"/>
                <w:sz w:val="22"/>
                <w:szCs w:val="22"/>
              </w:rPr>
              <w:t>igre</w:t>
            </w:r>
          </w:p>
          <w:p w:rsidR="00BB6959" w:rsidRDefault="00BB6959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Surestimé ≠ sous-estimé </w:t>
            </w:r>
          </w:p>
          <w:p w:rsidR="00821F6D" w:rsidRPr="00A91A3D" w:rsidRDefault="00821F6D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Un accompagnement / une garniture</w:t>
            </w:r>
          </w:p>
        </w:tc>
      </w:tr>
      <w:tr w:rsidR="00A91A3D" w:rsidTr="007816BA">
        <w:tc>
          <w:tcPr>
            <w:tcW w:w="9054" w:type="dxa"/>
          </w:tcPr>
          <w:p w:rsidR="00A91A3D" w:rsidRPr="00A91A3D" w:rsidRDefault="00A91A3D" w:rsidP="007816BA">
            <w:pPr>
              <w:jc w:val="center"/>
              <w:rPr>
                <w:rFonts w:ascii="Optima" w:hAnsi="Optima"/>
                <w:color w:val="7030A0"/>
                <w:sz w:val="22"/>
                <w:szCs w:val="22"/>
                <w:u w:val="single"/>
              </w:rPr>
            </w:pPr>
            <w:r w:rsidRPr="00A91A3D">
              <w:rPr>
                <w:rFonts w:ascii="Optima" w:hAnsi="Optima"/>
                <w:color w:val="7030A0"/>
                <w:sz w:val="22"/>
                <w:szCs w:val="22"/>
                <w:u w:val="single"/>
              </w:rPr>
              <w:t>Grammaire, structures, syntaxe</w:t>
            </w:r>
          </w:p>
          <w:p w:rsidR="00A91A3D" w:rsidRPr="00A91A3D" w:rsidRDefault="00C44BDF" w:rsidP="007816BA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C’est important que nous y allions / on y aille </w:t>
            </w:r>
          </w:p>
        </w:tc>
      </w:tr>
      <w:tr w:rsidR="00A91A3D" w:rsidTr="007816BA">
        <w:tc>
          <w:tcPr>
            <w:tcW w:w="9054" w:type="dxa"/>
          </w:tcPr>
          <w:p w:rsidR="00A91A3D" w:rsidRPr="006F4D57" w:rsidRDefault="00A91A3D" w:rsidP="007816BA">
            <w:pPr>
              <w:jc w:val="center"/>
              <w:rPr>
                <w:rFonts w:ascii="Optima" w:hAnsi="Optima"/>
                <w:color w:val="00B050"/>
                <w:u w:val="single"/>
              </w:rPr>
            </w:pPr>
            <w:r w:rsidRPr="006F4D57">
              <w:rPr>
                <w:rFonts w:ascii="Optima" w:hAnsi="Optima"/>
                <w:color w:val="00B050"/>
                <w:u w:val="single"/>
              </w:rPr>
              <w:t>Phonétique</w:t>
            </w:r>
          </w:p>
          <w:p w:rsidR="00A91A3D" w:rsidRDefault="00A91A3D" w:rsidP="007816BA">
            <w:pPr>
              <w:rPr>
                <w:rFonts w:ascii="Optima" w:hAnsi="Optima"/>
              </w:rPr>
            </w:pPr>
          </w:p>
        </w:tc>
      </w:tr>
      <w:tr w:rsidR="00A91A3D" w:rsidTr="007816BA">
        <w:tc>
          <w:tcPr>
            <w:tcW w:w="9054" w:type="dxa"/>
          </w:tcPr>
          <w:p w:rsidR="00A91A3D" w:rsidRDefault="00A91A3D" w:rsidP="007816BA">
            <w:pPr>
              <w:jc w:val="center"/>
              <w:rPr>
                <w:rFonts w:ascii="Optima" w:hAnsi="Optima"/>
                <w:color w:val="C00000"/>
                <w:u w:val="single"/>
              </w:rPr>
            </w:pPr>
            <w:r w:rsidRPr="001C2B33">
              <w:rPr>
                <w:rFonts w:ascii="Optima" w:hAnsi="Optima"/>
                <w:color w:val="C00000"/>
                <w:u w:val="single"/>
              </w:rPr>
              <w:t>Devoirs + conseils culturels</w:t>
            </w:r>
          </w:p>
          <w:p w:rsidR="00A91A3D" w:rsidRDefault="0003434D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Daniel Buren</w:t>
            </w:r>
          </w:p>
          <w:p w:rsidR="0003434D" w:rsidRDefault="0003434D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Galerie Vivienne</w:t>
            </w:r>
          </w:p>
          <w:p w:rsidR="0003434D" w:rsidRDefault="0003434D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Des </w:t>
            </w:r>
            <w:proofErr w:type="spellStart"/>
            <w:r>
              <w:rPr>
                <w:rFonts w:ascii="Optima" w:hAnsi="Optima"/>
              </w:rPr>
              <w:t>ex-votos</w:t>
            </w:r>
            <w:proofErr w:type="spellEnd"/>
            <w:r>
              <w:rPr>
                <w:rFonts w:ascii="Optima" w:hAnsi="Optima"/>
              </w:rPr>
              <w:t xml:space="preserve"> </w:t>
            </w:r>
          </w:p>
          <w:p w:rsidR="0003434D" w:rsidRDefault="0003434D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La philatélie </w:t>
            </w:r>
          </w:p>
          <w:p w:rsidR="0003434D" w:rsidRDefault="0003434D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Café Joyeux (personnel handicapé) </w:t>
            </w:r>
          </w:p>
          <w:p w:rsidR="0003434D" w:rsidRDefault="0003434D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Café San José</w:t>
            </w:r>
          </w:p>
          <w:p w:rsidR="0003434D" w:rsidRDefault="0003434D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Le musée Grévin (musée de cire) </w:t>
            </w:r>
          </w:p>
          <w:p w:rsidR="008E7CFC" w:rsidRDefault="00E62812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Boutique des musées </w:t>
            </w:r>
            <w:r w:rsidR="008E7CFC">
              <w:rPr>
                <w:rFonts w:ascii="Optima" w:hAnsi="Optima"/>
              </w:rPr>
              <w:t xml:space="preserve">nationaux </w:t>
            </w:r>
            <w:r w:rsidR="008E7CFC" w:rsidRPr="008E7CFC">
              <w:rPr>
                <w:rFonts w:ascii="Optima" w:hAnsi="Optima"/>
              </w:rPr>
              <w:t>https://www.boutiquesdemusees.fr/fr/</w:t>
            </w:r>
          </w:p>
          <w:p w:rsidR="00E62812" w:rsidRDefault="00E62812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Baccarat</w:t>
            </w:r>
          </w:p>
          <w:p w:rsidR="00E62812" w:rsidRDefault="00E62812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Fragonard</w:t>
            </w:r>
          </w:p>
          <w:p w:rsidR="00E62812" w:rsidRDefault="00E62812" w:rsidP="007816BA">
            <w:pPr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Altermundi</w:t>
            </w:r>
            <w:proofErr w:type="spellEnd"/>
            <w:r w:rsidR="008E7CFC">
              <w:rPr>
                <w:rFonts w:ascii="Optima" w:hAnsi="Optima"/>
              </w:rPr>
              <w:t xml:space="preserve"> (commerce équitable, beaucoup de boutiques)</w:t>
            </w:r>
          </w:p>
          <w:p w:rsidR="00482506" w:rsidRDefault="00482506" w:rsidP="007816BA">
            <w:pPr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Ikonik</w:t>
            </w:r>
            <w:proofErr w:type="spellEnd"/>
            <w:r w:rsidR="008E7CFC">
              <w:rPr>
                <w:rFonts w:ascii="Optima" w:hAnsi="Optima"/>
              </w:rPr>
              <w:t xml:space="preserve"> (vêtements et accessoires d’occasion, 9</w:t>
            </w:r>
            <w:r w:rsidR="008E7CFC" w:rsidRPr="008E7CFC">
              <w:rPr>
                <w:rFonts w:ascii="Optima" w:hAnsi="Optima"/>
                <w:vertAlign w:val="superscript"/>
              </w:rPr>
              <w:t>e</w:t>
            </w:r>
            <w:r w:rsidR="008E7CFC">
              <w:rPr>
                <w:rFonts w:ascii="Optima" w:hAnsi="Optima"/>
              </w:rPr>
              <w:t>)</w:t>
            </w:r>
          </w:p>
          <w:p w:rsidR="00482506" w:rsidRDefault="00482506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Librairie la Mouette rieuse</w:t>
            </w:r>
            <w:r w:rsidR="008E7CFC">
              <w:rPr>
                <w:rFonts w:ascii="Optima" w:hAnsi="Optima"/>
              </w:rPr>
              <w:t xml:space="preserve"> (4</w:t>
            </w:r>
            <w:r w:rsidR="008E7CFC" w:rsidRPr="008E7CFC">
              <w:rPr>
                <w:rFonts w:ascii="Optima" w:hAnsi="Optima"/>
                <w:vertAlign w:val="superscript"/>
              </w:rPr>
              <w:t>e</w:t>
            </w:r>
            <w:r w:rsidR="008E7CFC">
              <w:rPr>
                <w:rFonts w:ascii="Optima" w:hAnsi="Optima"/>
              </w:rPr>
              <w:t>)</w:t>
            </w:r>
          </w:p>
          <w:p w:rsidR="00482506" w:rsidRDefault="00482506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Boutique Assemblée nationale</w:t>
            </w:r>
            <w:r w:rsidR="008E7CFC">
              <w:rPr>
                <w:rFonts w:ascii="Optima" w:hAnsi="Optima"/>
              </w:rPr>
              <w:t xml:space="preserve"> (7</w:t>
            </w:r>
            <w:r w:rsidR="008E7CFC" w:rsidRPr="008E7CFC">
              <w:rPr>
                <w:rFonts w:ascii="Optima" w:hAnsi="Optima"/>
                <w:vertAlign w:val="superscript"/>
              </w:rPr>
              <w:t>e</w:t>
            </w:r>
            <w:r w:rsidR="008E7CFC">
              <w:rPr>
                <w:rFonts w:ascii="Optima" w:hAnsi="Optima"/>
              </w:rPr>
              <w:t>)</w:t>
            </w:r>
          </w:p>
          <w:p w:rsidR="00E62812" w:rsidRDefault="00E62812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G. </w:t>
            </w:r>
            <w:proofErr w:type="spellStart"/>
            <w:r>
              <w:rPr>
                <w:rFonts w:ascii="Optima" w:hAnsi="Optima"/>
              </w:rPr>
              <w:t>Detou</w:t>
            </w:r>
            <w:proofErr w:type="spellEnd"/>
            <w:r w:rsidR="008E7CFC">
              <w:rPr>
                <w:rFonts w:ascii="Optima" w:hAnsi="Optima"/>
              </w:rPr>
              <w:t xml:space="preserve"> (2</w:t>
            </w:r>
            <w:r w:rsidR="008E7CFC" w:rsidRPr="008E7CFC">
              <w:rPr>
                <w:rFonts w:ascii="Optima" w:hAnsi="Optima"/>
                <w:vertAlign w:val="superscript"/>
              </w:rPr>
              <w:t>e</w:t>
            </w:r>
            <w:r w:rsidR="008E7CFC">
              <w:rPr>
                <w:rFonts w:ascii="Optima" w:hAnsi="Optima"/>
              </w:rPr>
              <w:t>)</w:t>
            </w:r>
          </w:p>
          <w:p w:rsidR="00E62812" w:rsidRDefault="00E62812" w:rsidP="007816BA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t>Moutarde Maille</w:t>
            </w:r>
          </w:p>
          <w:p w:rsidR="00E62812" w:rsidRDefault="00E62812" w:rsidP="007816BA">
            <w:pPr>
              <w:rPr>
                <w:rFonts w:ascii="Optima" w:hAnsi="Optima"/>
              </w:rPr>
            </w:pPr>
          </w:p>
        </w:tc>
      </w:tr>
    </w:tbl>
    <w:p w:rsidR="00A91A3D" w:rsidRDefault="00A91A3D" w:rsidP="00E07F09">
      <w:pPr>
        <w:rPr>
          <w:rFonts w:ascii="Optima" w:hAnsi="Optima"/>
        </w:rPr>
      </w:pPr>
    </w:p>
    <w:p w:rsidR="00821F6D" w:rsidRDefault="00821F6D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8A03C1" w:rsidRDefault="008A03C1" w:rsidP="00E07F09">
      <w:pPr>
        <w:rPr>
          <w:rFonts w:ascii="Optima" w:hAnsi="Optima"/>
        </w:rPr>
      </w:pPr>
    </w:p>
    <w:p w:rsidR="00A91A3D" w:rsidRDefault="00A91A3D">
      <w:pPr>
        <w:rPr>
          <w:rFonts w:ascii="Optima" w:hAnsi="Optima"/>
        </w:rPr>
      </w:pPr>
      <w:r>
        <w:rPr>
          <w:rFonts w:ascii="Optima" w:hAnsi="Optima"/>
        </w:rPr>
        <w:br w:type="page"/>
      </w:r>
    </w:p>
    <w:p w:rsidR="008A03C1" w:rsidRDefault="008A03C1" w:rsidP="00E07F09">
      <w:pPr>
        <w:rPr>
          <w:rFonts w:ascii="Optima" w:hAnsi="Optima"/>
        </w:rPr>
      </w:pPr>
    </w:p>
    <w:p w:rsidR="0003434D" w:rsidRDefault="0003434D" w:rsidP="00E91D6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03434D" w:rsidRDefault="0003434D" w:rsidP="00E91D6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03434D" w:rsidRDefault="0003434D" w:rsidP="00E91D6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03434D" w:rsidRDefault="0003434D" w:rsidP="00E91D6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03434D" w:rsidRDefault="0003434D" w:rsidP="00E91D6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E91D60" w:rsidRPr="00A53644" w:rsidRDefault="00E91D60" w:rsidP="00E91D60">
      <w:pPr>
        <w:rPr>
          <w:rFonts w:ascii="Times New Roman" w:eastAsia="Times New Roman" w:hAnsi="Times New Roman" w:cs="Times New Roman"/>
          <w:lang w:eastAsia="fr-FR"/>
        </w:rPr>
      </w:pPr>
      <w:r w:rsidRPr="00A53644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Je souhaiterais par la présente vous remettre mon devoir.</w:t>
      </w:r>
    </w:p>
    <w:p w:rsidR="00E91D60" w:rsidRDefault="00E91D60" w:rsidP="00E91D6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53644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Bonne nuit Madame L</w:t>
      </w:r>
      <w:r w:rsidR="0003434D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e</w:t>
      </w:r>
      <w:r w:rsidRPr="00A53644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s </w:t>
      </w:r>
      <w:proofErr w:type="spellStart"/>
      <w:r w:rsidRPr="00A53644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Saux</w:t>
      </w:r>
      <w:proofErr w:type="spellEnd"/>
      <w:r w:rsidRPr="00A53644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,</w:t>
      </w:r>
    </w:p>
    <w:p w:rsidR="00E91D60" w:rsidRPr="00A53644" w:rsidRDefault="00E91D60" w:rsidP="00E91D6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Optima-Regular" w:hAnsi="Optima-Regular"/>
          <w:color w:val="000000"/>
          <w:sz w:val="36"/>
          <w:szCs w:val="36"/>
        </w:rPr>
        <w:t>Je veux m’excuser. J’ai raté mon alarme et j’ai trop dormi.</w:t>
      </w:r>
    </w:p>
    <w:p w:rsidR="00E91D60" w:rsidRPr="00A53644" w:rsidRDefault="00E91D60" w:rsidP="00E91D60">
      <w:pPr>
        <w:rPr>
          <w:rFonts w:ascii="Times New Roman" w:eastAsia="Times New Roman" w:hAnsi="Times New Roman" w:cs="Times New Roman"/>
          <w:lang w:eastAsia="fr-FR"/>
        </w:rPr>
      </w:pPr>
    </w:p>
    <w:p w:rsidR="00E91D60" w:rsidRDefault="00E91D60" w:rsidP="00E91D60">
      <w:pPr>
        <w:rPr>
          <w:rFonts w:ascii="Optima" w:hAnsi="Optima"/>
        </w:rPr>
      </w:pPr>
    </w:p>
    <w:p w:rsidR="00C14346" w:rsidRPr="001C2B33" w:rsidRDefault="00C14346">
      <w:pPr>
        <w:rPr>
          <w:rFonts w:ascii="Optima" w:hAnsi="Optima"/>
        </w:rPr>
      </w:pPr>
    </w:p>
    <w:sectPr w:rsidR="00C14346" w:rsidRPr="001C2B33" w:rsidSect="006F4D57">
      <w:headerReference w:type="default" r:id="rId6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292" w:rsidRDefault="00B22292" w:rsidP="00B83A5B">
      <w:r>
        <w:separator/>
      </w:r>
    </w:p>
  </w:endnote>
  <w:endnote w:type="continuationSeparator" w:id="0">
    <w:p w:rsidR="00B22292" w:rsidRDefault="00B22292" w:rsidP="00B8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-Regular">
    <w:altName w:val="Optima"/>
    <w:panose1 w:val="02000503060000020004"/>
    <w:charset w:val="00"/>
    <w:family w:val="roman"/>
    <w:notTrueType/>
    <w:pitch w:val="default"/>
  </w:font>
  <w:font w:name="Brigitte">
    <w:altName w:val="Cambria"/>
    <w:panose1 w:val="020B0604020202020204"/>
    <w:charset w:val="00"/>
    <w:family w:val="auto"/>
    <w:pitch w:val="default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angle">
    <w:altName w:val="Courier New"/>
    <w:panose1 w:val="020B0604020202020204"/>
    <w:charset w:val="00"/>
    <w:family w:val="auto"/>
    <w:pitch w:val="default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292" w:rsidRDefault="00B22292" w:rsidP="00B83A5B">
      <w:r>
        <w:separator/>
      </w:r>
    </w:p>
  </w:footnote>
  <w:footnote w:type="continuationSeparator" w:id="0">
    <w:p w:rsidR="00B22292" w:rsidRDefault="00B22292" w:rsidP="00B8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A5B" w:rsidRDefault="00B83A5B" w:rsidP="00B83A5B">
    <w:pPr>
      <w:keepNext/>
      <w:pBdr>
        <w:top w:val="nil"/>
        <w:left w:val="nil"/>
        <w:bottom w:val="nil"/>
        <w:right w:val="nil"/>
        <w:between w:val="nil"/>
      </w:pBdr>
      <w:rPr>
        <w:rFonts w:ascii="Brigitte" w:eastAsia="Brigitte" w:hAnsi="Brigitte" w:cs="Brigitte"/>
        <w:b/>
        <w:color w:val="000000"/>
        <w:sz w:val="28"/>
        <w:szCs w:val="28"/>
      </w:rPr>
    </w:pPr>
    <w:r>
      <w:rPr>
        <w:rFonts w:ascii="Webdings" w:eastAsia="Webdings" w:hAnsi="Webdings" w:cs="Webdings"/>
        <w:b/>
        <w:color w:val="000000"/>
        <w:sz w:val="32"/>
        <w:szCs w:val="32"/>
      </w:rPr>
      <w:t></w:t>
    </w:r>
    <w:r>
      <w:rPr>
        <w:rFonts w:ascii="Wingdings" w:eastAsia="Wingdings" w:hAnsi="Wingdings" w:cs="Wingdings"/>
        <w:b/>
        <w:color w:val="000000"/>
        <w:sz w:val="32"/>
        <w:szCs w:val="32"/>
      </w:rPr>
      <w:t>🖉</w:t>
    </w:r>
    <w:r>
      <w:rPr>
        <w:rFonts w:ascii="Bangle" w:eastAsia="Bangle" w:hAnsi="Bangle" w:cs="Bangle"/>
        <w:b/>
        <w:color w:val="000000"/>
        <w:sz w:val="32"/>
        <w:szCs w:val="32"/>
      </w:rPr>
      <w:tab/>
      <w:t xml:space="preserve"> </w:t>
    </w:r>
    <w:r>
      <w:rPr>
        <w:rFonts w:ascii="Phosphate Inline" w:eastAsia="Phosphate Inline" w:hAnsi="Phosphate Inline" w:cs="Phosphate Inline"/>
        <w:b/>
        <w:color w:val="000000"/>
        <w:sz w:val="40"/>
        <w:szCs w:val="40"/>
      </w:rPr>
      <w:t xml:space="preserve">CORRECTIONS &amp; </w:t>
    </w:r>
    <w:proofErr w:type="spellStart"/>
    <w:r>
      <w:rPr>
        <w:rFonts w:ascii="Phosphate Inline" w:eastAsia="Phosphate Inline" w:hAnsi="Phosphate Inline" w:cs="Phosphate Inline"/>
        <w:b/>
        <w:color w:val="000000"/>
        <w:sz w:val="40"/>
        <w:szCs w:val="40"/>
      </w:rPr>
      <w:t>NOTes</w:t>
    </w:r>
    <w:proofErr w:type="spellEnd"/>
    <w:r>
      <w:rPr>
        <w:rFonts w:ascii="Brigitte" w:eastAsia="Brigitte" w:hAnsi="Brigitte" w:cs="Brigitte"/>
        <w:b/>
        <w:color w:val="000000"/>
        <w:sz w:val="28"/>
        <w:szCs w:val="28"/>
      </w:rPr>
      <w:tab/>
    </w:r>
    <w:r>
      <w:rPr>
        <w:rFonts w:ascii="Brigitte" w:eastAsia="Brigitte" w:hAnsi="Brigitte" w:cs="Brigitte"/>
        <w:b/>
        <w:color w:val="000000"/>
        <w:sz w:val="28"/>
        <w:szCs w:val="28"/>
      </w:rPr>
      <w:tab/>
    </w:r>
    <w:r w:rsidR="00110852">
      <w:rPr>
        <w:rFonts w:ascii="Brigitte" w:eastAsia="Brigitte" w:hAnsi="Brigitte" w:cs="Brigitte"/>
        <w:b/>
        <w:color w:val="000000"/>
        <w:sz w:val="28"/>
        <w:szCs w:val="28"/>
      </w:rPr>
      <w:tab/>
    </w:r>
    <w:r>
      <w:rPr>
        <w:rFonts w:ascii="Brigitte" w:eastAsia="Brigitte" w:hAnsi="Brigitte" w:cs="Brigitte"/>
        <w:b/>
        <w:color w:val="000000"/>
        <w:sz w:val="28"/>
        <w:szCs w:val="28"/>
      </w:rPr>
      <w:tab/>
    </w:r>
    <w:r w:rsidR="00BB482F">
      <w:rPr>
        <w:rFonts w:ascii="Brigitte" w:eastAsia="Brigitte" w:hAnsi="Brigitte" w:cs="Brigitte"/>
        <w:b/>
        <w:color w:val="000000"/>
        <w:sz w:val="28"/>
        <w:szCs w:val="28"/>
      </w:rPr>
      <w:t>PSME</w:t>
    </w:r>
    <w:r>
      <w:rPr>
        <w:rFonts w:ascii="Brigitte" w:eastAsia="Brigitte" w:hAnsi="Brigitte" w:cs="Brigitte"/>
        <w:b/>
        <w:color w:val="000000"/>
        <w:sz w:val="28"/>
        <w:szCs w:val="28"/>
      </w:rPr>
      <w:tab/>
      <w:t xml:space="preserve">      </w:t>
    </w:r>
    <w:r>
      <w:rPr>
        <w:rFonts w:ascii="Book Antiqua" w:eastAsia="Book Antiqua" w:hAnsi="Book Antiqua" w:cs="Book Antiqua"/>
        <w:b/>
        <w:color w:val="000000"/>
        <w:sz w:val="28"/>
        <w:szCs w:val="28"/>
      </w:rPr>
      <w:t xml:space="preserve"> </w:t>
    </w:r>
    <w:r>
      <w:rPr>
        <w:rFonts w:ascii="Brigitte" w:eastAsia="Brigitte" w:hAnsi="Brigitte" w:cs="Brigitte"/>
        <w:b/>
        <w:color w:val="000000"/>
        <w:sz w:val="28"/>
        <w:szCs w:val="28"/>
      </w:rPr>
      <w:tab/>
    </w:r>
  </w:p>
  <w:p w:rsidR="00B83A5B" w:rsidRDefault="00B83A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05559"/>
    <w:rsid w:val="00021559"/>
    <w:rsid w:val="00024384"/>
    <w:rsid w:val="00026B73"/>
    <w:rsid w:val="0003045D"/>
    <w:rsid w:val="0003434D"/>
    <w:rsid w:val="00037CBC"/>
    <w:rsid w:val="00040601"/>
    <w:rsid w:val="00062445"/>
    <w:rsid w:val="00065353"/>
    <w:rsid w:val="00072F4C"/>
    <w:rsid w:val="00074DA8"/>
    <w:rsid w:val="000D4AC3"/>
    <w:rsid w:val="000E2D58"/>
    <w:rsid w:val="000E337C"/>
    <w:rsid w:val="000E4AAE"/>
    <w:rsid w:val="000E782F"/>
    <w:rsid w:val="00110852"/>
    <w:rsid w:val="00111287"/>
    <w:rsid w:val="00117ED2"/>
    <w:rsid w:val="001214F8"/>
    <w:rsid w:val="001269CE"/>
    <w:rsid w:val="0014008B"/>
    <w:rsid w:val="0016125D"/>
    <w:rsid w:val="00163DFA"/>
    <w:rsid w:val="00163EF3"/>
    <w:rsid w:val="001669CF"/>
    <w:rsid w:val="001757E7"/>
    <w:rsid w:val="00180502"/>
    <w:rsid w:val="00182AC1"/>
    <w:rsid w:val="00183B0F"/>
    <w:rsid w:val="0018540B"/>
    <w:rsid w:val="00186394"/>
    <w:rsid w:val="00186B33"/>
    <w:rsid w:val="001924DA"/>
    <w:rsid w:val="001A60B9"/>
    <w:rsid w:val="001C2B33"/>
    <w:rsid w:val="001C5895"/>
    <w:rsid w:val="001E305A"/>
    <w:rsid w:val="00203422"/>
    <w:rsid w:val="002061D6"/>
    <w:rsid w:val="00210449"/>
    <w:rsid w:val="00215B82"/>
    <w:rsid w:val="00223F7F"/>
    <w:rsid w:val="00236980"/>
    <w:rsid w:val="002576D6"/>
    <w:rsid w:val="00257D63"/>
    <w:rsid w:val="002619FF"/>
    <w:rsid w:val="002758E6"/>
    <w:rsid w:val="00285589"/>
    <w:rsid w:val="002D6945"/>
    <w:rsid w:val="00307938"/>
    <w:rsid w:val="00320BA1"/>
    <w:rsid w:val="0033650A"/>
    <w:rsid w:val="003401C9"/>
    <w:rsid w:val="00360CB7"/>
    <w:rsid w:val="0036201D"/>
    <w:rsid w:val="003769E2"/>
    <w:rsid w:val="00377F26"/>
    <w:rsid w:val="00391271"/>
    <w:rsid w:val="003C5D7C"/>
    <w:rsid w:val="003E1068"/>
    <w:rsid w:val="003E1EBD"/>
    <w:rsid w:val="003E6B10"/>
    <w:rsid w:val="003F1FE8"/>
    <w:rsid w:val="003F3EBA"/>
    <w:rsid w:val="00402202"/>
    <w:rsid w:val="00407846"/>
    <w:rsid w:val="004317EF"/>
    <w:rsid w:val="00454936"/>
    <w:rsid w:val="00455D60"/>
    <w:rsid w:val="004573A2"/>
    <w:rsid w:val="0046189E"/>
    <w:rsid w:val="0048223B"/>
    <w:rsid w:val="00482506"/>
    <w:rsid w:val="00482C03"/>
    <w:rsid w:val="0048522F"/>
    <w:rsid w:val="00485397"/>
    <w:rsid w:val="0048612D"/>
    <w:rsid w:val="0049284B"/>
    <w:rsid w:val="004975B8"/>
    <w:rsid w:val="004B2D12"/>
    <w:rsid w:val="004B5646"/>
    <w:rsid w:val="004B6759"/>
    <w:rsid w:val="004E0B08"/>
    <w:rsid w:val="004E305C"/>
    <w:rsid w:val="004E3E59"/>
    <w:rsid w:val="004F0100"/>
    <w:rsid w:val="004F3494"/>
    <w:rsid w:val="005237B7"/>
    <w:rsid w:val="00545EF0"/>
    <w:rsid w:val="00574B27"/>
    <w:rsid w:val="0057658E"/>
    <w:rsid w:val="00585029"/>
    <w:rsid w:val="005876EA"/>
    <w:rsid w:val="0059005B"/>
    <w:rsid w:val="005B30BB"/>
    <w:rsid w:val="005C7982"/>
    <w:rsid w:val="005D08D4"/>
    <w:rsid w:val="005D4EC8"/>
    <w:rsid w:val="005F22B2"/>
    <w:rsid w:val="00603E3C"/>
    <w:rsid w:val="00605F69"/>
    <w:rsid w:val="00625159"/>
    <w:rsid w:val="006354C0"/>
    <w:rsid w:val="006523E2"/>
    <w:rsid w:val="00664274"/>
    <w:rsid w:val="0066570E"/>
    <w:rsid w:val="00670D14"/>
    <w:rsid w:val="006937BC"/>
    <w:rsid w:val="006C126A"/>
    <w:rsid w:val="006C2EFA"/>
    <w:rsid w:val="006D7C9F"/>
    <w:rsid w:val="006F078A"/>
    <w:rsid w:val="006F4D57"/>
    <w:rsid w:val="0071720A"/>
    <w:rsid w:val="00717B03"/>
    <w:rsid w:val="00726DDA"/>
    <w:rsid w:val="00737BAE"/>
    <w:rsid w:val="007474AC"/>
    <w:rsid w:val="0076347B"/>
    <w:rsid w:val="00775526"/>
    <w:rsid w:val="00781EBB"/>
    <w:rsid w:val="00791B12"/>
    <w:rsid w:val="0079393E"/>
    <w:rsid w:val="0079449D"/>
    <w:rsid w:val="00797FAA"/>
    <w:rsid w:val="007A1525"/>
    <w:rsid w:val="007A6081"/>
    <w:rsid w:val="007A6F82"/>
    <w:rsid w:val="007C4456"/>
    <w:rsid w:val="007D347B"/>
    <w:rsid w:val="007E0CBE"/>
    <w:rsid w:val="007F0135"/>
    <w:rsid w:val="007F50B7"/>
    <w:rsid w:val="007F66A8"/>
    <w:rsid w:val="00813ED6"/>
    <w:rsid w:val="00814A75"/>
    <w:rsid w:val="00821F6D"/>
    <w:rsid w:val="008339E2"/>
    <w:rsid w:val="0083792E"/>
    <w:rsid w:val="008414DA"/>
    <w:rsid w:val="008555B7"/>
    <w:rsid w:val="00873747"/>
    <w:rsid w:val="00876101"/>
    <w:rsid w:val="008935DB"/>
    <w:rsid w:val="008A03C1"/>
    <w:rsid w:val="008C0918"/>
    <w:rsid w:val="008C3F7A"/>
    <w:rsid w:val="008D0A66"/>
    <w:rsid w:val="008E36D1"/>
    <w:rsid w:val="008E4826"/>
    <w:rsid w:val="008E7CFC"/>
    <w:rsid w:val="008F223A"/>
    <w:rsid w:val="008F746B"/>
    <w:rsid w:val="009020ED"/>
    <w:rsid w:val="00911BB7"/>
    <w:rsid w:val="00922C94"/>
    <w:rsid w:val="00952CDB"/>
    <w:rsid w:val="009601AD"/>
    <w:rsid w:val="009635C6"/>
    <w:rsid w:val="00967A8B"/>
    <w:rsid w:val="00976D8E"/>
    <w:rsid w:val="00982A84"/>
    <w:rsid w:val="00996404"/>
    <w:rsid w:val="009C28F5"/>
    <w:rsid w:val="009F3CB0"/>
    <w:rsid w:val="00A1261A"/>
    <w:rsid w:val="00A1475C"/>
    <w:rsid w:val="00A23E27"/>
    <w:rsid w:val="00A23FA1"/>
    <w:rsid w:val="00A30256"/>
    <w:rsid w:val="00A30F6A"/>
    <w:rsid w:val="00A52914"/>
    <w:rsid w:val="00A53644"/>
    <w:rsid w:val="00A6366D"/>
    <w:rsid w:val="00A83416"/>
    <w:rsid w:val="00A91A3D"/>
    <w:rsid w:val="00AB2BD4"/>
    <w:rsid w:val="00AD7A9F"/>
    <w:rsid w:val="00AE410D"/>
    <w:rsid w:val="00AF07B1"/>
    <w:rsid w:val="00AF4C71"/>
    <w:rsid w:val="00B01263"/>
    <w:rsid w:val="00B16314"/>
    <w:rsid w:val="00B22292"/>
    <w:rsid w:val="00B36C11"/>
    <w:rsid w:val="00B426B5"/>
    <w:rsid w:val="00B43160"/>
    <w:rsid w:val="00B65E75"/>
    <w:rsid w:val="00B72613"/>
    <w:rsid w:val="00B83A5B"/>
    <w:rsid w:val="00B9577A"/>
    <w:rsid w:val="00B96BAC"/>
    <w:rsid w:val="00B9789C"/>
    <w:rsid w:val="00BA0468"/>
    <w:rsid w:val="00BA32CD"/>
    <w:rsid w:val="00BA7629"/>
    <w:rsid w:val="00BB482F"/>
    <w:rsid w:val="00BB6959"/>
    <w:rsid w:val="00BC0F03"/>
    <w:rsid w:val="00BD0CD8"/>
    <w:rsid w:val="00BD7BCD"/>
    <w:rsid w:val="00BE4F03"/>
    <w:rsid w:val="00BE74EF"/>
    <w:rsid w:val="00BF70DA"/>
    <w:rsid w:val="00C00B01"/>
    <w:rsid w:val="00C107DB"/>
    <w:rsid w:val="00C10B1F"/>
    <w:rsid w:val="00C14346"/>
    <w:rsid w:val="00C227F1"/>
    <w:rsid w:val="00C32DF4"/>
    <w:rsid w:val="00C40F82"/>
    <w:rsid w:val="00C44BDF"/>
    <w:rsid w:val="00C459B0"/>
    <w:rsid w:val="00C56243"/>
    <w:rsid w:val="00C60E3F"/>
    <w:rsid w:val="00C766DA"/>
    <w:rsid w:val="00C77C03"/>
    <w:rsid w:val="00C8246B"/>
    <w:rsid w:val="00C8377F"/>
    <w:rsid w:val="00CC02D8"/>
    <w:rsid w:val="00CD468D"/>
    <w:rsid w:val="00CF0C97"/>
    <w:rsid w:val="00CF0D45"/>
    <w:rsid w:val="00CF763F"/>
    <w:rsid w:val="00D06E67"/>
    <w:rsid w:val="00D37F45"/>
    <w:rsid w:val="00D55AD0"/>
    <w:rsid w:val="00D67BA0"/>
    <w:rsid w:val="00D7799E"/>
    <w:rsid w:val="00D85948"/>
    <w:rsid w:val="00D86F69"/>
    <w:rsid w:val="00D94FF5"/>
    <w:rsid w:val="00DA120C"/>
    <w:rsid w:val="00DA201D"/>
    <w:rsid w:val="00DA3B9A"/>
    <w:rsid w:val="00DA7DFB"/>
    <w:rsid w:val="00DC349C"/>
    <w:rsid w:val="00DC6B65"/>
    <w:rsid w:val="00DD16FA"/>
    <w:rsid w:val="00DF39FC"/>
    <w:rsid w:val="00DF655C"/>
    <w:rsid w:val="00E01DC2"/>
    <w:rsid w:val="00E04E78"/>
    <w:rsid w:val="00E07F09"/>
    <w:rsid w:val="00E1600E"/>
    <w:rsid w:val="00E20270"/>
    <w:rsid w:val="00E20821"/>
    <w:rsid w:val="00E2332C"/>
    <w:rsid w:val="00E237EA"/>
    <w:rsid w:val="00E35BFD"/>
    <w:rsid w:val="00E404B6"/>
    <w:rsid w:val="00E61FE8"/>
    <w:rsid w:val="00E62812"/>
    <w:rsid w:val="00E81AEC"/>
    <w:rsid w:val="00E81C86"/>
    <w:rsid w:val="00E91D60"/>
    <w:rsid w:val="00E94340"/>
    <w:rsid w:val="00EB5DDB"/>
    <w:rsid w:val="00EC1ABD"/>
    <w:rsid w:val="00EC2846"/>
    <w:rsid w:val="00EC4573"/>
    <w:rsid w:val="00EC752B"/>
    <w:rsid w:val="00EE4318"/>
    <w:rsid w:val="00EF2F07"/>
    <w:rsid w:val="00F02235"/>
    <w:rsid w:val="00F13EAA"/>
    <w:rsid w:val="00F308C7"/>
    <w:rsid w:val="00F33269"/>
    <w:rsid w:val="00F3345F"/>
    <w:rsid w:val="00F40422"/>
    <w:rsid w:val="00F569CB"/>
    <w:rsid w:val="00F679AF"/>
    <w:rsid w:val="00F801E0"/>
    <w:rsid w:val="00F85E81"/>
    <w:rsid w:val="00F9069F"/>
    <w:rsid w:val="00FB1DFE"/>
    <w:rsid w:val="00FB70AF"/>
    <w:rsid w:val="00FB7A14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F4EC"/>
  <w15:chartTrackingRefBased/>
  <w15:docId w15:val="{298F38A2-91BC-9246-9FDC-BD4352AA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3A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3A5B"/>
  </w:style>
  <w:style w:type="paragraph" w:styleId="Pieddepage">
    <w:name w:val="footer"/>
    <w:basedOn w:val="Normal"/>
    <w:link w:val="PieddepageCar"/>
    <w:uiPriority w:val="99"/>
    <w:unhideWhenUsed/>
    <w:rsid w:val="00B83A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3A5B"/>
  </w:style>
  <w:style w:type="table" w:styleId="Grilledutableau">
    <w:name w:val="Table Grid"/>
    <w:basedOn w:val="TableauNormal"/>
    <w:uiPriority w:val="39"/>
    <w:rsid w:val="00B8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83A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83A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8E7C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7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8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apple</cp:lastModifiedBy>
  <cp:revision>21</cp:revision>
  <cp:lastPrinted>2023-02-26T10:55:00Z</cp:lastPrinted>
  <dcterms:created xsi:type="dcterms:W3CDTF">2025-11-04T15:42:00Z</dcterms:created>
  <dcterms:modified xsi:type="dcterms:W3CDTF">2025-12-18T10:42:00Z</dcterms:modified>
</cp:coreProperties>
</file>