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F2D10" w14:textId="4FC771B5" w:rsidR="003418E3" w:rsidRDefault="003418E3" w:rsidP="009766F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kern w:val="36"/>
          <w:sz w:val="28"/>
          <w:szCs w:val="28"/>
          <w:lang w:val="en-US" w:eastAsia="fr-FR"/>
        </w:rPr>
        <w:drawing>
          <wp:inline distT="0" distB="0" distL="0" distR="0" wp14:anchorId="3161FB34" wp14:editId="17382E81">
            <wp:extent cx="1750695" cy="876120"/>
            <wp:effectExtent l="0" t="0" r="1905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7480" cy="894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74541" w14:textId="1991C27B" w:rsidR="003418E3" w:rsidRPr="003418E3" w:rsidRDefault="003418E3" w:rsidP="003418E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</w:pPr>
      <w:r w:rsidRPr="003418E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  <w:t xml:space="preserve">Examen écrit – Session 2 – Semestre </w:t>
      </w:r>
      <w:r w:rsidR="00C6790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  <w:t>2</w:t>
      </w:r>
      <w:r w:rsidRPr="003418E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  <w:t xml:space="preserve"> 2020-2021</w:t>
      </w: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2313"/>
        <w:gridCol w:w="2313"/>
        <w:gridCol w:w="2314"/>
        <w:gridCol w:w="2127"/>
      </w:tblGrid>
      <w:tr w:rsidR="003418E3" w14:paraId="048DEF75" w14:textId="77777777" w:rsidTr="003418E3">
        <w:trPr>
          <w:trHeight w:val="428"/>
        </w:trPr>
        <w:tc>
          <w:tcPr>
            <w:tcW w:w="2313" w:type="dxa"/>
          </w:tcPr>
          <w:p w14:paraId="58C37830" w14:textId="1DBEC304" w:rsidR="003418E3" w:rsidRPr="003418E3" w:rsidRDefault="003418E3" w:rsidP="009766FF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fr-FR"/>
              </w:rPr>
            </w:pPr>
            <w:r w:rsidRPr="003418E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  <w:t>Langue :</w:t>
            </w:r>
            <w:r w:rsidRPr="003418E3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fr-FR"/>
              </w:rPr>
              <w:t xml:space="preserve"> Anglais</w:t>
            </w:r>
          </w:p>
        </w:tc>
        <w:tc>
          <w:tcPr>
            <w:tcW w:w="2313" w:type="dxa"/>
          </w:tcPr>
          <w:p w14:paraId="5DE6B34F" w14:textId="21771D5E" w:rsidR="003418E3" w:rsidRPr="003418E3" w:rsidRDefault="003418E3" w:rsidP="003418E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</w:pPr>
            <w:r w:rsidRPr="003418E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  <w:t>Niveau : Master</w:t>
            </w:r>
          </w:p>
        </w:tc>
        <w:tc>
          <w:tcPr>
            <w:tcW w:w="2314" w:type="dxa"/>
          </w:tcPr>
          <w:p w14:paraId="7679D0C9" w14:textId="016DF5BB" w:rsidR="003418E3" w:rsidRPr="003418E3" w:rsidRDefault="003418E3" w:rsidP="009766FF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</w:pPr>
            <w:r w:rsidRPr="003418E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  <w:t xml:space="preserve">Date : </w:t>
            </w:r>
            <w:r w:rsidR="00C6790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  <w:t>26/</w:t>
            </w:r>
            <w:r w:rsidRPr="003418E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  <w:t>06/2021</w:t>
            </w:r>
          </w:p>
        </w:tc>
        <w:tc>
          <w:tcPr>
            <w:tcW w:w="2127" w:type="dxa"/>
          </w:tcPr>
          <w:p w14:paraId="3A4BAF39" w14:textId="6CDCF3D2" w:rsidR="003418E3" w:rsidRPr="003418E3" w:rsidRDefault="003418E3" w:rsidP="009766FF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</w:pPr>
            <w:r w:rsidRPr="003418E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  <w:t>Durée : 1h30</w:t>
            </w:r>
          </w:p>
        </w:tc>
      </w:tr>
    </w:tbl>
    <w:tbl>
      <w:tblPr>
        <w:tblStyle w:val="Grilledutableau"/>
        <w:tblpPr w:leftFromText="141" w:rightFromText="141" w:vertAnchor="text" w:horzAnchor="margin" w:tblpY="1110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418E3" w:rsidRPr="003418E3" w14:paraId="7A5A7D91" w14:textId="77777777" w:rsidTr="00B56985">
        <w:trPr>
          <w:trHeight w:val="3384"/>
        </w:trPr>
        <w:tc>
          <w:tcPr>
            <w:tcW w:w="9067" w:type="dxa"/>
          </w:tcPr>
          <w:p w14:paraId="004DDFD5" w14:textId="018C90A8" w:rsidR="003418E3" w:rsidRPr="00B56985" w:rsidRDefault="003418E3" w:rsidP="003418E3">
            <w:pPr>
              <w:pStyle w:val="Paragraphedeliste"/>
              <w:numPr>
                <w:ilvl w:val="0"/>
                <w:numId w:val="1"/>
              </w:numPr>
              <w:spacing w:before="100" w:beforeAutospacing="1" w:after="100" w:afterAutospacing="1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</w:pPr>
            <w:r w:rsidRPr="00B5698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  <w:t xml:space="preserve">Veuillez rédiger vos réponses </w:t>
            </w:r>
            <w:r w:rsidRPr="00B56985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fr-FR"/>
              </w:rPr>
              <w:t>selon l’ordre des questions</w:t>
            </w:r>
            <w:r w:rsidRPr="00B5698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  <w:t>.</w:t>
            </w:r>
          </w:p>
          <w:p w14:paraId="08962F16" w14:textId="77777777" w:rsidR="003418E3" w:rsidRPr="00B56985" w:rsidRDefault="003418E3" w:rsidP="003418E3">
            <w:pPr>
              <w:pStyle w:val="Paragraphedeliste"/>
              <w:spacing w:before="100" w:beforeAutospacing="1" w:after="100" w:afterAutospacing="1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</w:pPr>
          </w:p>
          <w:p w14:paraId="0154CC87" w14:textId="049086C8" w:rsidR="003418E3" w:rsidRPr="00B56985" w:rsidRDefault="003418E3" w:rsidP="003418E3">
            <w:pPr>
              <w:pStyle w:val="Paragraphedeliste"/>
              <w:numPr>
                <w:ilvl w:val="0"/>
                <w:numId w:val="1"/>
              </w:numPr>
              <w:spacing w:before="100" w:beforeAutospacing="1" w:after="100" w:afterAutospacing="1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</w:pPr>
            <w:r w:rsidRPr="00B56985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fr-FR"/>
              </w:rPr>
              <w:t xml:space="preserve">Indiquez votre nom, prénom et numéro </w:t>
            </w:r>
            <w:proofErr w:type="gramStart"/>
            <w:r w:rsidRPr="00B56985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fr-FR"/>
              </w:rPr>
              <w:t>d’</w:t>
            </w:r>
            <w:proofErr w:type="spellStart"/>
            <w:r w:rsidRPr="00B56985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fr-FR"/>
              </w:rPr>
              <w:t>étudiant.e</w:t>
            </w:r>
            <w:proofErr w:type="spellEnd"/>
            <w:proofErr w:type="gramEnd"/>
            <w:r w:rsidRPr="00B5698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  <w:t xml:space="preserve"> sur votre copie</w:t>
            </w:r>
          </w:p>
          <w:p w14:paraId="1302CAB2" w14:textId="77777777" w:rsidR="003418E3" w:rsidRPr="00B56985" w:rsidRDefault="003418E3" w:rsidP="003418E3">
            <w:pPr>
              <w:pStyle w:val="Paragraphedeliste"/>
              <w:spacing w:line="276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</w:pPr>
          </w:p>
          <w:p w14:paraId="378F642C" w14:textId="77777777" w:rsidR="003418E3" w:rsidRPr="00B56985" w:rsidRDefault="003418E3" w:rsidP="003418E3">
            <w:pPr>
              <w:pStyle w:val="Paragraphedeliste"/>
              <w:spacing w:before="100" w:beforeAutospacing="1" w:after="100" w:afterAutospacing="1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</w:pPr>
          </w:p>
          <w:p w14:paraId="6742ED79" w14:textId="7950344B" w:rsidR="003418E3" w:rsidRPr="00B56985" w:rsidRDefault="003418E3" w:rsidP="003418E3">
            <w:pPr>
              <w:pStyle w:val="Paragraphedeliste"/>
              <w:numPr>
                <w:ilvl w:val="0"/>
                <w:numId w:val="1"/>
              </w:numPr>
              <w:spacing w:before="100" w:beforeAutospacing="1" w:after="100" w:afterAutospacing="1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</w:pPr>
            <w:r w:rsidRPr="00B5698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  <w:t xml:space="preserve">Votre copie peut être </w:t>
            </w:r>
            <w:r w:rsidRPr="00B56985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fr-FR"/>
              </w:rPr>
              <w:t>typographiée ou manuscrite</w:t>
            </w:r>
            <w:r w:rsidRPr="00B5698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  <w:t xml:space="preserve"> elle doit être enregistrée sous </w:t>
            </w:r>
            <w:r w:rsidRPr="00B56985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fr-FR"/>
              </w:rPr>
              <w:t>format PDF</w:t>
            </w:r>
            <w:r w:rsidRPr="00B5698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  <w:t xml:space="preserve"> en </w:t>
            </w:r>
            <w:r w:rsidRPr="00B56985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fr-FR"/>
              </w:rPr>
              <w:t>un seul fichier</w:t>
            </w:r>
            <w:r w:rsidRPr="00B5698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  <w:t>.</w:t>
            </w:r>
          </w:p>
          <w:p w14:paraId="14F31B75" w14:textId="77777777" w:rsidR="003418E3" w:rsidRPr="00B56985" w:rsidRDefault="003418E3" w:rsidP="003418E3">
            <w:pPr>
              <w:pStyle w:val="Paragraphedeliste"/>
              <w:spacing w:before="100" w:beforeAutospacing="1" w:after="100" w:afterAutospacing="1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</w:pPr>
          </w:p>
          <w:p w14:paraId="063A7FCA" w14:textId="2BE652FA" w:rsidR="003418E3" w:rsidRPr="00B56985" w:rsidRDefault="003418E3" w:rsidP="003418E3">
            <w:pPr>
              <w:pStyle w:val="Paragraphedeliste"/>
              <w:numPr>
                <w:ilvl w:val="0"/>
                <w:numId w:val="1"/>
              </w:numPr>
              <w:spacing w:before="100" w:beforeAutospacing="1" w:after="100" w:afterAutospacing="1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</w:pPr>
            <w:r w:rsidRPr="00B56985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fr-FR"/>
              </w:rPr>
              <w:t>Nommez votre fichier comme suit</w:t>
            </w:r>
            <w:r w:rsidR="00B5698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  <w:t> :</w:t>
            </w:r>
            <w:r w:rsidRPr="00B5698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  <w:t xml:space="preserve"> Nom-Prénom-Numéro d’étudiant-Anglais-Master</w:t>
            </w:r>
            <w:r w:rsidR="00B56985" w:rsidRPr="00B5698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  <w:t xml:space="preserve"> arts visuels</w:t>
            </w:r>
          </w:p>
          <w:p w14:paraId="04F9CAB7" w14:textId="77777777" w:rsidR="00B56985" w:rsidRPr="00B56985" w:rsidRDefault="00B56985" w:rsidP="00B56985">
            <w:pPr>
              <w:pStyle w:val="Paragraphedeliste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</w:pPr>
          </w:p>
          <w:p w14:paraId="54776F68" w14:textId="77777777" w:rsidR="00B56985" w:rsidRPr="00B56985" w:rsidRDefault="00B56985" w:rsidP="00B56985">
            <w:pPr>
              <w:pStyle w:val="Paragraphedeliste"/>
              <w:spacing w:before="100" w:beforeAutospacing="1" w:after="100" w:afterAutospacing="1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</w:pPr>
          </w:p>
          <w:p w14:paraId="7C80F596" w14:textId="529A3914" w:rsidR="003418E3" w:rsidRPr="003418E3" w:rsidRDefault="003418E3" w:rsidP="003418E3">
            <w:pPr>
              <w:pStyle w:val="Paragraphedeliste"/>
              <w:numPr>
                <w:ilvl w:val="0"/>
                <w:numId w:val="1"/>
              </w:numPr>
              <w:spacing w:before="100" w:beforeAutospacing="1" w:after="100" w:afterAutospacing="1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fr-FR"/>
              </w:rPr>
            </w:pPr>
            <w:r w:rsidRPr="00B5698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  <w:t xml:space="preserve">Votre copie devra être </w:t>
            </w:r>
            <w:r w:rsidRPr="00B56985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fr-FR"/>
              </w:rPr>
              <w:t>téléversée sur l’EPI</w:t>
            </w:r>
            <w:r w:rsidRPr="00B5698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fr-FR"/>
              </w:rPr>
              <w:t xml:space="preserve"> dans l’espace dédié à votre langue et niveau.</w:t>
            </w:r>
          </w:p>
        </w:tc>
      </w:tr>
    </w:tbl>
    <w:p w14:paraId="701587AC" w14:textId="7382A1F8" w:rsidR="003418E3" w:rsidRPr="003418E3" w:rsidRDefault="003418E3" w:rsidP="009766F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</w:pPr>
    </w:p>
    <w:p w14:paraId="758C8979" w14:textId="2B82D3D4" w:rsidR="003418E3" w:rsidRPr="003418E3" w:rsidRDefault="003418E3" w:rsidP="009766F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</w:pPr>
    </w:p>
    <w:p w14:paraId="55054302" w14:textId="45E87925" w:rsidR="003418E3" w:rsidRPr="003418E3" w:rsidRDefault="003418E3" w:rsidP="009766F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</w:pPr>
    </w:p>
    <w:p w14:paraId="027C5CFB" w14:textId="7807C92B" w:rsidR="003418E3" w:rsidRPr="003418E3" w:rsidRDefault="003418E3" w:rsidP="009766F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</w:pPr>
    </w:p>
    <w:p w14:paraId="5DBD7B78" w14:textId="498FF198" w:rsidR="003418E3" w:rsidRDefault="003418E3" w:rsidP="009766F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</w:pPr>
    </w:p>
    <w:p w14:paraId="32342811" w14:textId="15F1D178" w:rsidR="003418E3" w:rsidRDefault="003418E3" w:rsidP="009766F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</w:pPr>
    </w:p>
    <w:p w14:paraId="78FDB265" w14:textId="37B1C9AC" w:rsidR="003418E3" w:rsidRDefault="003418E3" w:rsidP="009766F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</w:pPr>
    </w:p>
    <w:p w14:paraId="3A92A46D" w14:textId="26BAB461" w:rsidR="003418E3" w:rsidRDefault="003418E3" w:rsidP="009766F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</w:pPr>
    </w:p>
    <w:p w14:paraId="63A6AB5A" w14:textId="0C088BCB" w:rsidR="003418E3" w:rsidRDefault="003418E3" w:rsidP="009766F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</w:pPr>
    </w:p>
    <w:p w14:paraId="3EE79408" w14:textId="77777777" w:rsidR="003418E3" w:rsidRPr="003418E3" w:rsidRDefault="003418E3" w:rsidP="009766F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</w:pPr>
    </w:p>
    <w:p w14:paraId="353B3C1D" w14:textId="5E695E84" w:rsidR="004A30C7" w:rsidRDefault="008F7D87" w:rsidP="009766F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fr-FR"/>
        </w:rPr>
        <w:lastRenderedPageBreak/>
        <w:t>Dissertation</w:t>
      </w:r>
    </w:p>
    <w:p w14:paraId="1F62EC51" w14:textId="7AE4849F" w:rsidR="008F7D87" w:rsidRDefault="008F7D87" w:rsidP="009766FF">
      <w:pPr>
        <w:spacing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val="en-US" w:eastAsia="fr-FR"/>
        </w:rPr>
      </w:pPr>
      <w:r w:rsidRPr="008F7D87">
        <w:rPr>
          <w:rFonts w:ascii="Times New Roman" w:eastAsia="Times New Roman" w:hAnsi="Times New Roman" w:cs="Times New Roman"/>
          <w:kern w:val="36"/>
          <w:sz w:val="24"/>
          <w:szCs w:val="24"/>
          <w:lang w:val="en-US" w:eastAsia="fr-FR"/>
        </w:rPr>
        <w:t xml:space="preserve">According to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val="en-US" w:eastAsia="fr-FR"/>
        </w:rPr>
        <w:t xml:space="preserve">the Tate Galleries, </w:t>
      </w:r>
      <w:r w:rsidR="00A6601D">
        <w:rPr>
          <w:rFonts w:ascii="Times New Roman" w:eastAsia="Times New Roman" w:hAnsi="Times New Roman" w:cs="Times New Roman"/>
          <w:kern w:val="36"/>
          <w:sz w:val="24"/>
          <w:szCs w:val="24"/>
          <w:lang w:val="en-US" w:eastAsia="fr-FR"/>
        </w:rPr>
        <w:t>“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val="en-US" w:eastAsia="fr-FR"/>
        </w:rPr>
        <w:t>activist art is a term used to describe art that is grounded in the act of ‘doing’ and addresses political or social issues</w:t>
      </w:r>
      <w:r w:rsidR="00A6601D">
        <w:rPr>
          <w:rFonts w:ascii="Times New Roman" w:eastAsia="Times New Roman" w:hAnsi="Times New Roman" w:cs="Times New Roman"/>
          <w:kern w:val="36"/>
          <w:sz w:val="24"/>
          <w:szCs w:val="24"/>
          <w:lang w:val="en-US" w:eastAsia="fr-FR"/>
        </w:rPr>
        <w:t>…T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val="en-US" w:eastAsia="fr-FR"/>
        </w:rPr>
        <w:t>he aim of activist artists is to create art that is a form of political or social currency, actively addressing cultural power structures rather than representing them or simply describing them”.</w:t>
      </w:r>
    </w:p>
    <w:p w14:paraId="1C3674A0" w14:textId="7F574754" w:rsidR="008F7D87" w:rsidRDefault="008F7D87" w:rsidP="009766F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fr-FR"/>
        </w:rPr>
        <w:t>In your opinion, does art and political/social activism must necessarily intersect or not? (500 words max.)</w:t>
      </w:r>
    </w:p>
    <w:p w14:paraId="5D110C26" w14:textId="1C5DEB65" w:rsidR="008F7D87" w:rsidRPr="008F7D87" w:rsidRDefault="008F7D87" w:rsidP="009766F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fr-FR"/>
        </w:rPr>
        <w:t>You must structure your answer</w:t>
      </w:r>
      <w:r w:rsidR="00736EC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fr-FR"/>
        </w:rPr>
        <w:t xml:space="preserve"> with separate paragraphs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fr-FR"/>
        </w:rPr>
        <w:t xml:space="preserve"> and defend your argument by using actual examples.</w:t>
      </w:r>
    </w:p>
    <w:sectPr w:rsidR="008F7D87" w:rsidRPr="008F7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E1325"/>
    <w:multiLevelType w:val="hybridMultilevel"/>
    <w:tmpl w:val="880C99D6"/>
    <w:lvl w:ilvl="0" w:tplc="ECB8FB9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6FF"/>
    <w:rsid w:val="000821D8"/>
    <w:rsid w:val="003418E3"/>
    <w:rsid w:val="00371534"/>
    <w:rsid w:val="004A30C7"/>
    <w:rsid w:val="00736ECC"/>
    <w:rsid w:val="007E1888"/>
    <w:rsid w:val="008F7D87"/>
    <w:rsid w:val="0096116C"/>
    <w:rsid w:val="009766FF"/>
    <w:rsid w:val="00A6601D"/>
    <w:rsid w:val="00B56985"/>
    <w:rsid w:val="00C67900"/>
    <w:rsid w:val="00F1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FDFEE"/>
  <w15:chartTrackingRefBased/>
  <w15:docId w15:val="{0A35FEFD-3807-4BCE-B463-5F574614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9766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766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766F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customStyle="1" w:styleId="1hzxw">
    <w:name w:val="_1hzxw"/>
    <w:basedOn w:val="Normal"/>
    <w:rsid w:val="00976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9766F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341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418E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67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C67900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C679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4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012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174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Pierre. C</dc:creator>
  <cp:keywords/>
  <dc:description/>
  <cp:lastModifiedBy>Pierre. C</cp:lastModifiedBy>
  <cp:revision>7</cp:revision>
  <dcterms:created xsi:type="dcterms:W3CDTF">2021-06-25T16:28:00Z</dcterms:created>
  <dcterms:modified xsi:type="dcterms:W3CDTF">2021-06-25T16:33:00Z</dcterms:modified>
</cp:coreProperties>
</file>