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8511" w14:textId="77777777" w:rsidR="006752E7" w:rsidRPr="00482E75" w:rsidRDefault="006752E7" w:rsidP="006752E7">
      <w:pPr>
        <w:spacing w:after="60" w:line="240" w:lineRule="auto"/>
        <w:jc w:val="right"/>
        <w:rPr>
          <w:rFonts w:eastAsia="Times New Roman" w:cs="Times New Roman"/>
          <w:color w:val="808080" w:themeColor="background1" w:themeShade="80"/>
          <w:lang w:eastAsia="fr-FR"/>
        </w:rPr>
      </w:pPr>
      <w:r w:rsidRPr="0019049C">
        <w:rPr>
          <w:rFonts w:eastAsia="Times New Roman" w:cs="Times New Roman"/>
          <w:sz w:val="32"/>
          <w:szCs w:val="32"/>
          <w:lang w:eastAsia="fr-FR"/>
        </w:rPr>
        <w:t>ENQUETE IDUP 2023-2024</w:t>
      </w:r>
      <w:r>
        <w:rPr>
          <w:rFonts w:eastAsia="Times New Roman" w:cs="Times New Roman"/>
          <w:sz w:val="32"/>
          <w:szCs w:val="32"/>
          <w:lang w:eastAsia="fr-FR"/>
        </w:rPr>
        <w:tab/>
      </w:r>
      <w:r>
        <w:rPr>
          <w:rFonts w:eastAsia="Times New Roman" w:cs="Times New Roman"/>
          <w:sz w:val="32"/>
          <w:szCs w:val="32"/>
          <w:lang w:eastAsia="fr-FR"/>
        </w:rPr>
        <w:tab/>
        <w:t xml:space="preserve">      </w:t>
      </w:r>
      <w:r w:rsidRPr="00482E75">
        <w:rPr>
          <w:rFonts w:eastAsia="Times New Roman" w:cs="Times New Roman"/>
          <w:color w:val="808080" w:themeColor="background1" w:themeShade="80"/>
          <w:lang w:eastAsia="fr-FR"/>
        </w:rPr>
        <w:t>Questionnaire n° V1_ _ _ _ _ _</w:t>
      </w:r>
    </w:p>
    <w:p w14:paraId="10B5CAB9" w14:textId="77777777" w:rsidR="006752E7" w:rsidRPr="0019049C" w:rsidRDefault="006752E7" w:rsidP="006752E7">
      <w:pPr>
        <w:spacing w:after="60" w:line="240" w:lineRule="auto"/>
        <w:rPr>
          <w:rFonts w:eastAsia="Times New Roman" w:cs="Times New Roman"/>
          <w:lang w:eastAsia="fr-FR"/>
        </w:rPr>
      </w:pPr>
    </w:p>
    <w:p w14:paraId="292EE41D" w14:textId="77777777" w:rsidR="006752E7" w:rsidRPr="0019049C" w:rsidRDefault="006752E7" w:rsidP="006752E7">
      <w:pPr>
        <w:pStyle w:val="Paragraphedeliste"/>
        <w:spacing w:after="60" w:line="240" w:lineRule="auto"/>
        <w:contextualSpacing w:val="0"/>
        <w:rPr>
          <w:rFonts w:eastAsia="Times New Roman" w:cs="Times New Roman"/>
          <w:b/>
          <w:bCs/>
          <w:sz w:val="26"/>
          <w:szCs w:val="26"/>
          <w:lang w:eastAsia="fr-FR"/>
        </w:rPr>
      </w:pPr>
      <w:r w:rsidRPr="0019049C">
        <w:rPr>
          <w:rFonts w:cs="Times New Roman"/>
          <w:noProof/>
        </w:rPr>
        <w:drawing>
          <wp:inline distT="0" distB="0" distL="0" distR="0" wp14:anchorId="1F62A82A" wp14:editId="26DA0C6E">
            <wp:extent cx="314869" cy="312554"/>
            <wp:effectExtent l="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1513" cy="3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049C">
        <w:rPr>
          <w:rFonts w:eastAsia="Times New Roman" w:cs="Times New Roman"/>
          <w:b/>
          <w:bCs/>
          <w:sz w:val="28"/>
          <w:szCs w:val="28"/>
          <w:lang w:eastAsia="fr-FR"/>
        </w:rPr>
        <w:t xml:space="preserve">  </w:t>
      </w:r>
      <w:r w:rsidRPr="0019049C">
        <w:rPr>
          <w:rFonts w:eastAsia="Times New Roman" w:cs="Times New Roman"/>
          <w:b/>
          <w:bCs/>
          <w:sz w:val="26"/>
          <w:szCs w:val="26"/>
          <w:lang w:eastAsia="fr-FR"/>
        </w:rPr>
        <w:t>S’engager… un peu, beaucoup, passionnément ou pas du tout ?</w:t>
      </w:r>
      <w:r w:rsidRPr="0019049C">
        <w:rPr>
          <w:rFonts w:cs="Times New Roman"/>
          <w:b/>
          <w:bCs/>
          <w:noProof/>
          <w:sz w:val="26"/>
          <w:szCs w:val="26"/>
        </w:rPr>
        <w:t xml:space="preserve">  </w:t>
      </w:r>
    </w:p>
    <w:p w14:paraId="06F1FC43" w14:textId="77777777" w:rsidR="006752E7" w:rsidRPr="0019049C" w:rsidRDefault="006752E7" w:rsidP="006752E7">
      <w:pPr>
        <w:spacing w:after="60" w:line="240" w:lineRule="auto"/>
        <w:jc w:val="center"/>
        <w:rPr>
          <w:rFonts w:eastAsia="Times New Roman" w:cs="Times New Roman"/>
          <w:b/>
          <w:bCs/>
          <w:sz w:val="26"/>
          <w:szCs w:val="26"/>
          <w:lang w:eastAsia="fr-FR"/>
        </w:rPr>
      </w:pPr>
      <w:r w:rsidRPr="0019049C">
        <w:rPr>
          <w:rFonts w:eastAsia="Times New Roman" w:cs="Times New Roman"/>
          <w:b/>
          <w:bCs/>
          <w:sz w:val="26"/>
          <w:szCs w:val="26"/>
          <w:lang w:eastAsia="fr-FR"/>
        </w:rPr>
        <w:t>La diversité des engagements étudiants aujourd’hui</w:t>
      </w:r>
    </w:p>
    <w:p w14:paraId="0C675402" w14:textId="77777777" w:rsidR="006752E7" w:rsidRDefault="006752E7" w:rsidP="006752E7">
      <w:pPr>
        <w:spacing w:after="60" w:line="240" w:lineRule="auto"/>
        <w:rPr>
          <w:rFonts w:eastAsia="Times New Roman" w:cs="Times New Roman"/>
          <w:lang w:eastAsia="fr-FR"/>
        </w:rPr>
      </w:pPr>
    </w:p>
    <w:p w14:paraId="730E9702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>Bonjour,</w:t>
      </w:r>
    </w:p>
    <w:p w14:paraId="11C4101B" w14:textId="60C12AE7" w:rsidR="006752E7" w:rsidRPr="008B0061" w:rsidRDefault="006752E7" w:rsidP="006752E7">
      <w:pPr>
        <w:spacing w:after="60" w:line="240" w:lineRule="auto"/>
        <w:jc w:val="both"/>
        <w:rPr>
          <w:rFonts w:eastAsia="Times New Roman" w:cs="Times New Roman"/>
          <w:b/>
          <w:bCs/>
          <w:lang w:eastAsia="fr-FR"/>
        </w:rPr>
      </w:pPr>
      <w:r w:rsidRPr="0019049C">
        <w:rPr>
          <w:rFonts w:eastAsia="Times New Roman" w:cs="Times New Roman"/>
          <w:lang w:eastAsia="fr-FR"/>
        </w:rPr>
        <w:t xml:space="preserve">Je vous propose de participer à l’enquête « S’engager un peu, beaucoup, passionnément ou pas du tout ? » qui s’intéresse à la diversité des formes et des envies d’engagements des </w:t>
      </w:r>
      <w:proofErr w:type="spellStart"/>
      <w:r w:rsidR="00217204" w:rsidRPr="008B0061">
        <w:rPr>
          <w:rFonts w:eastAsia="Times New Roman" w:cs="Times New Roman"/>
          <w:lang w:eastAsia="fr-FR"/>
        </w:rPr>
        <w:t>étudiant</w:t>
      </w:r>
      <w:r w:rsidR="00217204" w:rsidRPr="008B0061">
        <w:rPr>
          <w:rFonts w:cs="Times New Roman"/>
        </w:rPr>
        <w:t>·e</w:t>
      </w:r>
      <w:r w:rsidR="00217204" w:rsidRPr="008B0061">
        <w:rPr>
          <w:rFonts w:eastAsia="Times New Roman" w:cs="Times New Roman"/>
          <w:lang w:eastAsia="fr-FR"/>
        </w:rPr>
        <w:t>s</w:t>
      </w:r>
      <w:proofErr w:type="spellEnd"/>
      <w:r>
        <w:rPr>
          <w:rFonts w:eastAsia="Times New Roman" w:cs="Times New Roman"/>
          <w:lang w:eastAsia="fr-FR"/>
        </w:rPr>
        <w:t xml:space="preserve"> de </w:t>
      </w:r>
      <w:r w:rsidRPr="008B0061">
        <w:rPr>
          <w:rFonts w:eastAsia="Times New Roman" w:cs="Times New Roman"/>
          <w:b/>
          <w:bCs/>
          <w:lang w:eastAsia="fr-FR"/>
        </w:rPr>
        <w:t>18 ans et plus</w:t>
      </w:r>
      <w:r w:rsidRPr="008B0061">
        <w:rPr>
          <w:rFonts w:eastAsia="Times New Roman" w:cs="Times New Roman"/>
          <w:lang w:eastAsia="fr-FR"/>
        </w:rPr>
        <w:t>.</w:t>
      </w:r>
    </w:p>
    <w:p w14:paraId="29AA9056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 w:rsidRPr="0019049C">
        <w:rPr>
          <w:rFonts w:eastAsia="Times New Roman" w:cs="Times New Roman"/>
          <w:lang w:eastAsia="fr-FR"/>
        </w:rPr>
        <w:t xml:space="preserve">Cette étude est réalisée par des </w:t>
      </w:r>
      <w:proofErr w:type="spellStart"/>
      <w:r w:rsidRPr="008B0061">
        <w:rPr>
          <w:rFonts w:eastAsia="Times New Roman" w:cs="Times New Roman"/>
          <w:lang w:eastAsia="fr-FR"/>
        </w:rPr>
        <w:t>étudiant</w:t>
      </w:r>
      <w:r w:rsidRPr="008B0061">
        <w:rPr>
          <w:rFonts w:cs="Times New Roman"/>
        </w:rPr>
        <w:t>·e</w:t>
      </w:r>
      <w:r w:rsidRPr="008B0061">
        <w:rPr>
          <w:rFonts w:eastAsia="Times New Roman" w:cs="Times New Roman"/>
          <w:lang w:eastAsia="fr-FR"/>
        </w:rPr>
        <w:t>s</w:t>
      </w:r>
      <w:proofErr w:type="spellEnd"/>
      <w:r w:rsidRPr="0019049C">
        <w:rPr>
          <w:rFonts w:eastAsia="Times New Roman" w:cs="Times New Roman"/>
          <w:lang w:eastAsia="fr-FR"/>
        </w:rPr>
        <w:t xml:space="preserve"> de Master 1</w:t>
      </w:r>
      <w:r>
        <w:rPr>
          <w:rFonts w:eastAsia="Times New Roman" w:cs="Times New Roman"/>
          <w:lang w:eastAsia="fr-FR"/>
        </w:rPr>
        <w:t xml:space="preserve"> de</w:t>
      </w:r>
      <w:r w:rsidRPr="0019049C">
        <w:rPr>
          <w:rFonts w:eastAsia="Times New Roman" w:cs="Times New Roman"/>
          <w:lang w:eastAsia="fr-FR"/>
        </w:rPr>
        <w:t xml:space="preserve"> </w:t>
      </w:r>
      <w:r>
        <w:t xml:space="preserve">Démographie de l’Université Paris 1 </w:t>
      </w:r>
      <w:r w:rsidRPr="0019049C">
        <w:rPr>
          <w:rFonts w:eastAsia="Times New Roman" w:cs="Times New Roman"/>
          <w:lang w:eastAsia="fr-FR"/>
        </w:rPr>
        <w:t xml:space="preserve">dont je fais partie. Elle comporte des questions sur votre parcours et votre entourage, sur vos activités et opinions, sur les causes qui vous tiennent à cœur.  </w:t>
      </w:r>
    </w:p>
    <w:p w14:paraId="0F6FF362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 w:rsidRPr="0019049C">
        <w:rPr>
          <w:rFonts w:eastAsia="Times New Roman" w:cs="Times New Roman"/>
          <w:lang w:eastAsia="fr-FR"/>
        </w:rPr>
        <w:t>J’aimerais que vous y répondriez par vous-même puis que vous me donniez votre avis pour améliorer ce questionnaire.</w:t>
      </w:r>
    </w:p>
    <w:p w14:paraId="54D8BCA9" w14:textId="77777777" w:rsidR="006752E7" w:rsidRPr="0019049C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 w:rsidRPr="0019049C">
        <w:rPr>
          <w:rFonts w:eastAsia="Times New Roman" w:cs="Times New Roman"/>
          <w:lang w:eastAsia="fr-FR"/>
        </w:rPr>
        <w:t>Bien sûr, cette enquête n’est pas obligatoire et à tout moment, vous pourrez ne pas répondre à une question si vous le souhaitez.</w:t>
      </w:r>
    </w:p>
    <w:p w14:paraId="19CA72DE" w14:textId="696C3E7A" w:rsidR="006752E7" w:rsidRPr="0019049C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t xml:space="preserve">Les informations recueillies sont uniquement destinées aux </w:t>
      </w:r>
      <w:proofErr w:type="spellStart"/>
      <w:r>
        <w:t>enseignant</w:t>
      </w:r>
      <w:r w:rsidR="00540DB5" w:rsidRPr="008B0061">
        <w:rPr>
          <w:rFonts w:cs="Times New Roman"/>
        </w:rPr>
        <w:t>·e</w:t>
      </w:r>
      <w:r w:rsidR="00540DB5" w:rsidRPr="008B0061">
        <w:rPr>
          <w:rFonts w:eastAsia="Times New Roman" w:cs="Times New Roman"/>
          <w:lang w:eastAsia="fr-FR"/>
        </w:rPr>
        <w:t>s</w:t>
      </w:r>
      <w:proofErr w:type="spellEnd"/>
      <w:r>
        <w:t xml:space="preserve"> et </w:t>
      </w:r>
      <w:proofErr w:type="spellStart"/>
      <w:r w:rsidR="00540DB5" w:rsidRPr="008B0061">
        <w:rPr>
          <w:rFonts w:eastAsia="Times New Roman" w:cs="Times New Roman"/>
          <w:lang w:eastAsia="fr-FR"/>
        </w:rPr>
        <w:t>étudiant</w:t>
      </w:r>
      <w:r w:rsidR="00540DB5" w:rsidRPr="008B0061">
        <w:rPr>
          <w:rFonts w:cs="Times New Roman"/>
        </w:rPr>
        <w:t>·e</w:t>
      </w:r>
      <w:r w:rsidR="00540DB5" w:rsidRPr="008B0061">
        <w:rPr>
          <w:rFonts w:eastAsia="Times New Roman" w:cs="Times New Roman"/>
          <w:lang w:eastAsia="fr-FR"/>
        </w:rPr>
        <w:t>s</w:t>
      </w:r>
      <w:proofErr w:type="spellEnd"/>
      <w:r>
        <w:t xml:space="preserve"> de ce Master. Elles seront traitées dans un objectif pédagogique de formation aux enquêtes et de recherche scientifique sur les engagements étudiants aujourd’hui.</w:t>
      </w:r>
    </w:p>
    <w:p w14:paraId="06A56F77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>En respect de la réglementation, cette enquête et son exploitation pédagogique et scientifique se fondent sur le consentement des personnes invitées à y participer.</w:t>
      </w:r>
    </w:p>
    <w:p w14:paraId="13B1E048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t xml:space="preserve">Les données collectées seront conservées jusqu’au 30/08/2025. Jusqu’à cette date, vous pouvez à tout moment accéder à vos réponses, les rectifier, demander leur effacement, limiter leur traitement ou encore retirer votre consentement </w:t>
      </w:r>
      <w:r w:rsidRPr="0019049C">
        <w:rPr>
          <w:rFonts w:eastAsia="Times New Roman" w:cs="Times New Roman"/>
          <w:lang w:eastAsia="fr-FR"/>
        </w:rPr>
        <w:t>en contactant </w:t>
      </w:r>
      <w:r>
        <w:rPr>
          <w:rFonts w:eastAsia="Times New Roman" w:cs="Times New Roman"/>
          <w:lang w:eastAsia="fr-FR"/>
        </w:rPr>
        <w:t>les enseignants du Master ou le DPO de l’Université Paris 1, muni du numéro de ce questionnaire (cf. volet détachable ci-dessous).</w:t>
      </w:r>
    </w:p>
    <w:p w14:paraId="29F5D88A" w14:textId="77777777" w:rsidR="006752E7" w:rsidRDefault="006752E7" w:rsidP="006752E7">
      <w:pPr>
        <w:spacing w:after="60" w:line="240" w:lineRule="auto"/>
        <w:jc w:val="center"/>
        <w:rPr>
          <w:rFonts w:eastAsia="Times New Roman" w:cs="Times New Roman"/>
          <w:lang w:eastAsia="fr-FR"/>
        </w:rPr>
      </w:pPr>
    </w:p>
    <w:p w14:paraId="5780EA51" w14:textId="77777777" w:rsidR="006752E7" w:rsidRPr="00903F4D" w:rsidRDefault="006752E7" w:rsidP="006752E7">
      <w:pPr>
        <w:pStyle w:val="Paragraphedeliste"/>
        <w:numPr>
          <w:ilvl w:val="0"/>
          <w:numId w:val="31"/>
        </w:numPr>
        <w:spacing w:after="60" w:line="240" w:lineRule="auto"/>
        <w:ind w:left="426"/>
        <w:jc w:val="both"/>
        <w:rPr>
          <w:rFonts w:eastAsia="Times New Roman" w:cs="Times New Roman"/>
          <w:color w:val="FF0000"/>
          <w:lang w:eastAsia="fr-FR"/>
        </w:rPr>
      </w:pPr>
      <w:r>
        <w:rPr>
          <w:rFonts w:eastAsia="Times New Roman" w:cs="Times New Roman"/>
          <w:lang w:eastAsia="fr-FR"/>
        </w:rPr>
        <w:t>M</w:t>
      </w:r>
      <w:r w:rsidRPr="0019049C">
        <w:rPr>
          <w:rFonts w:eastAsia="Times New Roman" w:cs="Times New Roman"/>
          <w:lang w:eastAsia="fr-FR"/>
        </w:rPr>
        <w:t>erci de NE PAS écrire votre nom</w:t>
      </w:r>
      <w:r>
        <w:rPr>
          <w:rFonts w:eastAsia="Times New Roman" w:cs="Times New Roman"/>
          <w:lang w:eastAsia="fr-FR"/>
        </w:rPr>
        <w:t xml:space="preserve"> sur ce questionnaire.</w:t>
      </w:r>
    </w:p>
    <w:p w14:paraId="07AA0A82" w14:textId="77777777" w:rsidR="006752E7" w:rsidRPr="00903F4D" w:rsidRDefault="006752E7" w:rsidP="006752E7">
      <w:pPr>
        <w:pStyle w:val="Paragraphedeliste"/>
        <w:spacing w:after="60" w:line="240" w:lineRule="auto"/>
        <w:ind w:left="426"/>
        <w:jc w:val="both"/>
        <w:rPr>
          <w:rFonts w:eastAsia="Times New Roman" w:cs="Times New Roman"/>
          <w:color w:val="FF0000"/>
          <w:sz w:val="16"/>
          <w:szCs w:val="16"/>
          <w:lang w:eastAsia="fr-FR"/>
        </w:rPr>
      </w:pPr>
    </w:p>
    <w:p w14:paraId="2161D1FA" w14:textId="77777777" w:rsidR="006752E7" w:rsidRDefault="006752E7" w:rsidP="006752E7">
      <w:pPr>
        <w:pStyle w:val="Paragraphedeliste"/>
        <w:numPr>
          <w:ilvl w:val="0"/>
          <w:numId w:val="31"/>
        </w:numPr>
        <w:spacing w:after="60" w:line="240" w:lineRule="auto"/>
        <w:ind w:left="426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 xml:space="preserve">Merci de </w:t>
      </w:r>
      <w:r w:rsidRPr="00903F4D">
        <w:rPr>
          <w:rFonts w:eastAsia="Times New Roman" w:cs="Times New Roman"/>
          <w:lang w:eastAsia="fr-FR"/>
        </w:rPr>
        <w:t>NE PAS REPONDRE SI VOUS AVEZ MOINS DE 18.</w:t>
      </w:r>
    </w:p>
    <w:p w14:paraId="40C138DD" w14:textId="77777777" w:rsidR="006752E7" w:rsidRPr="00C065FD" w:rsidRDefault="006752E7" w:rsidP="006752E7">
      <w:pPr>
        <w:pStyle w:val="Paragraphedeliste"/>
        <w:rPr>
          <w:rFonts w:eastAsia="Times New Roman" w:cs="Times New Roman"/>
          <w:lang w:eastAsia="fr-FR"/>
        </w:rPr>
      </w:pPr>
    </w:p>
    <w:p w14:paraId="4FAF5658" w14:textId="77777777" w:rsidR="006752E7" w:rsidRPr="00C065FD" w:rsidRDefault="006752E7" w:rsidP="006752E7">
      <w:pPr>
        <w:pStyle w:val="Paragraphedeliste"/>
        <w:numPr>
          <w:ilvl w:val="0"/>
          <w:numId w:val="31"/>
        </w:numPr>
        <w:spacing w:after="60" w:line="240" w:lineRule="auto"/>
        <w:jc w:val="center"/>
        <w:rPr>
          <w:b/>
          <w:bCs/>
        </w:rPr>
      </w:pPr>
      <w:r w:rsidRPr="00C065FD">
        <w:rPr>
          <w:b/>
          <w:bCs/>
        </w:rPr>
        <w:t>Consentement : merci de cocher ci-dessous</w:t>
      </w:r>
    </w:p>
    <w:p w14:paraId="14904291" w14:textId="77777777" w:rsidR="006752E7" w:rsidRPr="00903F4D" w:rsidRDefault="006752E7" w:rsidP="006752E7">
      <w:pPr>
        <w:spacing w:after="60" w:line="240" w:lineRule="auto"/>
        <w:jc w:val="both"/>
        <w:rPr>
          <w:sz w:val="16"/>
          <w:szCs w:val="16"/>
        </w:rPr>
      </w:pPr>
    </w:p>
    <w:p w14:paraId="71D76C86" w14:textId="28CF5AB4" w:rsidR="006752E7" w:rsidRDefault="006752E7" w:rsidP="006752E7">
      <w:pPr>
        <w:spacing w:after="60" w:line="240" w:lineRule="auto"/>
        <w:ind w:left="426"/>
        <w:jc w:val="both"/>
      </w:pPr>
      <w:r>
        <w:sym w:font="Wingdings" w:char="F0A8"/>
      </w:r>
      <w:r>
        <w:t xml:space="preserve"> Oui, j’ai lu et compris les informations sur cette enquête ; je suis d’accord pour y participer</w:t>
      </w:r>
      <w:r w:rsidR="005F22D0">
        <w:t xml:space="preserve"> </w:t>
      </w:r>
      <w:r>
        <w:t xml:space="preserve">et pour que mes réponses soient traitées dans le cadre pédagogique et scientifique de ce projet. </w:t>
      </w:r>
    </w:p>
    <w:p w14:paraId="25E8B396" w14:textId="77777777" w:rsidR="005F22D0" w:rsidRPr="00903F4D" w:rsidRDefault="005F22D0" w:rsidP="006752E7">
      <w:pPr>
        <w:spacing w:after="60" w:line="240" w:lineRule="auto"/>
        <w:ind w:left="426"/>
        <w:jc w:val="both"/>
        <w:rPr>
          <w:sz w:val="16"/>
          <w:szCs w:val="16"/>
        </w:rPr>
      </w:pPr>
    </w:p>
    <w:p w14:paraId="706B33CF" w14:textId="77777777" w:rsidR="006752E7" w:rsidRDefault="006752E7" w:rsidP="006752E7">
      <w:pPr>
        <w:spacing w:after="60" w:line="240" w:lineRule="auto"/>
        <w:ind w:left="426"/>
        <w:jc w:val="both"/>
      </w:pPr>
      <w:r>
        <w:sym w:font="Wingdings" w:char="F0A8"/>
      </w:r>
      <w:r>
        <w:t xml:space="preserve"> Non, je ne souhaite pas participer.</w:t>
      </w:r>
    </w:p>
    <w:p w14:paraId="5BAF7207" w14:textId="77777777" w:rsidR="006752E7" w:rsidRPr="00903F4D" w:rsidRDefault="006752E7" w:rsidP="006752E7">
      <w:pPr>
        <w:spacing w:after="60" w:line="240" w:lineRule="auto"/>
        <w:jc w:val="both"/>
        <w:rPr>
          <w:sz w:val="16"/>
          <w:szCs w:val="16"/>
        </w:rPr>
      </w:pPr>
    </w:p>
    <w:p w14:paraId="74B64AAF" w14:textId="77777777" w:rsidR="006752E7" w:rsidRPr="00903F4D" w:rsidRDefault="006752E7" w:rsidP="006752E7">
      <w:pPr>
        <w:spacing w:after="60" w:line="240" w:lineRule="auto"/>
        <w:jc w:val="both"/>
        <w:rPr>
          <w:color w:val="FF0000"/>
        </w:rPr>
      </w:pPr>
      <w:r w:rsidRPr="00903F4D">
        <w:rPr>
          <w:color w:val="FF0000"/>
        </w:rPr>
        <w:t xml:space="preserve">- - - - - - - - - - - - - - - - - - - - - - - - - - - - - - - - - - - - - - - - - - - - - - - - - - - - - - - - - - - - - - - - - - - - - </w:t>
      </w:r>
    </w:p>
    <w:p w14:paraId="105C1B1B" w14:textId="77777777" w:rsidR="006752E7" w:rsidRDefault="006752E7" w:rsidP="006752E7">
      <w:pPr>
        <w:spacing w:after="60" w:line="240" w:lineRule="auto"/>
        <w:jc w:val="both"/>
      </w:pPr>
      <w:r>
        <w:t>Partie à détacher et à conserver pour toute information et exercice de vos droits sur vos données.</w:t>
      </w:r>
    </w:p>
    <w:p w14:paraId="38889448" w14:textId="77777777" w:rsidR="006752E7" w:rsidRPr="00903F4D" w:rsidRDefault="006752E7" w:rsidP="006752E7">
      <w:pPr>
        <w:spacing w:after="60" w:line="240" w:lineRule="auto"/>
        <w:jc w:val="both"/>
        <w:rPr>
          <w:sz w:val="16"/>
          <w:szCs w:val="16"/>
        </w:rPr>
      </w:pPr>
    </w:p>
    <w:p w14:paraId="6AAD4DD8" w14:textId="77777777" w:rsidR="006752E7" w:rsidRPr="00903F4D" w:rsidRDefault="006752E7" w:rsidP="006752E7">
      <w:pPr>
        <w:spacing w:after="60" w:line="240" w:lineRule="auto"/>
        <w:jc w:val="both"/>
        <w:rPr>
          <w:b/>
          <w:bCs/>
        </w:rPr>
      </w:pPr>
      <w:r>
        <w:rPr>
          <w:b/>
          <w:bCs/>
        </w:rPr>
        <w:t>Personnes c</w:t>
      </w:r>
      <w:r w:rsidRPr="00903F4D">
        <w:rPr>
          <w:b/>
          <w:bCs/>
        </w:rPr>
        <w:t xml:space="preserve">ontacts : </w:t>
      </w:r>
    </w:p>
    <w:p w14:paraId="15904072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t xml:space="preserve">Enseignants du Master : </w:t>
      </w:r>
      <w:hyperlink r:id="rId9" w:history="1">
        <w:r w:rsidRPr="00845FD2">
          <w:rPr>
            <w:rStyle w:val="Lienhypertexte"/>
            <w:rFonts w:eastAsia="Times New Roman" w:cs="Times New Roman"/>
            <w:lang w:eastAsia="fr-FR"/>
          </w:rPr>
          <w:t>celio.sierra-paycha@univ-paris1.fr</w:t>
        </w:r>
      </w:hyperlink>
      <w:r>
        <w:rPr>
          <w:rFonts w:eastAsia="Times New Roman" w:cs="Times New Roman"/>
          <w:lang w:eastAsia="fr-FR"/>
        </w:rPr>
        <w:t xml:space="preserve"> et</w:t>
      </w:r>
      <w:r w:rsidRPr="0019049C">
        <w:rPr>
          <w:rFonts w:eastAsia="Times New Roman" w:cs="Times New Roman"/>
          <w:lang w:eastAsia="fr-FR"/>
        </w:rPr>
        <w:t xml:space="preserve"> </w:t>
      </w:r>
      <w:hyperlink r:id="rId10" w:history="1">
        <w:r w:rsidRPr="00845FD2">
          <w:rPr>
            <w:rStyle w:val="Lienhypertexte"/>
            <w:rFonts w:eastAsia="Times New Roman" w:cs="Times New Roman"/>
            <w:lang w:eastAsia="fr-FR"/>
          </w:rPr>
          <w:t>clement.petitjean@univ-paris1.fr</w:t>
        </w:r>
      </w:hyperlink>
    </w:p>
    <w:p w14:paraId="5A051B3F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t xml:space="preserve">Délégué à la protection des données : </w:t>
      </w:r>
      <w:hyperlink r:id="rId11" w:history="1">
        <w:r w:rsidRPr="00845FD2">
          <w:rPr>
            <w:rStyle w:val="Lienhypertexte"/>
          </w:rPr>
          <w:t>dpo@univ-paris1.fr</w:t>
        </w:r>
      </w:hyperlink>
      <w:r>
        <w:rPr>
          <w:rFonts w:eastAsia="Times New Roman" w:cs="Times New Roman"/>
          <w:lang w:eastAsia="fr-FR"/>
        </w:rPr>
        <w:t> </w:t>
      </w:r>
    </w:p>
    <w:p w14:paraId="10F324D1" w14:textId="77777777" w:rsidR="006752E7" w:rsidRPr="00903F4D" w:rsidRDefault="006752E7" w:rsidP="006752E7">
      <w:pPr>
        <w:spacing w:after="60" w:line="240" w:lineRule="auto"/>
        <w:jc w:val="both"/>
        <w:rPr>
          <w:rFonts w:eastAsia="Times New Roman" w:cs="Times New Roman"/>
          <w:sz w:val="16"/>
          <w:szCs w:val="16"/>
          <w:lang w:eastAsia="fr-FR"/>
        </w:rPr>
      </w:pPr>
    </w:p>
    <w:p w14:paraId="5AD8331A" w14:textId="77777777" w:rsidR="006752E7" w:rsidRDefault="006752E7" w:rsidP="006752E7">
      <w:pPr>
        <w:spacing w:after="60" w:line="240" w:lineRule="auto"/>
        <w:jc w:val="both"/>
        <w:rPr>
          <w:rFonts w:eastAsia="Times New Roman" w:cs="Times New Roman"/>
          <w:lang w:eastAsia="fr-FR"/>
        </w:rPr>
      </w:pPr>
      <w:r>
        <w:rPr>
          <w:rFonts w:eastAsia="Times New Roman" w:cs="Times New Roman"/>
          <w:b/>
          <w:bCs/>
          <w:lang w:eastAsia="fr-FR"/>
        </w:rPr>
        <w:t>Q</w:t>
      </w:r>
      <w:r w:rsidRPr="00903F4D">
        <w:rPr>
          <w:rFonts w:eastAsia="Times New Roman" w:cs="Times New Roman"/>
          <w:b/>
          <w:bCs/>
          <w:lang w:eastAsia="fr-FR"/>
        </w:rPr>
        <w:t>uestionnaire </w:t>
      </w:r>
      <w:r>
        <w:rPr>
          <w:rFonts w:eastAsia="Times New Roman" w:cs="Times New Roman"/>
          <w:b/>
          <w:bCs/>
          <w:lang w:eastAsia="fr-FR"/>
        </w:rPr>
        <w:t>n° :</w:t>
      </w:r>
      <w:r>
        <w:rPr>
          <w:rFonts w:eastAsia="Times New Roman" w:cs="Times New Roman"/>
          <w:lang w:eastAsia="fr-FR"/>
        </w:rPr>
        <w:t xml:space="preserve"> </w:t>
      </w:r>
      <w:r>
        <w:rPr>
          <w:rFonts w:eastAsia="Times New Roman" w:cs="Times New Roman"/>
          <w:lang w:eastAsia="fr-FR"/>
        </w:rPr>
        <w:tab/>
      </w:r>
      <w:r w:rsidRPr="0019049C">
        <w:rPr>
          <w:rFonts w:eastAsia="Times New Roman" w:cs="Times New Roman"/>
          <w:lang w:eastAsia="fr-FR"/>
        </w:rPr>
        <w:t>V1 _ _ _   _ _ _</w:t>
      </w:r>
    </w:p>
    <w:p w14:paraId="332D49BB" w14:textId="77777777" w:rsidR="006752E7" w:rsidRPr="00903F4D" w:rsidRDefault="006752E7" w:rsidP="006752E7">
      <w:pPr>
        <w:spacing w:after="60" w:line="240" w:lineRule="auto"/>
        <w:jc w:val="both"/>
        <w:rPr>
          <w:sz w:val="16"/>
          <w:szCs w:val="16"/>
        </w:rPr>
      </w:pPr>
    </w:p>
    <w:p w14:paraId="176EE919" w14:textId="75D750E5" w:rsidR="006752E7" w:rsidRDefault="006752E7" w:rsidP="006752E7">
      <w:pPr>
        <w:spacing w:after="60" w:line="240" w:lineRule="auto"/>
        <w:jc w:val="both"/>
      </w:pPr>
      <w:r>
        <w:t>Si vous estimez, après nous avoir contactés, que vos droits « Informatique et Libertés » ne sont pas respectés, vous pouvez adresser une réclamation à la CNIL.</w:t>
      </w:r>
    </w:p>
    <w:p w14:paraId="60475747" w14:textId="77777777" w:rsidR="006752E7" w:rsidRDefault="006752E7">
      <w:r>
        <w:br w:type="page"/>
      </w:r>
    </w:p>
    <w:p w14:paraId="1B786C16" w14:textId="2BEC22D3" w:rsidR="006752E7" w:rsidRDefault="006752E7">
      <w:pPr>
        <w:rPr>
          <w:rFonts w:eastAsia="Times New Roman" w:cs="Times New Roman"/>
          <w:lang w:eastAsia="fr-FR"/>
        </w:rPr>
      </w:pPr>
      <w:r>
        <w:rPr>
          <w:rFonts w:eastAsia="Times New Roman" w:cs="Times New Roman"/>
          <w:lang w:eastAsia="fr-FR"/>
        </w:rPr>
        <w:lastRenderedPageBreak/>
        <w:br w:type="page"/>
      </w:r>
    </w:p>
    <w:p w14:paraId="2CFB13EE" w14:textId="7A73C42F" w:rsidR="00F51430" w:rsidRPr="00D8024A" w:rsidRDefault="00F51430" w:rsidP="008A1054">
      <w:pPr>
        <w:spacing w:after="60"/>
        <w:rPr>
          <w:rFonts w:cs="Times New Roman"/>
          <w:b/>
          <w:bCs/>
          <w:sz w:val="36"/>
          <w:szCs w:val="36"/>
        </w:rPr>
      </w:pPr>
      <w:r w:rsidRPr="00D8024A">
        <w:rPr>
          <w:rFonts w:cs="Times New Roman"/>
          <w:b/>
          <w:bCs/>
          <w:sz w:val="36"/>
          <w:szCs w:val="36"/>
        </w:rPr>
        <w:lastRenderedPageBreak/>
        <w:t>Pour commencer, faisons connaissance…</w:t>
      </w:r>
    </w:p>
    <w:p w14:paraId="7725ECD4" w14:textId="77777777" w:rsidR="00F93021" w:rsidRPr="0019049C" w:rsidRDefault="00F93021" w:rsidP="008A1054">
      <w:pPr>
        <w:spacing w:after="60"/>
        <w:rPr>
          <w:rFonts w:cs="Times New Roman"/>
        </w:rPr>
      </w:pPr>
    </w:p>
    <w:p w14:paraId="55721E4D" w14:textId="76237956" w:rsidR="000C002F" w:rsidRPr="0019049C" w:rsidRDefault="00CA2329" w:rsidP="008A1054">
      <w:pPr>
        <w:pStyle w:val="Titre2"/>
        <w:spacing w:before="0" w:after="60"/>
        <w:rPr>
          <w:rFonts w:cs="Times New Roman"/>
        </w:rPr>
      </w:pPr>
      <w:r w:rsidRPr="0019049C">
        <w:rPr>
          <w:rFonts w:cs="Times New Roman"/>
        </w:rPr>
        <w:t>Quel âge avez-vous ?</w:t>
      </w:r>
    </w:p>
    <w:p w14:paraId="4E4DB622" w14:textId="4CE4F620" w:rsidR="000C002F" w:rsidRPr="0019049C" w:rsidRDefault="000C002F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 xml:space="preserve">Entre 18 et </w:t>
      </w:r>
      <w:r w:rsidR="00CA2329" w:rsidRPr="0019049C">
        <w:rPr>
          <w:rFonts w:cs="Times New Roman"/>
          <w:bCs/>
        </w:rPr>
        <w:t>19</w:t>
      </w:r>
      <w:r w:rsidRPr="0019049C">
        <w:rPr>
          <w:rFonts w:cs="Times New Roman"/>
          <w:bCs/>
        </w:rPr>
        <w:t xml:space="preserve"> ans</w:t>
      </w:r>
    </w:p>
    <w:p w14:paraId="16511DE8" w14:textId="3B04A137" w:rsidR="000C002F" w:rsidRPr="0019049C" w:rsidRDefault="000C002F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Entre 20 et 2</w:t>
      </w:r>
      <w:r w:rsidR="00CB1D7D" w:rsidRPr="0019049C">
        <w:rPr>
          <w:rFonts w:cs="Times New Roman"/>
          <w:bCs/>
        </w:rPr>
        <w:t>1</w:t>
      </w:r>
      <w:r w:rsidRPr="0019049C">
        <w:rPr>
          <w:rFonts w:cs="Times New Roman"/>
          <w:bCs/>
        </w:rPr>
        <w:t xml:space="preserve"> ans</w:t>
      </w:r>
    </w:p>
    <w:p w14:paraId="40F501CE" w14:textId="54D7C8DD" w:rsidR="000C002F" w:rsidRPr="0019049C" w:rsidRDefault="000C002F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Entre 22 et 2</w:t>
      </w:r>
      <w:r w:rsidR="00CB1D7D" w:rsidRPr="0019049C">
        <w:rPr>
          <w:rFonts w:cs="Times New Roman"/>
          <w:bCs/>
        </w:rPr>
        <w:t>3</w:t>
      </w:r>
      <w:r w:rsidRPr="0019049C">
        <w:rPr>
          <w:rFonts w:cs="Times New Roman"/>
          <w:bCs/>
        </w:rPr>
        <w:t xml:space="preserve"> ans</w:t>
      </w:r>
    </w:p>
    <w:p w14:paraId="12532257" w14:textId="73328B94" w:rsidR="000C002F" w:rsidRPr="0019049C" w:rsidRDefault="000C002F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24 ans</w:t>
      </w:r>
      <w:r w:rsidR="00CB1D7D" w:rsidRPr="0019049C">
        <w:rPr>
          <w:rFonts w:cs="Times New Roman"/>
          <w:bCs/>
        </w:rPr>
        <w:t xml:space="preserve"> ou plus</w:t>
      </w:r>
    </w:p>
    <w:p w14:paraId="4863F34B" w14:textId="53585025" w:rsidR="003E13A8" w:rsidRPr="002A1158" w:rsidRDefault="003E13A8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Ne souhaite pas répondre</w:t>
      </w:r>
    </w:p>
    <w:p w14:paraId="30081853" w14:textId="77777777" w:rsidR="006B52F9" w:rsidRDefault="003E13A8" w:rsidP="004C3A60">
      <w:pPr>
        <w:pStyle w:val="Paragraphedeliste"/>
        <w:numPr>
          <w:ilvl w:val="0"/>
          <w:numId w:val="25"/>
        </w:numPr>
        <w:spacing w:after="60"/>
        <w:rPr>
          <w:rFonts w:cs="Times New Roman"/>
          <w:bCs/>
        </w:rPr>
      </w:pPr>
      <w:r w:rsidRPr="00E04EED">
        <w:rPr>
          <w:rFonts w:cs="Times New Roman"/>
          <w:bCs/>
        </w:rPr>
        <w:t xml:space="preserve">Ne </w:t>
      </w:r>
      <w:r w:rsidR="000D3299" w:rsidRPr="00E04EED">
        <w:rPr>
          <w:rFonts w:cs="Times New Roman"/>
          <w:bCs/>
        </w:rPr>
        <w:t>sais pas</w:t>
      </w:r>
    </w:p>
    <w:p w14:paraId="6323BDFA" w14:textId="04AF207B" w:rsidR="007A23C0" w:rsidRPr="0019049C" w:rsidRDefault="007A23C0" w:rsidP="008A1054">
      <w:pPr>
        <w:spacing w:after="60"/>
        <w:rPr>
          <w:rFonts w:cs="Times New Roman"/>
          <w:bCs/>
        </w:rPr>
      </w:pPr>
    </w:p>
    <w:p w14:paraId="566404EB" w14:textId="48E0FEB7" w:rsidR="003E5487" w:rsidRPr="0019049C" w:rsidRDefault="00592DBD" w:rsidP="008A1054">
      <w:pPr>
        <w:pStyle w:val="Titre2"/>
        <w:spacing w:before="0" w:after="60"/>
      </w:pPr>
      <w:r>
        <w:t>Êtes-vous :</w:t>
      </w:r>
    </w:p>
    <w:p w14:paraId="423D08AE" w14:textId="7A98A066" w:rsidR="003E5487" w:rsidRPr="0019049C" w:rsidRDefault="00592DBD" w:rsidP="004C3A60">
      <w:pPr>
        <w:pStyle w:val="Paragraphedeliste"/>
        <w:numPr>
          <w:ilvl w:val="0"/>
          <w:numId w:val="32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 h</w:t>
      </w:r>
      <w:r w:rsidR="003E5487" w:rsidRPr="0019049C">
        <w:rPr>
          <w:rFonts w:cs="Times New Roman"/>
          <w:bCs/>
        </w:rPr>
        <w:t>omme</w:t>
      </w:r>
    </w:p>
    <w:p w14:paraId="09163BE3" w14:textId="4C4E54CD" w:rsidR="003E5487" w:rsidRPr="0019049C" w:rsidRDefault="00592DBD" w:rsidP="004C3A60">
      <w:pPr>
        <w:pStyle w:val="Paragraphedeliste"/>
        <w:numPr>
          <w:ilvl w:val="0"/>
          <w:numId w:val="32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Une f</w:t>
      </w:r>
      <w:r w:rsidR="003E5487" w:rsidRPr="0019049C">
        <w:rPr>
          <w:rFonts w:cs="Times New Roman"/>
          <w:bCs/>
        </w:rPr>
        <w:t>emme</w:t>
      </w:r>
    </w:p>
    <w:p w14:paraId="342030F9" w14:textId="4D6035CF" w:rsidR="003E5487" w:rsidRPr="0019049C" w:rsidRDefault="00592DBD" w:rsidP="004C3A60">
      <w:pPr>
        <w:pStyle w:val="Paragraphedeliste"/>
        <w:numPr>
          <w:ilvl w:val="0"/>
          <w:numId w:val="32"/>
        </w:numPr>
        <w:spacing w:after="60"/>
        <w:rPr>
          <w:rFonts w:cs="Times New Roman"/>
          <w:bCs/>
        </w:rPr>
      </w:pPr>
      <w:r w:rsidRPr="00592DBD">
        <w:rPr>
          <w:rFonts w:cs="Times New Roman"/>
          <w:bCs/>
        </w:rPr>
        <w:t>Vous vous définissez autrement, précisez</w:t>
      </w:r>
      <w:r w:rsidR="005F22D0">
        <w:rPr>
          <w:rFonts w:cs="Times New Roman"/>
          <w:bCs/>
        </w:rPr>
        <w:t> </w:t>
      </w:r>
      <w:r w:rsidR="00D5251F" w:rsidRPr="0019049C">
        <w:rPr>
          <w:rFonts w:cs="Times New Roman"/>
          <w:bCs/>
        </w:rPr>
        <w:t>:</w:t>
      </w:r>
      <w:r w:rsidR="00AC7C4E" w:rsidRPr="0019049C">
        <w:rPr>
          <w:rFonts w:cs="Times New Roman"/>
          <w:bCs/>
        </w:rPr>
        <w:t xml:space="preserve"> …………………</w:t>
      </w:r>
    </w:p>
    <w:p w14:paraId="60B6D8B6" w14:textId="6973B174" w:rsidR="004C3A60" w:rsidRPr="00EF6D48" w:rsidRDefault="00D5251F" w:rsidP="008A1054">
      <w:pPr>
        <w:pStyle w:val="Paragraphedeliste"/>
        <w:numPr>
          <w:ilvl w:val="0"/>
          <w:numId w:val="32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Ne souhaite pas répondre</w:t>
      </w:r>
    </w:p>
    <w:p w14:paraId="03B6B48C" w14:textId="77777777" w:rsidR="004C3A60" w:rsidRPr="0019049C" w:rsidRDefault="004C3A60" w:rsidP="008A1054">
      <w:pPr>
        <w:spacing w:after="60"/>
        <w:rPr>
          <w:rFonts w:cs="Times New Roman"/>
          <w:bCs/>
        </w:rPr>
      </w:pPr>
    </w:p>
    <w:p w14:paraId="33841DBB" w14:textId="77777777" w:rsidR="004406A0" w:rsidRDefault="000C002F" w:rsidP="008A1054">
      <w:pPr>
        <w:pStyle w:val="Titre2"/>
        <w:spacing w:before="0" w:after="60"/>
        <w:rPr>
          <w:rFonts w:cs="Times New Roman"/>
        </w:rPr>
      </w:pPr>
      <w:r w:rsidRPr="0019049C">
        <w:rPr>
          <w:rFonts w:cs="Times New Roman"/>
        </w:rPr>
        <w:t>Vivez-vous</w:t>
      </w:r>
      <w:r w:rsidR="0061151D" w:rsidRPr="0019049C">
        <w:rPr>
          <w:rFonts w:cs="Times New Roman"/>
        </w:rPr>
        <w:t>…</w:t>
      </w:r>
    </w:p>
    <w:p w14:paraId="282FC94C" w14:textId="1C22D763" w:rsidR="000C002F" w:rsidRPr="00A269CD" w:rsidRDefault="00E04EED" w:rsidP="00CB01C3">
      <w:pPr>
        <w:spacing w:after="120"/>
        <w:rPr>
          <w:b/>
          <w:i/>
          <w:iCs/>
        </w:rPr>
      </w:pPr>
      <w:r w:rsidRPr="00A269CD">
        <w:rPr>
          <w:i/>
          <w:iCs/>
        </w:rPr>
        <w:t>P</w:t>
      </w:r>
      <w:r w:rsidR="00CB1D7D" w:rsidRPr="00A269CD">
        <w:rPr>
          <w:i/>
          <w:iCs/>
        </w:rPr>
        <w:t>lusieurs réponses possibles</w:t>
      </w:r>
    </w:p>
    <w:p w14:paraId="4C4A3D5A" w14:textId="47822677" w:rsidR="000C002F" w:rsidRPr="0019049C" w:rsidRDefault="000C002F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proofErr w:type="spellStart"/>
      <w:r w:rsidRPr="0019049C">
        <w:rPr>
          <w:rFonts w:cs="Times New Roman"/>
          <w:bCs/>
        </w:rPr>
        <w:t>Seul</w:t>
      </w:r>
      <w:r w:rsidR="00592DBD" w:rsidRPr="0019049C">
        <w:rPr>
          <w:rFonts w:cs="Times New Roman"/>
        </w:rPr>
        <w:t>·</w:t>
      </w:r>
      <w:r w:rsidR="00F51430" w:rsidRPr="0019049C">
        <w:rPr>
          <w:rFonts w:cs="Times New Roman"/>
          <w:bCs/>
        </w:rPr>
        <w:t>e</w:t>
      </w:r>
      <w:proofErr w:type="spellEnd"/>
    </w:p>
    <w:p w14:paraId="5720903E" w14:textId="7D6746CC" w:rsidR="000C002F" w:rsidRPr="0019049C" w:rsidRDefault="000C002F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En colocation</w:t>
      </w:r>
    </w:p>
    <w:p w14:paraId="174A7F9B" w14:textId="7E140D59" w:rsidR="000C002F" w:rsidRPr="0019049C" w:rsidRDefault="000C002F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En couple cohabitant</w:t>
      </w:r>
    </w:p>
    <w:p w14:paraId="200E120F" w14:textId="67F027CB" w:rsidR="000C002F" w:rsidRPr="0019049C" w:rsidRDefault="000C002F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 xml:space="preserve">Chez </w:t>
      </w:r>
      <w:r w:rsidR="00F51430" w:rsidRPr="0019049C">
        <w:rPr>
          <w:rFonts w:cs="Times New Roman"/>
          <w:bCs/>
        </w:rPr>
        <w:t xml:space="preserve">vos </w:t>
      </w:r>
      <w:r w:rsidRPr="0019049C">
        <w:rPr>
          <w:rFonts w:cs="Times New Roman"/>
          <w:bCs/>
        </w:rPr>
        <w:t>parents</w:t>
      </w:r>
    </w:p>
    <w:p w14:paraId="33902419" w14:textId="6DFF8D1A" w:rsidR="00CB1D7D" w:rsidRPr="0019049C" w:rsidRDefault="00CB1D7D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Chez l’habitant</w:t>
      </w:r>
    </w:p>
    <w:p w14:paraId="1C495EDB" w14:textId="730CA974" w:rsidR="00CB0674" w:rsidRPr="0019049C" w:rsidRDefault="00CB0674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Ailleurs</w:t>
      </w:r>
      <w:r w:rsidR="00AC7C4E" w:rsidRPr="0019049C">
        <w:rPr>
          <w:rFonts w:cs="Times New Roman"/>
          <w:bCs/>
        </w:rPr>
        <w:t>, préciser : ……………</w:t>
      </w:r>
    </w:p>
    <w:p w14:paraId="367C8F2E" w14:textId="22C9A2EA" w:rsidR="00CE3477" w:rsidRPr="00E04EED" w:rsidRDefault="00D55277" w:rsidP="004C3A60">
      <w:pPr>
        <w:pStyle w:val="Paragraphedeliste"/>
        <w:numPr>
          <w:ilvl w:val="0"/>
          <w:numId w:val="27"/>
        </w:numPr>
        <w:spacing w:after="60"/>
        <w:rPr>
          <w:rFonts w:cs="Times New Roman"/>
          <w:bCs/>
          <w:i/>
          <w:iCs/>
        </w:rPr>
      </w:pPr>
      <w:r w:rsidRPr="00E04EED">
        <w:rPr>
          <w:rFonts w:cs="Times New Roman"/>
          <w:bCs/>
        </w:rPr>
        <w:t>Ne souhaite pas répondre</w:t>
      </w:r>
    </w:p>
    <w:p w14:paraId="05EBE2A6" w14:textId="14FD7EFE" w:rsidR="00756166" w:rsidRPr="002A1158" w:rsidRDefault="00756166" w:rsidP="008A1054">
      <w:pPr>
        <w:spacing w:after="60"/>
        <w:rPr>
          <w:rFonts w:cs="Times New Roman"/>
          <w:bCs/>
        </w:rPr>
      </w:pPr>
    </w:p>
    <w:p w14:paraId="6C3C8DBD" w14:textId="44C18125" w:rsidR="001B7BA0" w:rsidRPr="0019049C" w:rsidRDefault="001B7BA0" w:rsidP="001B7BA0">
      <w:pPr>
        <w:pStyle w:val="Titre2"/>
        <w:spacing w:before="0" w:after="60"/>
        <w:rPr>
          <w:rFonts w:cs="Times New Roman"/>
        </w:rPr>
      </w:pPr>
      <w:r w:rsidRPr="0019049C">
        <w:rPr>
          <w:rFonts w:cs="Times New Roman"/>
        </w:rPr>
        <w:t xml:space="preserve">Combien de temps mettez-vous pour vous rendre sur votre lieu d'études </w:t>
      </w:r>
      <w:r w:rsidR="00B21283" w:rsidRPr="0019049C">
        <w:rPr>
          <w:rFonts w:cs="Times New Roman"/>
        </w:rPr>
        <w:t>principal</w:t>
      </w:r>
      <w:r w:rsidRPr="0019049C">
        <w:rPr>
          <w:rFonts w:cs="Times New Roman"/>
        </w:rPr>
        <w:t> ?</w:t>
      </w:r>
    </w:p>
    <w:p w14:paraId="569378F1" w14:textId="4E011EB9" w:rsidR="001B7BA0" w:rsidRPr="0019049C" w:rsidRDefault="001B7BA0" w:rsidP="004C3A60">
      <w:pPr>
        <w:pStyle w:val="Paragraphedeliste"/>
        <w:numPr>
          <w:ilvl w:val="0"/>
          <w:numId w:val="29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 xml:space="preserve">Moins de </w:t>
      </w:r>
      <w:r w:rsidR="001770A1">
        <w:rPr>
          <w:rFonts w:cs="Times New Roman"/>
          <w:bCs/>
        </w:rPr>
        <w:t>30 minutes</w:t>
      </w:r>
    </w:p>
    <w:p w14:paraId="1B59F8EA" w14:textId="747C12FD" w:rsidR="001770A1" w:rsidRDefault="001B7BA0" w:rsidP="004C3A60">
      <w:pPr>
        <w:pStyle w:val="Paragraphedeliste"/>
        <w:numPr>
          <w:ilvl w:val="0"/>
          <w:numId w:val="29"/>
        </w:numPr>
        <w:spacing w:after="60"/>
        <w:rPr>
          <w:rFonts w:cs="Times New Roman"/>
          <w:bCs/>
        </w:rPr>
      </w:pPr>
      <w:r w:rsidRPr="001770A1">
        <w:rPr>
          <w:rFonts w:cs="Times New Roman"/>
          <w:bCs/>
        </w:rPr>
        <w:t>De 3</w:t>
      </w:r>
      <w:r w:rsidR="00484CB2">
        <w:rPr>
          <w:rFonts w:cs="Times New Roman"/>
          <w:bCs/>
        </w:rPr>
        <w:t>0</w:t>
      </w:r>
      <w:r w:rsidR="001770A1">
        <w:rPr>
          <w:rFonts w:cs="Times New Roman"/>
          <w:bCs/>
        </w:rPr>
        <w:t xml:space="preserve"> minutes</w:t>
      </w:r>
      <w:r w:rsidRPr="001770A1">
        <w:rPr>
          <w:rFonts w:cs="Times New Roman"/>
          <w:bCs/>
        </w:rPr>
        <w:t xml:space="preserve"> </w:t>
      </w:r>
      <w:r w:rsidR="00B21283" w:rsidRPr="001770A1">
        <w:rPr>
          <w:rFonts w:cs="Times New Roman"/>
          <w:bCs/>
        </w:rPr>
        <w:t xml:space="preserve">à </w:t>
      </w:r>
      <w:r w:rsidR="001770A1">
        <w:rPr>
          <w:rFonts w:cs="Times New Roman"/>
          <w:bCs/>
        </w:rPr>
        <w:t>1 heure</w:t>
      </w:r>
    </w:p>
    <w:p w14:paraId="23273309" w14:textId="06B918F2" w:rsidR="001B7BA0" w:rsidRPr="001770A1" w:rsidRDefault="001770A1" w:rsidP="004C3A60">
      <w:pPr>
        <w:pStyle w:val="Paragraphedeliste"/>
        <w:numPr>
          <w:ilvl w:val="0"/>
          <w:numId w:val="29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Plus d’1 heure</w:t>
      </w:r>
    </w:p>
    <w:p w14:paraId="1EB8BE32" w14:textId="1C542629" w:rsidR="001B7BA0" w:rsidRPr="002A1158" w:rsidRDefault="001B7BA0" w:rsidP="004C3A60">
      <w:pPr>
        <w:pStyle w:val="Paragraphedeliste"/>
        <w:numPr>
          <w:ilvl w:val="0"/>
          <w:numId w:val="29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 xml:space="preserve">Ne </w:t>
      </w:r>
      <w:r w:rsidR="000D3299" w:rsidRPr="002A1158">
        <w:rPr>
          <w:rFonts w:cs="Times New Roman"/>
          <w:bCs/>
        </w:rPr>
        <w:t>sais pas</w:t>
      </w:r>
    </w:p>
    <w:p w14:paraId="30654AF9" w14:textId="77777777" w:rsidR="001B7BA0" w:rsidRPr="002A1158" w:rsidRDefault="001B7BA0" w:rsidP="004C3A60">
      <w:pPr>
        <w:pStyle w:val="Paragraphedeliste"/>
        <w:numPr>
          <w:ilvl w:val="0"/>
          <w:numId w:val="29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Ne souhaite pas répondre</w:t>
      </w:r>
    </w:p>
    <w:p w14:paraId="4C23B3F3" w14:textId="77777777" w:rsidR="003457EE" w:rsidRPr="004406A0" w:rsidRDefault="003457EE" w:rsidP="004406A0">
      <w:pPr>
        <w:spacing w:after="60"/>
        <w:rPr>
          <w:rFonts w:cs="Times New Roman"/>
          <w:bCs/>
        </w:rPr>
      </w:pPr>
    </w:p>
    <w:p w14:paraId="44B570F0" w14:textId="77777777" w:rsidR="004406A0" w:rsidRDefault="004406A0" w:rsidP="004406A0">
      <w:pPr>
        <w:pStyle w:val="Titre2"/>
        <w:spacing w:before="0" w:after="60"/>
        <w:rPr>
          <w:rFonts w:cs="Times New Roman"/>
        </w:rPr>
      </w:pPr>
      <w:r>
        <w:rPr>
          <w:rFonts w:cs="Times New Roman"/>
        </w:rPr>
        <w:t>Pour vivre, vous avez…</w:t>
      </w:r>
    </w:p>
    <w:p w14:paraId="31527185" w14:textId="77777777" w:rsidR="00A269CD" w:rsidRDefault="00A269CD" w:rsidP="00CB01C3">
      <w:pPr>
        <w:spacing w:after="120"/>
        <w:rPr>
          <w:i/>
        </w:rPr>
      </w:pPr>
      <w:r>
        <w:rPr>
          <w:i/>
        </w:rPr>
        <w:t>P</w:t>
      </w:r>
      <w:r w:rsidR="004406A0" w:rsidRPr="009A1EDB">
        <w:rPr>
          <w:i/>
        </w:rPr>
        <w:t>lusieurs réponses possibles</w:t>
      </w:r>
    </w:p>
    <w:p w14:paraId="532AA895" w14:textId="18DEAAFD" w:rsidR="00F51430" w:rsidRPr="008C0B2C" w:rsidRDefault="00AC0E79" w:rsidP="004C3A60">
      <w:pPr>
        <w:pStyle w:val="Paragraphedeliste"/>
        <w:numPr>
          <w:ilvl w:val="0"/>
          <w:numId w:val="34"/>
        </w:numPr>
        <w:rPr>
          <w:rFonts w:cs="Times New Roman"/>
          <w:bCs/>
        </w:rPr>
      </w:pPr>
      <w:r w:rsidRPr="008C0B2C">
        <w:rPr>
          <w:rFonts w:cs="Times New Roman"/>
          <w:bCs/>
        </w:rPr>
        <w:t>L’</w:t>
      </w:r>
      <w:r w:rsidR="004406A0" w:rsidRPr="008C0B2C">
        <w:rPr>
          <w:rFonts w:cs="Times New Roman"/>
          <w:bCs/>
        </w:rPr>
        <w:t>aide de vos parents</w:t>
      </w:r>
    </w:p>
    <w:p w14:paraId="26922D6E" w14:textId="631DCE12" w:rsidR="00F51430" w:rsidRDefault="004406A0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Une activité</w:t>
      </w:r>
      <w:r w:rsidR="00C83B98">
        <w:rPr>
          <w:rFonts w:cs="Times New Roman"/>
          <w:bCs/>
        </w:rPr>
        <w:t xml:space="preserve"> régulière</w:t>
      </w:r>
      <w:r>
        <w:rPr>
          <w:rFonts w:cs="Times New Roman"/>
          <w:bCs/>
        </w:rPr>
        <w:t xml:space="preserve"> salariée à temps complet ou partiel (CDD ou CDI)</w:t>
      </w:r>
    </w:p>
    <w:p w14:paraId="1DF75116" w14:textId="41FFAB5C" w:rsidR="004406A0" w:rsidRDefault="004406A0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Des petits boulots</w:t>
      </w:r>
    </w:p>
    <w:p w14:paraId="085DCFC0" w14:textId="776DB316" w:rsidR="004406A0" w:rsidRDefault="004406A0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Une bourse</w:t>
      </w:r>
    </w:p>
    <w:p w14:paraId="57276560" w14:textId="307085BF" w:rsidR="00A269CD" w:rsidRDefault="004406A0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 prêt étudiant</w:t>
      </w:r>
    </w:p>
    <w:p w14:paraId="67C7C7AD" w14:textId="6E7F522B" w:rsidR="003E5398" w:rsidRDefault="003E5398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>
        <w:rPr>
          <w:rFonts w:cs="Times New Roman"/>
          <w:bCs/>
        </w:rPr>
        <w:t>Une allocation logement (APL) ou une autre allocation de l’Etat</w:t>
      </w:r>
    </w:p>
    <w:p w14:paraId="37928AE6" w14:textId="6E242DE1" w:rsidR="00A269CD" w:rsidRDefault="00D55277" w:rsidP="004C3A60">
      <w:pPr>
        <w:pStyle w:val="Paragraphedeliste"/>
        <w:numPr>
          <w:ilvl w:val="0"/>
          <w:numId w:val="26"/>
        </w:numPr>
        <w:spacing w:after="60"/>
        <w:rPr>
          <w:rFonts w:cs="Times New Roman"/>
          <w:bCs/>
        </w:rPr>
      </w:pPr>
      <w:r w:rsidRPr="00A269CD">
        <w:rPr>
          <w:rFonts w:cs="Times New Roman"/>
          <w:bCs/>
        </w:rPr>
        <w:t>Ne souhaite pas répondre</w:t>
      </w:r>
    </w:p>
    <w:p w14:paraId="4B7DC987" w14:textId="77777777" w:rsidR="007C7807" w:rsidRDefault="007C7807" w:rsidP="007C7807">
      <w:pPr>
        <w:spacing w:after="60"/>
        <w:rPr>
          <w:rFonts w:cs="Times New Roman"/>
          <w:bCs/>
        </w:rPr>
      </w:pPr>
    </w:p>
    <w:p w14:paraId="52A51D9A" w14:textId="77777777" w:rsidR="007C7807" w:rsidRPr="007C7807" w:rsidRDefault="007C7807" w:rsidP="007C7807">
      <w:pPr>
        <w:spacing w:after="60"/>
        <w:rPr>
          <w:rFonts w:cs="Times New Roman"/>
          <w:bCs/>
        </w:rPr>
      </w:pPr>
    </w:p>
    <w:p w14:paraId="4A201168" w14:textId="77777777" w:rsidR="00A269CD" w:rsidRPr="00A269CD" w:rsidRDefault="00A269CD" w:rsidP="00766F4B">
      <w:pPr>
        <w:pStyle w:val="Paragraphedeliste"/>
        <w:spacing w:after="60"/>
        <w:ind w:left="0"/>
        <w:rPr>
          <w:rFonts w:cs="Times New Roman"/>
          <w:i/>
          <w:iCs/>
        </w:rPr>
      </w:pPr>
    </w:p>
    <w:p w14:paraId="62AD4DF4" w14:textId="789E78B6" w:rsidR="00FA2950" w:rsidRPr="0019049C" w:rsidRDefault="00FA2950" w:rsidP="00FA2950">
      <w:pPr>
        <w:pStyle w:val="Titre2"/>
        <w:spacing w:before="0" w:after="60"/>
        <w:rPr>
          <w:rFonts w:cs="Times New Roman"/>
        </w:rPr>
      </w:pPr>
      <w:r w:rsidRPr="0019049C">
        <w:rPr>
          <w:rFonts w:cs="Times New Roman"/>
        </w:rPr>
        <w:lastRenderedPageBreak/>
        <w:t>Êtes-vous en situation de handicap ?</w:t>
      </w:r>
      <w:r w:rsidRPr="0019049C" w:rsidDel="001B7BA0">
        <w:rPr>
          <w:rFonts w:cs="Times New Roman"/>
        </w:rPr>
        <w:t xml:space="preserve"> </w:t>
      </w:r>
    </w:p>
    <w:p w14:paraId="33C7142E" w14:textId="77777777" w:rsidR="00FA2950" w:rsidRPr="0019049C" w:rsidRDefault="00FA2950" w:rsidP="004C3A60">
      <w:pPr>
        <w:pStyle w:val="Paragraphedeliste"/>
        <w:numPr>
          <w:ilvl w:val="0"/>
          <w:numId w:val="28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Oui</w:t>
      </w:r>
    </w:p>
    <w:p w14:paraId="775DF9B5" w14:textId="77777777" w:rsidR="00FA2950" w:rsidRPr="0019049C" w:rsidRDefault="00FA2950" w:rsidP="004C3A60">
      <w:pPr>
        <w:pStyle w:val="Paragraphedeliste"/>
        <w:numPr>
          <w:ilvl w:val="0"/>
          <w:numId w:val="28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Non</w:t>
      </w:r>
    </w:p>
    <w:p w14:paraId="0AF13F9E" w14:textId="324A6A59" w:rsidR="00607D44" w:rsidRPr="008C0B2C" w:rsidRDefault="00FA2950" w:rsidP="004C3A60">
      <w:pPr>
        <w:pStyle w:val="Paragraphedeliste"/>
        <w:numPr>
          <w:ilvl w:val="0"/>
          <w:numId w:val="28"/>
        </w:numPr>
        <w:spacing w:after="60"/>
        <w:rPr>
          <w:rFonts w:cs="Times New Roman"/>
          <w:bCs/>
        </w:rPr>
      </w:pPr>
      <w:r w:rsidRPr="008C0B2C">
        <w:rPr>
          <w:rFonts w:cs="Times New Roman"/>
          <w:bCs/>
        </w:rPr>
        <w:t>Ne souhaite pas répondre</w:t>
      </w:r>
    </w:p>
    <w:p w14:paraId="40A4E033" w14:textId="77777777" w:rsidR="008C0B2C" w:rsidRDefault="008C0B2C" w:rsidP="008A1054">
      <w:pPr>
        <w:spacing w:after="60"/>
        <w:rPr>
          <w:rFonts w:cs="Times New Roman"/>
          <w:bCs/>
        </w:rPr>
      </w:pPr>
    </w:p>
    <w:p w14:paraId="62BB0D30" w14:textId="40A66769" w:rsidR="008C0B2C" w:rsidRPr="008C0B2C" w:rsidRDefault="002E2861" w:rsidP="008C0B2C">
      <w:pPr>
        <w:pStyle w:val="Titre2"/>
      </w:pPr>
      <w:r w:rsidRPr="008C0B2C">
        <w:t>Êtes-vous de nationalité française</w:t>
      </w:r>
      <w:r w:rsidR="001879E2">
        <w:t xml:space="preserve">, </w:t>
      </w:r>
      <w:r w:rsidR="00592DBD" w:rsidRPr="008C0B2C">
        <w:t>y compris s</w:t>
      </w:r>
      <w:r w:rsidR="0096587B" w:rsidRPr="008C0B2C">
        <w:t>i</w:t>
      </w:r>
      <w:r w:rsidR="00592DBD" w:rsidRPr="008C0B2C">
        <w:t xml:space="preserve"> vous avez une autre </w:t>
      </w:r>
      <w:r w:rsidR="00026C06" w:rsidRPr="008C0B2C">
        <w:t>nationalité</w:t>
      </w:r>
      <w:r w:rsidR="001879E2">
        <w:t> </w:t>
      </w:r>
      <w:r w:rsidR="00026C06" w:rsidRPr="008C0B2C">
        <w:t>?</w:t>
      </w:r>
    </w:p>
    <w:p w14:paraId="22249344" w14:textId="418E4BFC" w:rsidR="002E2861" w:rsidRPr="002A1158" w:rsidRDefault="002E2861" w:rsidP="004C3A60">
      <w:pPr>
        <w:pStyle w:val="Paragraphedeliste"/>
        <w:numPr>
          <w:ilvl w:val="0"/>
          <w:numId w:val="30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Oui</w:t>
      </w:r>
    </w:p>
    <w:p w14:paraId="054E3E5E" w14:textId="76061FCC" w:rsidR="002E2861" w:rsidRPr="002A1158" w:rsidRDefault="002E2861" w:rsidP="004C3A60">
      <w:pPr>
        <w:pStyle w:val="Paragraphedeliste"/>
        <w:numPr>
          <w:ilvl w:val="0"/>
          <w:numId w:val="30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Non</w:t>
      </w:r>
    </w:p>
    <w:p w14:paraId="63FEC92C" w14:textId="6D73651E" w:rsidR="00D55277" w:rsidRDefault="00D55277" w:rsidP="004C3A60">
      <w:pPr>
        <w:pStyle w:val="Paragraphedeliste"/>
        <w:numPr>
          <w:ilvl w:val="0"/>
          <w:numId w:val="30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Ne souhaite pas répondre</w:t>
      </w:r>
    </w:p>
    <w:p w14:paraId="4A51FB20" w14:textId="784F7161" w:rsidR="002E2861" w:rsidRPr="0019049C" w:rsidRDefault="002E2861" w:rsidP="008A1054">
      <w:pPr>
        <w:spacing w:after="60"/>
        <w:rPr>
          <w:rFonts w:cs="Times New Roman"/>
          <w:bCs/>
        </w:rPr>
      </w:pPr>
    </w:p>
    <w:p w14:paraId="712A0E2D" w14:textId="77777777" w:rsidR="0096587B" w:rsidRDefault="00FF77B7" w:rsidP="00A21A97">
      <w:pPr>
        <w:pStyle w:val="Titre2"/>
      </w:pPr>
      <w:r w:rsidRPr="0019049C">
        <w:t xml:space="preserve">Dans quel niveau êtes-vous </w:t>
      </w:r>
      <w:proofErr w:type="spellStart"/>
      <w:r w:rsidRPr="0019049C">
        <w:t>inscrit</w:t>
      </w:r>
      <w:r w:rsidR="000D3299" w:rsidRPr="0019049C">
        <w:t>·</w:t>
      </w:r>
      <w:r w:rsidRPr="0019049C">
        <w:t>e</w:t>
      </w:r>
      <w:proofErr w:type="spellEnd"/>
      <w:r w:rsidR="000D3299" w:rsidRPr="0019049C">
        <w:t> </w:t>
      </w:r>
      <w:r w:rsidRPr="0019049C">
        <w:t>?</w:t>
      </w:r>
      <w:r w:rsidR="000D3299" w:rsidRPr="0019049C">
        <w:t xml:space="preserve"> </w:t>
      </w:r>
    </w:p>
    <w:p w14:paraId="230678A9" w14:textId="77777777" w:rsidR="00C02C08" w:rsidRDefault="00026C06" w:rsidP="004C3A60">
      <w:pPr>
        <w:spacing w:after="60"/>
      </w:pPr>
      <w:r w:rsidRPr="008C0B2C">
        <w:rPr>
          <w:i/>
          <w:iCs/>
        </w:rPr>
        <w:t>P</w:t>
      </w:r>
      <w:r w:rsidR="000D3299" w:rsidRPr="008C0B2C">
        <w:rPr>
          <w:i/>
          <w:iCs/>
        </w:rPr>
        <w:t>lusieurs réponses possibles</w:t>
      </w:r>
    </w:p>
    <w:p w14:paraId="45CC839E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L1</w:t>
      </w:r>
    </w:p>
    <w:p w14:paraId="7694AC35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L2</w:t>
      </w:r>
    </w:p>
    <w:p w14:paraId="264C09A8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L3</w:t>
      </w:r>
    </w:p>
    <w:p w14:paraId="502662B3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M1</w:t>
      </w:r>
    </w:p>
    <w:p w14:paraId="60C4CDAD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M2</w:t>
      </w:r>
    </w:p>
    <w:p w14:paraId="5AF9575A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Doctorat</w:t>
      </w:r>
    </w:p>
    <w:p w14:paraId="153E89E1" w14:textId="77777777" w:rsidR="00C02C08" w:rsidRDefault="00C02C08" w:rsidP="004C3A60">
      <w:pPr>
        <w:pStyle w:val="Paragraphedeliste"/>
        <w:numPr>
          <w:ilvl w:val="0"/>
          <w:numId w:val="35"/>
        </w:numPr>
      </w:pPr>
      <w:r>
        <w:t>DU</w:t>
      </w:r>
    </w:p>
    <w:p w14:paraId="6F86F480" w14:textId="5F04F9BE" w:rsidR="00D55277" w:rsidRDefault="002D001A" w:rsidP="004C3A60">
      <w:pPr>
        <w:pStyle w:val="Paragraphedeliste"/>
        <w:numPr>
          <w:ilvl w:val="0"/>
          <w:numId w:val="35"/>
        </w:numPr>
        <w:tabs>
          <w:tab w:val="left" w:pos="1985"/>
          <w:tab w:val="left" w:pos="3119"/>
          <w:tab w:val="left" w:pos="4253"/>
          <w:tab w:val="left" w:pos="5387"/>
          <w:tab w:val="left" w:pos="6521"/>
          <w:tab w:val="left" w:pos="8080"/>
        </w:tabs>
        <w:spacing w:after="60"/>
        <w:rPr>
          <w:rFonts w:cs="Times New Roman"/>
        </w:rPr>
      </w:pPr>
      <w:r w:rsidRPr="00C02C08">
        <w:rPr>
          <w:rFonts w:cs="Times New Roman"/>
        </w:rPr>
        <w:t>Ne souhaite pas répondre</w:t>
      </w:r>
    </w:p>
    <w:p w14:paraId="3C63ECCF" w14:textId="77777777" w:rsidR="007C7807" w:rsidRPr="007C7807" w:rsidRDefault="007C7807" w:rsidP="007C7807">
      <w:pPr>
        <w:tabs>
          <w:tab w:val="left" w:pos="1985"/>
          <w:tab w:val="left" w:pos="3119"/>
          <w:tab w:val="left" w:pos="4253"/>
          <w:tab w:val="left" w:pos="5387"/>
          <w:tab w:val="left" w:pos="6521"/>
          <w:tab w:val="left" w:pos="8080"/>
        </w:tabs>
        <w:spacing w:after="60"/>
        <w:rPr>
          <w:rFonts w:cs="Times New Roman"/>
        </w:rPr>
      </w:pPr>
    </w:p>
    <w:p w14:paraId="4C6542C4" w14:textId="23242FE6" w:rsidR="009A1EDB" w:rsidRPr="009A1EDB" w:rsidRDefault="00D55277" w:rsidP="009A1EDB">
      <w:pPr>
        <w:pStyle w:val="Titre2"/>
      </w:pPr>
      <w:r w:rsidRPr="0019049C">
        <w:t>Quel est votre domaine d’étude</w:t>
      </w:r>
      <w:r w:rsidR="00722F69" w:rsidRPr="0019049C">
        <w:t> </w:t>
      </w:r>
      <w:r w:rsidRPr="0019049C">
        <w:t>?</w:t>
      </w:r>
    </w:p>
    <w:p w14:paraId="0B9BAE78" w14:textId="77777777" w:rsidR="00DE38D5" w:rsidRDefault="009A1EDB" w:rsidP="00DE38D5">
      <w:pPr>
        <w:rPr>
          <w:i/>
          <w:iCs/>
        </w:rPr>
      </w:pPr>
      <w:r w:rsidRPr="00DE38D5">
        <w:rPr>
          <w:i/>
          <w:iCs/>
        </w:rPr>
        <w:t>Plusieurs réponses possibles</w:t>
      </w:r>
    </w:p>
    <w:p w14:paraId="5C228248" w14:textId="7AD9ABAB" w:rsidR="00D55277" w:rsidRPr="00DE38D5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DE38D5">
        <w:rPr>
          <w:rFonts w:cs="Times New Roman"/>
        </w:rPr>
        <w:t>Administration économique et sociale</w:t>
      </w:r>
    </w:p>
    <w:p w14:paraId="158EF7F9" w14:textId="238380E4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Arts plastiques</w:t>
      </w:r>
    </w:p>
    <w:p w14:paraId="7F80D754" w14:textId="1D637629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Cinéma</w:t>
      </w:r>
    </w:p>
    <w:p w14:paraId="48A0A787" w14:textId="27500D16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Droit</w:t>
      </w:r>
    </w:p>
    <w:p w14:paraId="7C2CEEE4" w14:textId="393DE42E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Économie</w:t>
      </w:r>
    </w:p>
    <w:p w14:paraId="1B3AC1C1" w14:textId="66C69F55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Géographie et aménagement</w:t>
      </w:r>
    </w:p>
    <w:p w14:paraId="388BDCCE" w14:textId="1138B86A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Gestion</w:t>
      </w:r>
    </w:p>
    <w:p w14:paraId="6118C273" w14:textId="550537DB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Histoire</w:t>
      </w:r>
    </w:p>
    <w:p w14:paraId="690BF9E9" w14:textId="438715EF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Histoire de l’art et archéologie</w:t>
      </w:r>
    </w:p>
    <w:p w14:paraId="661EA4D8" w14:textId="48368A42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MIASHS</w:t>
      </w:r>
    </w:p>
    <w:p w14:paraId="41506E28" w14:textId="1C96EC8D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Philosophie</w:t>
      </w:r>
    </w:p>
    <w:p w14:paraId="71FAAE49" w14:textId="6F38A182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Science politique</w:t>
      </w:r>
    </w:p>
    <w:p w14:paraId="0701426C" w14:textId="2F0665FE" w:rsidR="00430A98" w:rsidRPr="0019049C" w:rsidRDefault="00430A98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</w:rPr>
      </w:pPr>
      <w:r w:rsidRPr="0019049C">
        <w:rPr>
          <w:rFonts w:cs="Times New Roman"/>
        </w:rPr>
        <w:t>Sciences sociales</w:t>
      </w:r>
    </w:p>
    <w:p w14:paraId="388A811F" w14:textId="77777777" w:rsidR="00D55277" w:rsidRDefault="00D55277" w:rsidP="004C3A60">
      <w:pPr>
        <w:pStyle w:val="Paragraphedeliste"/>
        <w:numPr>
          <w:ilvl w:val="0"/>
          <w:numId w:val="1"/>
        </w:numPr>
        <w:spacing w:after="60"/>
        <w:rPr>
          <w:rFonts w:cs="Times New Roman"/>
          <w:bCs/>
        </w:rPr>
      </w:pPr>
      <w:r w:rsidRPr="002A1158">
        <w:rPr>
          <w:rFonts w:cs="Times New Roman"/>
          <w:bCs/>
        </w:rPr>
        <w:t>Ne souhaite pas répondre</w:t>
      </w:r>
    </w:p>
    <w:p w14:paraId="563D1A34" w14:textId="77777777" w:rsidR="00450FF0" w:rsidRDefault="00450FF0" w:rsidP="008A1054">
      <w:pPr>
        <w:spacing w:after="60"/>
        <w:ind w:left="720" w:firstLine="720"/>
        <w:rPr>
          <w:rFonts w:cs="Times New Roman"/>
        </w:rPr>
      </w:pPr>
    </w:p>
    <w:p w14:paraId="24131FD0" w14:textId="77777777" w:rsidR="007C7807" w:rsidRDefault="007C7807" w:rsidP="008A1054">
      <w:pPr>
        <w:spacing w:after="60"/>
        <w:ind w:left="720" w:firstLine="720"/>
        <w:rPr>
          <w:rFonts w:cs="Times New Roman"/>
        </w:rPr>
      </w:pPr>
    </w:p>
    <w:p w14:paraId="12C47FDB" w14:textId="77777777" w:rsidR="007C7807" w:rsidRDefault="007C7807" w:rsidP="008A1054">
      <w:pPr>
        <w:spacing w:after="60"/>
        <w:ind w:left="720" w:firstLine="720"/>
        <w:rPr>
          <w:rFonts w:cs="Times New Roman"/>
        </w:rPr>
      </w:pPr>
    </w:p>
    <w:p w14:paraId="4AC4F9ED" w14:textId="77777777" w:rsidR="007C7807" w:rsidRDefault="007C7807" w:rsidP="008A1054">
      <w:pPr>
        <w:spacing w:after="60"/>
        <w:ind w:left="720" w:firstLine="720"/>
        <w:rPr>
          <w:rFonts w:cs="Times New Roman"/>
        </w:rPr>
      </w:pPr>
    </w:p>
    <w:p w14:paraId="0FD6A0D4" w14:textId="77777777" w:rsidR="007C7807" w:rsidRDefault="007C7807" w:rsidP="008A1054">
      <w:pPr>
        <w:spacing w:after="60"/>
        <w:ind w:left="720" w:firstLine="720"/>
        <w:rPr>
          <w:rFonts w:cs="Times New Roman"/>
        </w:rPr>
      </w:pPr>
    </w:p>
    <w:p w14:paraId="5B1F1B64" w14:textId="77777777" w:rsidR="007C7807" w:rsidRDefault="007C7807" w:rsidP="008A1054">
      <w:pPr>
        <w:spacing w:after="60"/>
        <w:ind w:left="720" w:firstLine="720"/>
        <w:rPr>
          <w:rFonts w:cs="Times New Roman"/>
        </w:rPr>
      </w:pPr>
    </w:p>
    <w:p w14:paraId="3F183FBB" w14:textId="77777777" w:rsidR="007C7807" w:rsidRPr="002A1158" w:rsidRDefault="007C7807" w:rsidP="008A1054">
      <w:pPr>
        <w:spacing w:after="60"/>
        <w:ind w:left="720" w:firstLine="720"/>
        <w:rPr>
          <w:rFonts w:cs="Times New Roman"/>
        </w:rPr>
      </w:pPr>
    </w:p>
    <w:p w14:paraId="46891EE9" w14:textId="388B76F5" w:rsidR="00FF77B7" w:rsidRPr="0019049C" w:rsidRDefault="00D55277" w:rsidP="00450FF0">
      <w:pPr>
        <w:pStyle w:val="Titre2"/>
        <w:spacing w:before="0" w:after="60"/>
        <w:rPr>
          <w:rFonts w:cs="Times New Roman"/>
          <w:sz w:val="22"/>
          <w:szCs w:val="22"/>
        </w:rPr>
      </w:pPr>
      <w:r w:rsidRPr="0019049C">
        <w:rPr>
          <w:rFonts w:cs="Times New Roman"/>
        </w:rPr>
        <w:lastRenderedPageBreak/>
        <w:t xml:space="preserve">Vos parents ont-ils un diplôme et si oui, </w:t>
      </w:r>
      <w:r w:rsidR="0043161B">
        <w:rPr>
          <w:rFonts w:cs="Times New Roman"/>
        </w:rPr>
        <w:t xml:space="preserve">cochez le plus élevé </w:t>
      </w:r>
      <w:r w:rsidRPr="0019049C">
        <w:rPr>
          <w:rFonts w:cs="Times New Roman"/>
        </w:rPr>
        <w:t>?</w:t>
      </w:r>
      <w:r w:rsidR="00FF77B7" w:rsidRPr="0019049C">
        <w:rPr>
          <w:rFonts w:cs="Times New Roman"/>
          <w:sz w:val="22"/>
          <w:szCs w:val="22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97"/>
        <w:gridCol w:w="2644"/>
        <w:gridCol w:w="3021"/>
      </w:tblGrid>
      <w:tr w:rsidR="0019049C" w:rsidRPr="0019049C" w14:paraId="44E7D7D6" w14:textId="77777777" w:rsidTr="003E13A8">
        <w:tc>
          <w:tcPr>
            <w:tcW w:w="3397" w:type="dxa"/>
          </w:tcPr>
          <w:p w14:paraId="118E26A7" w14:textId="77777777" w:rsidR="00FF77B7" w:rsidRPr="0019049C" w:rsidRDefault="00FF77B7" w:rsidP="008A1054">
            <w:pPr>
              <w:spacing w:after="60"/>
              <w:rPr>
                <w:rFonts w:cs="Times New Roman"/>
                <w:b/>
              </w:rPr>
            </w:pPr>
          </w:p>
        </w:tc>
        <w:tc>
          <w:tcPr>
            <w:tcW w:w="2644" w:type="dxa"/>
          </w:tcPr>
          <w:p w14:paraId="156D927D" w14:textId="11BE07F8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r w:rsidRPr="0019049C">
              <w:rPr>
                <w:rFonts w:cs="Times New Roman"/>
                <w:b/>
              </w:rPr>
              <w:t>Votre père</w:t>
            </w:r>
            <w:r w:rsidR="00AD4E35" w:rsidRPr="0019049C">
              <w:rPr>
                <w:rFonts w:cs="Times New Roman"/>
                <w:b/>
              </w:rPr>
              <w:t xml:space="preserve"> ou la personne qui vous a </w:t>
            </w:r>
            <w:proofErr w:type="spellStart"/>
            <w:r w:rsidR="00AD4E35" w:rsidRPr="0019049C">
              <w:rPr>
                <w:rFonts w:cs="Times New Roman"/>
                <w:b/>
              </w:rPr>
              <w:t>élevé</w:t>
            </w:r>
            <w:r w:rsidR="00026C06" w:rsidRPr="0019049C">
              <w:rPr>
                <w:rFonts w:cs="Times New Roman"/>
              </w:rPr>
              <w:t>·</w:t>
            </w:r>
            <w:r w:rsidR="00AD4E35" w:rsidRPr="0019049C">
              <w:rPr>
                <w:rFonts w:cs="Times New Roman"/>
                <w:b/>
              </w:rPr>
              <w:t>e</w:t>
            </w:r>
            <w:proofErr w:type="spellEnd"/>
          </w:p>
        </w:tc>
        <w:tc>
          <w:tcPr>
            <w:tcW w:w="3021" w:type="dxa"/>
          </w:tcPr>
          <w:p w14:paraId="27997345" w14:textId="42446ECA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r w:rsidRPr="0019049C">
              <w:rPr>
                <w:rFonts w:cs="Times New Roman"/>
                <w:b/>
              </w:rPr>
              <w:t>Votre mère</w:t>
            </w:r>
            <w:r w:rsidR="00AD4E35" w:rsidRPr="0019049C">
              <w:rPr>
                <w:rFonts w:cs="Times New Roman"/>
                <w:b/>
              </w:rPr>
              <w:t xml:space="preserve"> ou la personne qui vous a </w:t>
            </w:r>
            <w:proofErr w:type="spellStart"/>
            <w:r w:rsidR="00AD4E35" w:rsidRPr="0019049C">
              <w:rPr>
                <w:rFonts w:cs="Times New Roman"/>
                <w:b/>
              </w:rPr>
              <w:t>élevé</w:t>
            </w:r>
            <w:r w:rsidR="00026C06" w:rsidRPr="0019049C">
              <w:rPr>
                <w:rFonts w:cs="Times New Roman"/>
              </w:rPr>
              <w:t>·</w:t>
            </w:r>
            <w:r w:rsidR="00AD4E35" w:rsidRPr="0019049C">
              <w:rPr>
                <w:rFonts w:cs="Times New Roman"/>
                <w:b/>
              </w:rPr>
              <w:t>e</w:t>
            </w:r>
            <w:proofErr w:type="spellEnd"/>
          </w:p>
        </w:tc>
      </w:tr>
      <w:tr w:rsidR="0019049C" w:rsidRPr="0019049C" w14:paraId="528BF92C" w14:textId="77777777" w:rsidTr="003E13A8">
        <w:tc>
          <w:tcPr>
            <w:tcW w:w="3397" w:type="dxa"/>
          </w:tcPr>
          <w:p w14:paraId="0D50084F" w14:textId="77777777" w:rsidR="00FF77B7" w:rsidRPr="0019049C" w:rsidRDefault="00FF77B7" w:rsidP="008A1054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Sans diplôme</w:t>
            </w:r>
          </w:p>
        </w:tc>
        <w:tc>
          <w:tcPr>
            <w:tcW w:w="2644" w:type="dxa"/>
          </w:tcPr>
          <w:p w14:paraId="525B70D3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19043C5A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09713BDD" w14:textId="77777777" w:rsidTr="003E13A8">
        <w:tc>
          <w:tcPr>
            <w:tcW w:w="3397" w:type="dxa"/>
          </w:tcPr>
          <w:p w14:paraId="5EE2FAD4" w14:textId="565B0FFA" w:rsidR="00FF77B7" w:rsidRPr="0019049C" w:rsidRDefault="00FF77B7" w:rsidP="008A1054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Brevet</w:t>
            </w:r>
            <w:r w:rsidR="00C75DED" w:rsidRPr="0019049C">
              <w:rPr>
                <w:rFonts w:cs="Times New Roman"/>
              </w:rPr>
              <w:t xml:space="preserve"> ou équivalent</w:t>
            </w:r>
          </w:p>
        </w:tc>
        <w:tc>
          <w:tcPr>
            <w:tcW w:w="2644" w:type="dxa"/>
          </w:tcPr>
          <w:p w14:paraId="44BD7BCB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3443005A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25A1942F" w14:textId="77777777" w:rsidTr="003E13A8">
        <w:tc>
          <w:tcPr>
            <w:tcW w:w="3397" w:type="dxa"/>
          </w:tcPr>
          <w:p w14:paraId="5812457B" w14:textId="08CDA574" w:rsidR="00FF77B7" w:rsidRPr="0019049C" w:rsidRDefault="00404C8E" w:rsidP="008A1054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BEP/CAP</w:t>
            </w:r>
            <w:r w:rsidR="00BE4914">
              <w:rPr>
                <w:rFonts w:cs="Times New Roman"/>
              </w:rPr>
              <w:t xml:space="preserve"> ou équivalent</w:t>
            </w:r>
          </w:p>
        </w:tc>
        <w:tc>
          <w:tcPr>
            <w:tcW w:w="2644" w:type="dxa"/>
          </w:tcPr>
          <w:p w14:paraId="5000625D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39CA6C17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04C8E" w:rsidRPr="0019049C" w14:paraId="0D494D05" w14:textId="77777777" w:rsidTr="003E13A8">
        <w:tc>
          <w:tcPr>
            <w:tcW w:w="3397" w:type="dxa"/>
          </w:tcPr>
          <w:p w14:paraId="769F9A25" w14:textId="7FBC61AE" w:rsidR="00404C8E" w:rsidRPr="0019049C" w:rsidRDefault="00404C8E" w:rsidP="008A1054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Baccalauréat ou équivalent</w:t>
            </w:r>
          </w:p>
        </w:tc>
        <w:tc>
          <w:tcPr>
            <w:tcW w:w="2644" w:type="dxa"/>
          </w:tcPr>
          <w:p w14:paraId="63E97FE4" w14:textId="4D0C7883" w:rsidR="00404C8E" w:rsidRPr="0019049C" w:rsidRDefault="00474B80" w:rsidP="008A1054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0FDC30D0" w14:textId="7278135A" w:rsidR="00404C8E" w:rsidRPr="0019049C" w:rsidRDefault="00474B80" w:rsidP="008A1054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4AC7388F" w14:textId="77777777" w:rsidTr="003E13A8">
        <w:tc>
          <w:tcPr>
            <w:tcW w:w="3397" w:type="dxa"/>
          </w:tcPr>
          <w:p w14:paraId="42BEA325" w14:textId="3A3DC005" w:rsidR="00FF77B7" w:rsidRPr="0019049C" w:rsidRDefault="00FF77B7" w:rsidP="008A1054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Bac +2 (BTS</w:t>
            </w:r>
            <w:r w:rsidR="00A234F2">
              <w:rPr>
                <w:rFonts w:cs="Times New Roman"/>
              </w:rPr>
              <w:t>, DEUG…</w:t>
            </w:r>
            <w:r w:rsidRPr="0019049C">
              <w:rPr>
                <w:rFonts w:cs="Times New Roman"/>
              </w:rPr>
              <w:t>)</w:t>
            </w:r>
            <w:r w:rsidR="00C75DED" w:rsidRPr="0019049C">
              <w:rPr>
                <w:rFonts w:cs="Times New Roman"/>
              </w:rPr>
              <w:t xml:space="preserve"> ou équivalent</w:t>
            </w:r>
          </w:p>
        </w:tc>
        <w:tc>
          <w:tcPr>
            <w:tcW w:w="2644" w:type="dxa"/>
          </w:tcPr>
          <w:p w14:paraId="268594A4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6DA41504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08498BBB" w14:textId="77777777" w:rsidTr="003E13A8">
        <w:tc>
          <w:tcPr>
            <w:tcW w:w="3397" w:type="dxa"/>
          </w:tcPr>
          <w:p w14:paraId="57D19466" w14:textId="02083DAB" w:rsidR="00FF77B7" w:rsidRPr="0019049C" w:rsidRDefault="00FF77B7" w:rsidP="008A1054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Bac</w:t>
            </w:r>
            <w:r w:rsidR="00C75DED" w:rsidRPr="0019049C">
              <w:rPr>
                <w:rFonts w:cs="Times New Roman"/>
              </w:rPr>
              <w:t xml:space="preserve"> </w:t>
            </w:r>
            <w:r w:rsidRPr="0019049C">
              <w:rPr>
                <w:rFonts w:cs="Times New Roman"/>
              </w:rPr>
              <w:t>+3 (Licence) ou équivalent</w:t>
            </w:r>
          </w:p>
        </w:tc>
        <w:tc>
          <w:tcPr>
            <w:tcW w:w="2644" w:type="dxa"/>
          </w:tcPr>
          <w:p w14:paraId="1E36EDB7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3C4A4518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33DC7CF8" w14:textId="77777777" w:rsidTr="003E13A8">
        <w:tc>
          <w:tcPr>
            <w:tcW w:w="3397" w:type="dxa"/>
          </w:tcPr>
          <w:p w14:paraId="38193394" w14:textId="0604DDD6" w:rsidR="00C75DED" w:rsidRPr="0019049C" w:rsidRDefault="00C75DED" w:rsidP="00C75DED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 xml:space="preserve">Bac +4 </w:t>
            </w:r>
            <w:r w:rsidR="00A234F2">
              <w:rPr>
                <w:rFonts w:cs="Times New Roman"/>
              </w:rPr>
              <w:t xml:space="preserve">(Maitrise) </w:t>
            </w:r>
            <w:r w:rsidRPr="0019049C">
              <w:rPr>
                <w:rFonts w:cs="Times New Roman"/>
              </w:rPr>
              <w:t>ou équivalent</w:t>
            </w:r>
            <w:r w:rsidR="00A234F2">
              <w:rPr>
                <w:rFonts w:cs="Times New Roman"/>
              </w:rPr>
              <w:t xml:space="preserve"> </w:t>
            </w:r>
          </w:p>
        </w:tc>
        <w:tc>
          <w:tcPr>
            <w:tcW w:w="2644" w:type="dxa"/>
          </w:tcPr>
          <w:p w14:paraId="39DC74FB" w14:textId="0C33C850" w:rsidR="00C75DED" w:rsidRPr="0019049C" w:rsidRDefault="00C75DED" w:rsidP="00C75DE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59808E35" w14:textId="39984D60" w:rsidR="00C75DED" w:rsidRPr="0019049C" w:rsidRDefault="00C75DED" w:rsidP="00C75DE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6C22F2A9" w14:textId="77777777" w:rsidTr="003E13A8">
        <w:tc>
          <w:tcPr>
            <w:tcW w:w="3397" w:type="dxa"/>
          </w:tcPr>
          <w:p w14:paraId="08822887" w14:textId="2BA8A3B9" w:rsidR="00C75DED" w:rsidRPr="0019049C" w:rsidRDefault="00C75DED" w:rsidP="00C75DED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Bac +5 (Masters</w:t>
            </w:r>
            <w:r w:rsidR="00A234F2">
              <w:rPr>
                <w:rFonts w:cs="Times New Roman"/>
              </w:rPr>
              <w:t>, DEA, DESS…</w:t>
            </w:r>
            <w:r w:rsidRPr="0019049C">
              <w:rPr>
                <w:rFonts w:cs="Times New Roman"/>
              </w:rPr>
              <w:t>) ou équivalent</w:t>
            </w:r>
          </w:p>
        </w:tc>
        <w:tc>
          <w:tcPr>
            <w:tcW w:w="2644" w:type="dxa"/>
          </w:tcPr>
          <w:p w14:paraId="0459813D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78BFAB7E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06D26B5E" w14:textId="77777777" w:rsidTr="003E13A8">
        <w:tc>
          <w:tcPr>
            <w:tcW w:w="3397" w:type="dxa"/>
          </w:tcPr>
          <w:p w14:paraId="13C44132" w14:textId="77777777" w:rsidR="00C75DED" w:rsidRPr="0019049C" w:rsidRDefault="00C75DED" w:rsidP="00C75DED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Bac +8 (Doctorat) ou équivalent</w:t>
            </w:r>
          </w:p>
        </w:tc>
        <w:tc>
          <w:tcPr>
            <w:tcW w:w="2644" w:type="dxa"/>
          </w:tcPr>
          <w:p w14:paraId="6B05E21E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5BC099A0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04C8E" w:rsidRPr="0019049C" w14:paraId="008CA683" w14:textId="77777777" w:rsidTr="003E13A8">
        <w:tc>
          <w:tcPr>
            <w:tcW w:w="3397" w:type="dxa"/>
          </w:tcPr>
          <w:p w14:paraId="76F6485E" w14:textId="2939FC3B" w:rsidR="00404C8E" w:rsidRPr="0019049C" w:rsidRDefault="00404C8E" w:rsidP="00C75DED">
            <w:pPr>
              <w:spacing w:after="60"/>
              <w:rPr>
                <w:rFonts w:cs="Times New Roman"/>
              </w:rPr>
            </w:pPr>
            <w:r w:rsidRPr="00404C8E">
              <w:rPr>
                <w:rFonts w:cs="Times New Roman"/>
              </w:rPr>
              <w:t>«</w:t>
            </w:r>
            <w:r w:rsidR="001879E2">
              <w:rPr>
                <w:rFonts w:cs="Times New Roman"/>
              </w:rPr>
              <w:t> </w:t>
            </w:r>
            <w:r>
              <w:rPr>
                <w:rFonts w:cs="Times New Roman"/>
              </w:rPr>
              <w:t>G</w:t>
            </w:r>
            <w:r w:rsidRPr="00404C8E">
              <w:rPr>
                <w:rFonts w:cs="Times New Roman"/>
              </w:rPr>
              <w:t>randes écoles</w:t>
            </w:r>
            <w:r w:rsidR="001879E2">
              <w:rPr>
                <w:rFonts w:cs="Times New Roman"/>
              </w:rPr>
              <w:t> </w:t>
            </w:r>
            <w:r w:rsidRPr="00404C8E">
              <w:rPr>
                <w:rFonts w:cs="Times New Roman"/>
              </w:rPr>
              <w:t xml:space="preserve">» (Polytechnique, </w:t>
            </w:r>
            <w:r w:rsidR="001879E2">
              <w:rPr>
                <w:rFonts w:cs="Times New Roman"/>
              </w:rPr>
              <w:t>HEC</w:t>
            </w:r>
            <w:r w:rsidRPr="00404C8E">
              <w:rPr>
                <w:rFonts w:cs="Times New Roman"/>
              </w:rPr>
              <w:t>, ENS, etc.)</w:t>
            </w:r>
          </w:p>
        </w:tc>
        <w:tc>
          <w:tcPr>
            <w:tcW w:w="2644" w:type="dxa"/>
          </w:tcPr>
          <w:p w14:paraId="61433548" w14:textId="05B71E03" w:rsidR="00404C8E" w:rsidRPr="0019049C" w:rsidRDefault="007158B3" w:rsidP="00C75DE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6A60042A" w14:textId="5D071315" w:rsidR="00404C8E" w:rsidRPr="0019049C" w:rsidRDefault="007158B3" w:rsidP="00C75DE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70D24D28" w14:textId="77777777" w:rsidTr="003E13A8">
        <w:tc>
          <w:tcPr>
            <w:tcW w:w="3397" w:type="dxa"/>
          </w:tcPr>
          <w:p w14:paraId="516D9943" w14:textId="77777777" w:rsidR="00C75DED" w:rsidRPr="0019049C" w:rsidRDefault="00C75DED" w:rsidP="00C75DED">
            <w:pPr>
              <w:spacing w:after="60"/>
              <w:rPr>
                <w:rFonts w:cs="Times New Roman"/>
                <w:b/>
              </w:rPr>
            </w:pPr>
            <w:r w:rsidRPr="0019049C">
              <w:rPr>
                <w:rFonts w:cs="Times New Roman"/>
              </w:rPr>
              <w:t>Ne sais pas</w:t>
            </w:r>
          </w:p>
        </w:tc>
        <w:tc>
          <w:tcPr>
            <w:tcW w:w="2644" w:type="dxa"/>
          </w:tcPr>
          <w:p w14:paraId="749D8E4E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5B6946E9" w14:textId="77777777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C75DED" w:rsidRPr="0019049C" w14:paraId="0FF7BD14" w14:textId="77777777" w:rsidTr="003E13A8">
        <w:tc>
          <w:tcPr>
            <w:tcW w:w="3397" w:type="dxa"/>
          </w:tcPr>
          <w:p w14:paraId="4EE6E2AE" w14:textId="6652999A" w:rsidR="00C75DED" w:rsidRPr="002A1158" w:rsidRDefault="00C75DED" w:rsidP="00C75DED">
            <w:pPr>
              <w:pStyle w:val="Paragraphedeliste"/>
              <w:spacing w:after="60"/>
              <w:ind w:left="31"/>
              <w:rPr>
                <w:rFonts w:cs="Times New Roman"/>
                <w:b/>
              </w:rPr>
            </w:pPr>
            <w:r w:rsidRPr="002A1158">
              <w:rPr>
                <w:rFonts w:cs="Times New Roman"/>
                <w:bCs/>
              </w:rPr>
              <w:t>Ne souhaite pas répondre</w:t>
            </w:r>
          </w:p>
        </w:tc>
        <w:tc>
          <w:tcPr>
            <w:tcW w:w="2644" w:type="dxa"/>
          </w:tcPr>
          <w:p w14:paraId="0A92FD76" w14:textId="70FDBA72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021" w:type="dxa"/>
          </w:tcPr>
          <w:p w14:paraId="44125FF3" w14:textId="7086732F" w:rsidR="00C75DED" w:rsidRPr="0019049C" w:rsidRDefault="00C75DED" w:rsidP="00C75DED">
            <w:pPr>
              <w:spacing w:after="60"/>
              <w:jc w:val="center"/>
              <w:rPr>
                <w:rFonts w:cs="Times New Roman"/>
                <w:b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2B248988" w14:textId="77777777" w:rsidR="00356539" w:rsidRDefault="00356539" w:rsidP="008A1054">
      <w:pPr>
        <w:spacing w:after="60"/>
        <w:rPr>
          <w:rFonts w:cs="Times New Roman"/>
          <w:b/>
        </w:rPr>
      </w:pPr>
    </w:p>
    <w:p w14:paraId="055B9405" w14:textId="55BD3A83" w:rsidR="00FF77B7" w:rsidRPr="0019049C" w:rsidRDefault="00FF77B7" w:rsidP="008A1054">
      <w:pPr>
        <w:pStyle w:val="Titre2"/>
        <w:spacing w:before="0" w:after="60"/>
      </w:pPr>
      <w:r w:rsidRPr="0019049C">
        <w:t>Quelle est ou était la profession de votre père</w:t>
      </w:r>
      <w:r w:rsidR="00FF202E" w:rsidRPr="0019049C">
        <w:t xml:space="preserve"> ou la personne qui vous a </w:t>
      </w:r>
      <w:proofErr w:type="spellStart"/>
      <w:r w:rsidR="00FF202E" w:rsidRPr="0019049C">
        <w:t>élevé</w:t>
      </w:r>
      <w:r w:rsidR="00EF4591" w:rsidRPr="0019049C">
        <w:rPr>
          <w:rFonts w:cs="Times New Roman"/>
        </w:rPr>
        <w:t>·</w:t>
      </w:r>
      <w:r w:rsidR="00FF202E" w:rsidRPr="0019049C">
        <w:t>e</w:t>
      </w:r>
      <w:proofErr w:type="spellEnd"/>
      <w:r w:rsidRPr="0019049C">
        <w:t xml:space="preserve"> et de votre mère </w:t>
      </w:r>
      <w:r w:rsidR="00FF202E" w:rsidRPr="0019049C">
        <w:t xml:space="preserve">ou la personne qui vous a </w:t>
      </w:r>
      <w:proofErr w:type="spellStart"/>
      <w:r w:rsidR="00FF202E" w:rsidRPr="0019049C">
        <w:t>élevé</w:t>
      </w:r>
      <w:r w:rsidR="00EF4591" w:rsidRPr="0019049C">
        <w:rPr>
          <w:rFonts w:cs="Times New Roman"/>
        </w:rPr>
        <w:t>·</w:t>
      </w:r>
      <w:r w:rsidR="00FF202E" w:rsidRPr="0019049C">
        <w:t>e</w:t>
      </w:r>
      <w:proofErr w:type="spellEnd"/>
      <w:r w:rsidR="00FF202E" w:rsidRPr="0019049C">
        <w:t> </w:t>
      </w:r>
      <w:r w:rsidRPr="0019049C">
        <w:t xml:space="preserve">? </w:t>
      </w:r>
      <w:r w:rsidR="00D54EA3">
        <w:t>Si votre parent ne travaille pas actuellement (chômage, retraite…), note</w:t>
      </w:r>
      <w:r w:rsidR="008B5018">
        <w:t>z</w:t>
      </w:r>
      <w:r w:rsidR="00D54EA3">
        <w:t xml:space="preserve"> la dernière profession exercée.</w:t>
      </w:r>
    </w:p>
    <w:tbl>
      <w:tblPr>
        <w:tblStyle w:val="Grilledutableau"/>
        <w:tblW w:w="9991" w:type="dxa"/>
        <w:tblLook w:val="04A0" w:firstRow="1" w:lastRow="0" w:firstColumn="1" w:lastColumn="0" w:noHBand="0" w:noVBand="1"/>
      </w:tblPr>
      <w:tblGrid>
        <w:gridCol w:w="3329"/>
        <w:gridCol w:w="3331"/>
        <w:gridCol w:w="3331"/>
      </w:tblGrid>
      <w:tr w:rsidR="0019049C" w:rsidRPr="0019049C" w14:paraId="3281412C" w14:textId="77777777" w:rsidTr="00A21A97">
        <w:trPr>
          <w:trHeight w:val="549"/>
        </w:trPr>
        <w:tc>
          <w:tcPr>
            <w:tcW w:w="3329" w:type="dxa"/>
          </w:tcPr>
          <w:p w14:paraId="254A34BF" w14:textId="77777777" w:rsidR="00FF77B7" w:rsidRPr="0019049C" w:rsidRDefault="00FF77B7" w:rsidP="008A1054">
            <w:pPr>
              <w:spacing w:after="60"/>
              <w:rPr>
                <w:rFonts w:cs="Times New Roman"/>
              </w:rPr>
            </w:pPr>
          </w:p>
        </w:tc>
        <w:tc>
          <w:tcPr>
            <w:tcW w:w="3331" w:type="dxa"/>
          </w:tcPr>
          <w:p w14:paraId="2AD64E51" w14:textId="1DDF0584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Votre père</w:t>
            </w:r>
            <w:r w:rsidR="00FF202E" w:rsidRPr="0019049C">
              <w:rPr>
                <w:rFonts w:cs="Times New Roman"/>
              </w:rPr>
              <w:t xml:space="preserve"> ou la personne qui vous a </w:t>
            </w:r>
            <w:proofErr w:type="spellStart"/>
            <w:r w:rsidR="00FF202E" w:rsidRPr="0019049C">
              <w:rPr>
                <w:rFonts w:cs="Times New Roman"/>
              </w:rPr>
              <w:t>élevé</w:t>
            </w:r>
            <w:r w:rsidR="00F842A1" w:rsidRPr="0019049C">
              <w:rPr>
                <w:rFonts w:cs="Times New Roman"/>
              </w:rPr>
              <w:t>·</w:t>
            </w:r>
            <w:r w:rsidR="00FF202E" w:rsidRPr="0019049C">
              <w:rPr>
                <w:rFonts w:cs="Times New Roman"/>
              </w:rPr>
              <w:t>e</w:t>
            </w:r>
            <w:proofErr w:type="spellEnd"/>
          </w:p>
        </w:tc>
        <w:tc>
          <w:tcPr>
            <w:tcW w:w="3331" w:type="dxa"/>
          </w:tcPr>
          <w:p w14:paraId="7A87457A" w14:textId="1F76386F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Votre mère</w:t>
            </w:r>
            <w:r w:rsidR="00FF202E" w:rsidRPr="0019049C">
              <w:rPr>
                <w:rFonts w:cs="Times New Roman"/>
              </w:rPr>
              <w:t xml:space="preserve"> ou la personne qui vous a </w:t>
            </w:r>
            <w:proofErr w:type="spellStart"/>
            <w:r w:rsidR="00FF202E" w:rsidRPr="0019049C">
              <w:rPr>
                <w:rFonts w:cs="Times New Roman"/>
              </w:rPr>
              <w:t>élevé</w:t>
            </w:r>
            <w:r w:rsidR="00F842A1" w:rsidRPr="0019049C">
              <w:rPr>
                <w:rFonts w:cs="Times New Roman"/>
              </w:rPr>
              <w:t>·</w:t>
            </w:r>
            <w:r w:rsidR="00FF202E" w:rsidRPr="0019049C">
              <w:rPr>
                <w:rFonts w:cs="Times New Roman"/>
              </w:rPr>
              <w:t>e</w:t>
            </w:r>
            <w:proofErr w:type="spellEnd"/>
          </w:p>
        </w:tc>
      </w:tr>
      <w:tr w:rsidR="0019049C" w:rsidRPr="0019049C" w14:paraId="071A8495" w14:textId="77777777" w:rsidTr="00A21A97">
        <w:trPr>
          <w:trHeight w:val="298"/>
        </w:trPr>
        <w:tc>
          <w:tcPr>
            <w:tcW w:w="3329" w:type="dxa"/>
          </w:tcPr>
          <w:p w14:paraId="23AE0589" w14:textId="366B959E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proofErr w:type="spellStart"/>
            <w:r w:rsidRPr="0019049C">
              <w:rPr>
                <w:rFonts w:cs="Times New Roman"/>
              </w:rPr>
              <w:t>Agriculteur</w:t>
            </w:r>
            <w:r w:rsidR="001F58AA" w:rsidRPr="0019049C">
              <w:rPr>
                <w:rFonts w:cs="Times New Roman"/>
              </w:rPr>
              <w:t>·ice</w:t>
            </w:r>
            <w:proofErr w:type="spellEnd"/>
          </w:p>
        </w:tc>
        <w:tc>
          <w:tcPr>
            <w:tcW w:w="3331" w:type="dxa"/>
          </w:tcPr>
          <w:p w14:paraId="6617165C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1EC1AD1A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56B2BF40" w14:textId="77777777" w:rsidTr="00A21A97">
        <w:trPr>
          <w:trHeight w:val="298"/>
        </w:trPr>
        <w:tc>
          <w:tcPr>
            <w:tcW w:w="3329" w:type="dxa"/>
          </w:tcPr>
          <w:p w14:paraId="1F5CFC35" w14:textId="48D446B0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proofErr w:type="spellStart"/>
            <w:r w:rsidRPr="0019049C">
              <w:rPr>
                <w:rFonts w:cs="Times New Roman"/>
              </w:rPr>
              <w:t>Artisan</w:t>
            </w:r>
            <w:r w:rsidR="001F58AA" w:rsidRPr="0019049C">
              <w:rPr>
                <w:rFonts w:cs="Times New Roman"/>
              </w:rPr>
              <w:t>·e</w:t>
            </w:r>
            <w:proofErr w:type="spellEnd"/>
            <w:r w:rsidRPr="0019049C">
              <w:rPr>
                <w:rFonts w:cs="Times New Roman"/>
              </w:rPr>
              <w:t xml:space="preserve"> / </w:t>
            </w:r>
            <w:proofErr w:type="spellStart"/>
            <w:r w:rsidRPr="0019049C">
              <w:rPr>
                <w:rFonts w:cs="Times New Roman"/>
              </w:rPr>
              <w:t>Commerçant</w:t>
            </w:r>
            <w:r w:rsidR="00994962" w:rsidRPr="0019049C">
              <w:rPr>
                <w:rFonts w:cs="Times New Roman"/>
              </w:rPr>
              <w:t>·e</w:t>
            </w:r>
            <w:proofErr w:type="spellEnd"/>
          </w:p>
        </w:tc>
        <w:tc>
          <w:tcPr>
            <w:tcW w:w="3331" w:type="dxa"/>
          </w:tcPr>
          <w:p w14:paraId="4D4439F2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4D6FD7B3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17330D82" w14:textId="77777777" w:rsidTr="00A21A97">
        <w:trPr>
          <w:trHeight w:val="549"/>
        </w:trPr>
        <w:tc>
          <w:tcPr>
            <w:tcW w:w="3329" w:type="dxa"/>
          </w:tcPr>
          <w:p w14:paraId="225FD032" w14:textId="51CAAE29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proofErr w:type="spellStart"/>
            <w:r w:rsidRPr="0019049C">
              <w:rPr>
                <w:rFonts w:cs="Times New Roman"/>
              </w:rPr>
              <w:t>Chef</w:t>
            </w:r>
            <w:r w:rsidR="00994962" w:rsidRPr="0019049C">
              <w:rPr>
                <w:rFonts w:cs="Times New Roman"/>
              </w:rPr>
              <w:t>·fe</w:t>
            </w:r>
            <w:proofErr w:type="spellEnd"/>
            <w:r w:rsidRPr="0019049C">
              <w:rPr>
                <w:rFonts w:cs="Times New Roman"/>
              </w:rPr>
              <w:t xml:space="preserve"> d’entreprise</w:t>
            </w:r>
            <w:r w:rsidR="0096587B">
              <w:rPr>
                <w:rFonts w:cs="Times New Roman"/>
              </w:rPr>
              <w:t xml:space="preserve"> (10 </w:t>
            </w:r>
            <w:proofErr w:type="spellStart"/>
            <w:proofErr w:type="gramStart"/>
            <w:r w:rsidR="0096587B">
              <w:rPr>
                <w:rFonts w:cs="Times New Roman"/>
              </w:rPr>
              <w:t>salarié</w:t>
            </w:r>
            <w:proofErr w:type="gramEnd"/>
            <w:r w:rsidR="0096587B" w:rsidRPr="0019049C">
              <w:rPr>
                <w:rFonts w:cs="Times New Roman"/>
              </w:rPr>
              <w:t>·</w:t>
            </w:r>
            <w:r w:rsidR="0096587B">
              <w:rPr>
                <w:rFonts w:cs="Times New Roman"/>
              </w:rPr>
              <w:t>es</w:t>
            </w:r>
            <w:proofErr w:type="spellEnd"/>
            <w:r w:rsidR="0096587B">
              <w:rPr>
                <w:rFonts w:cs="Times New Roman"/>
              </w:rPr>
              <w:t xml:space="preserve"> et plus)</w:t>
            </w:r>
          </w:p>
        </w:tc>
        <w:tc>
          <w:tcPr>
            <w:tcW w:w="3331" w:type="dxa"/>
          </w:tcPr>
          <w:p w14:paraId="50C2CEC0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5C828B9E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5BD2FAEB" w14:textId="77777777" w:rsidTr="00A21A97">
        <w:trPr>
          <w:trHeight w:val="789"/>
        </w:trPr>
        <w:tc>
          <w:tcPr>
            <w:tcW w:w="3329" w:type="dxa"/>
          </w:tcPr>
          <w:p w14:paraId="7962E166" w14:textId="4B4019FD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 xml:space="preserve">Cadre, </w:t>
            </w:r>
            <w:proofErr w:type="spellStart"/>
            <w:r w:rsidRPr="0019049C">
              <w:rPr>
                <w:rFonts w:cs="Times New Roman"/>
              </w:rPr>
              <w:t>ingénieu</w:t>
            </w:r>
            <w:r w:rsidR="00994962" w:rsidRPr="0019049C">
              <w:rPr>
                <w:rFonts w:cs="Times New Roman"/>
              </w:rPr>
              <w:t>r·e</w:t>
            </w:r>
            <w:proofErr w:type="spellEnd"/>
            <w:r w:rsidR="00D54EA3">
              <w:rPr>
                <w:rFonts w:cs="Times New Roman"/>
              </w:rPr>
              <w:t>,</w:t>
            </w:r>
            <w:r w:rsidR="00D54EA3" w:rsidRPr="0019049C">
              <w:rPr>
                <w:rFonts w:cs="Times New Roman"/>
              </w:rPr>
              <w:t xml:space="preserve"> </w:t>
            </w:r>
            <w:r w:rsidR="00D231EB">
              <w:rPr>
                <w:rFonts w:cs="Times New Roman"/>
              </w:rPr>
              <w:t>p</w:t>
            </w:r>
            <w:r w:rsidR="00D54EA3" w:rsidRPr="0019049C">
              <w:rPr>
                <w:rFonts w:cs="Times New Roman"/>
              </w:rPr>
              <w:t>rofession libérale</w:t>
            </w:r>
            <w:r w:rsidR="00733906">
              <w:rPr>
                <w:rFonts w:cs="Times New Roman"/>
              </w:rPr>
              <w:t xml:space="preserve"> (</w:t>
            </w:r>
            <w:r w:rsidR="00733906" w:rsidRPr="00733906">
              <w:rPr>
                <w:rFonts w:cs="Times New Roman"/>
              </w:rPr>
              <w:t xml:space="preserve">prof de lycée, artiste, architecte, </w:t>
            </w:r>
            <w:proofErr w:type="spellStart"/>
            <w:r w:rsidR="00733906" w:rsidRPr="00733906">
              <w:rPr>
                <w:rFonts w:cs="Times New Roman"/>
              </w:rPr>
              <w:t>avocat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>, médecin</w:t>
            </w:r>
            <w:r w:rsidR="00733906">
              <w:rPr>
                <w:rFonts w:cs="Times New Roman"/>
              </w:rPr>
              <w:t>)</w:t>
            </w:r>
          </w:p>
        </w:tc>
        <w:tc>
          <w:tcPr>
            <w:tcW w:w="3331" w:type="dxa"/>
          </w:tcPr>
          <w:p w14:paraId="616E032F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547D091A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476B043F" w14:textId="77777777" w:rsidTr="00A21A97">
        <w:trPr>
          <w:trHeight w:val="1271"/>
        </w:trPr>
        <w:tc>
          <w:tcPr>
            <w:tcW w:w="3329" w:type="dxa"/>
          </w:tcPr>
          <w:p w14:paraId="47F0E65B" w14:textId="6373944A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Professions intermédiaires</w:t>
            </w:r>
            <w:r w:rsidR="00733906">
              <w:rPr>
                <w:rFonts w:cs="Times New Roman"/>
              </w:rPr>
              <w:t xml:space="preserve"> </w:t>
            </w:r>
            <w:r w:rsidR="00733906" w:rsidRPr="00733906">
              <w:rPr>
                <w:rFonts w:cs="Times New Roman"/>
              </w:rPr>
              <w:t>(</w:t>
            </w:r>
            <w:proofErr w:type="spellStart"/>
            <w:r w:rsidR="00733906" w:rsidRPr="00733906">
              <w:rPr>
                <w:rFonts w:cs="Times New Roman"/>
              </w:rPr>
              <w:t>instit</w:t>
            </w:r>
            <w:r w:rsidR="00A232BB">
              <w:rPr>
                <w:rFonts w:cs="Times New Roman"/>
              </w:rPr>
              <w:t>uteur</w:t>
            </w:r>
            <w:r w:rsidR="00A232BB" w:rsidRPr="0019049C">
              <w:rPr>
                <w:rFonts w:cs="Times New Roman"/>
              </w:rPr>
              <w:t>·</w:t>
            </w:r>
            <w:r w:rsidR="00A232BB">
              <w:rPr>
                <w:rFonts w:cs="Times New Roman"/>
              </w:rPr>
              <w:t>ice</w:t>
            </w:r>
            <w:proofErr w:type="spellEnd"/>
            <w:r w:rsidR="00733906" w:rsidRPr="00733906">
              <w:rPr>
                <w:rFonts w:cs="Times New Roman"/>
              </w:rPr>
              <w:t xml:space="preserve">, </w:t>
            </w:r>
            <w:proofErr w:type="spellStart"/>
            <w:r w:rsidR="00733906" w:rsidRPr="00733906">
              <w:rPr>
                <w:rFonts w:cs="Times New Roman"/>
              </w:rPr>
              <w:t>assitant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 xml:space="preserve"> </w:t>
            </w:r>
            <w:proofErr w:type="spellStart"/>
            <w:r w:rsidR="00733906" w:rsidRPr="00733906">
              <w:rPr>
                <w:rFonts w:cs="Times New Roman"/>
              </w:rPr>
              <w:t>social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 xml:space="preserve">, </w:t>
            </w:r>
            <w:proofErr w:type="spellStart"/>
            <w:r w:rsidR="00733906" w:rsidRPr="00733906">
              <w:rPr>
                <w:rFonts w:cs="Times New Roman"/>
              </w:rPr>
              <w:t>traducteur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ice</w:t>
            </w:r>
            <w:proofErr w:type="spellEnd"/>
            <w:r w:rsidR="00733906" w:rsidRPr="00733906">
              <w:rPr>
                <w:rFonts w:cs="Times New Roman"/>
              </w:rPr>
              <w:t xml:space="preserve">, prof de collège, </w:t>
            </w:r>
            <w:proofErr w:type="spellStart"/>
            <w:r w:rsidR="00733906" w:rsidRPr="00733906">
              <w:rPr>
                <w:rFonts w:cs="Times New Roman"/>
              </w:rPr>
              <w:t>infirmier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>, contremaitre</w:t>
            </w:r>
            <w:r w:rsidR="00733906">
              <w:rPr>
                <w:rFonts w:cs="Times New Roman"/>
              </w:rPr>
              <w:t>)</w:t>
            </w:r>
          </w:p>
        </w:tc>
        <w:tc>
          <w:tcPr>
            <w:tcW w:w="3331" w:type="dxa"/>
          </w:tcPr>
          <w:p w14:paraId="7FC21ADB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548D2FAE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2F0690D9" w14:textId="77777777" w:rsidTr="00A21A97">
        <w:trPr>
          <w:trHeight w:val="789"/>
        </w:trPr>
        <w:tc>
          <w:tcPr>
            <w:tcW w:w="3329" w:type="dxa"/>
          </w:tcPr>
          <w:p w14:paraId="6F8EBD26" w14:textId="6544A44E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proofErr w:type="spellStart"/>
            <w:r w:rsidRPr="0019049C">
              <w:rPr>
                <w:rFonts w:cs="Times New Roman"/>
              </w:rPr>
              <w:t>Employé</w:t>
            </w:r>
            <w:r w:rsidR="00A42F0E" w:rsidRPr="0019049C">
              <w:rPr>
                <w:rFonts w:cs="Times New Roman"/>
              </w:rPr>
              <w:t>·e</w:t>
            </w:r>
            <w:proofErr w:type="spellEnd"/>
            <w:r w:rsidR="00733906">
              <w:rPr>
                <w:rFonts w:cs="Times New Roman"/>
              </w:rPr>
              <w:t xml:space="preserve"> </w:t>
            </w:r>
            <w:r w:rsidR="00733906" w:rsidRPr="00733906">
              <w:rPr>
                <w:rFonts w:cs="Times New Roman"/>
              </w:rPr>
              <w:t>(de commerce, d’administration ou d’entreprise)</w:t>
            </w:r>
          </w:p>
        </w:tc>
        <w:tc>
          <w:tcPr>
            <w:tcW w:w="3331" w:type="dxa"/>
          </w:tcPr>
          <w:p w14:paraId="51FB59F5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32B6EF49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549E4C2F" w14:textId="77777777" w:rsidTr="00A21A97">
        <w:trPr>
          <w:trHeight w:val="789"/>
        </w:trPr>
        <w:tc>
          <w:tcPr>
            <w:tcW w:w="3329" w:type="dxa"/>
          </w:tcPr>
          <w:p w14:paraId="29EF99B1" w14:textId="768C7D1F" w:rsidR="00FF77B7" w:rsidRPr="0019049C" w:rsidRDefault="00FF77B7" w:rsidP="008A1054">
            <w:pPr>
              <w:spacing w:after="60"/>
              <w:rPr>
                <w:rFonts w:cs="Times New Roman"/>
              </w:rPr>
            </w:pPr>
            <w:proofErr w:type="spellStart"/>
            <w:r w:rsidRPr="0019049C">
              <w:rPr>
                <w:rFonts w:cs="Times New Roman"/>
              </w:rPr>
              <w:t>Ouvrier</w:t>
            </w:r>
            <w:r w:rsidR="00A42F0E" w:rsidRPr="0019049C">
              <w:rPr>
                <w:rFonts w:cs="Times New Roman"/>
              </w:rPr>
              <w:t>·e</w:t>
            </w:r>
            <w:proofErr w:type="spellEnd"/>
            <w:r w:rsidR="00733906">
              <w:rPr>
                <w:rFonts w:cs="Times New Roman"/>
              </w:rPr>
              <w:t xml:space="preserve"> </w:t>
            </w:r>
            <w:r w:rsidR="00733906" w:rsidRPr="00733906">
              <w:rPr>
                <w:rFonts w:cs="Times New Roman"/>
              </w:rPr>
              <w:t>(</w:t>
            </w:r>
            <w:proofErr w:type="spellStart"/>
            <w:r w:rsidR="00733906" w:rsidRPr="00733906">
              <w:rPr>
                <w:rFonts w:cs="Times New Roman"/>
              </w:rPr>
              <w:t>livreur</w:t>
            </w:r>
            <w:r w:rsidR="00F842A1" w:rsidRPr="0019049C">
              <w:rPr>
                <w:rFonts w:cs="Times New Roman"/>
              </w:rPr>
              <w:t>·</w:t>
            </w:r>
            <w:r w:rsidR="00F842A1">
              <w:rPr>
                <w:rFonts w:cs="Times New Roman"/>
              </w:rPr>
              <w:t>eu</w:t>
            </w:r>
            <w:r w:rsidR="00733906" w:rsidRPr="00733906">
              <w:rPr>
                <w:rFonts w:cs="Times New Roman"/>
              </w:rPr>
              <w:t>se</w:t>
            </w:r>
            <w:proofErr w:type="spellEnd"/>
            <w:r w:rsidR="00733906" w:rsidRPr="00733906">
              <w:rPr>
                <w:rFonts w:cs="Times New Roman"/>
              </w:rPr>
              <w:t xml:space="preserve">, </w:t>
            </w:r>
            <w:proofErr w:type="spellStart"/>
            <w:r w:rsidR="00733906" w:rsidRPr="00733906">
              <w:rPr>
                <w:rFonts w:cs="Times New Roman"/>
              </w:rPr>
              <w:t>magasinier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 xml:space="preserve">, </w:t>
            </w:r>
            <w:proofErr w:type="spellStart"/>
            <w:r w:rsidR="00733906" w:rsidRPr="00733906">
              <w:rPr>
                <w:rFonts w:cs="Times New Roman"/>
              </w:rPr>
              <w:t>conducteur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ice</w:t>
            </w:r>
            <w:proofErr w:type="spellEnd"/>
            <w:r w:rsidR="00733906" w:rsidRPr="00733906">
              <w:rPr>
                <w:rFonts w:cs="Times New Roman"/>
              </w:rPr>
              <w:t xml:space="preserve"> de train, </w:t>
            </w:r>
            <w:proofErr w:type="spellStart"/>
            <w:r w:rsidR="00733906" w:rsidRPr="00733906">
              <w:rPr>
                <w:rFonts w:cs="Times New Roman"/>
              </w:rPr>
              <w:t>ouvrier</w:t>
            </w:r>
            <w:r w:rsidR="00F842A1" w:rsidRPr="0019049C">
              <w:rPr>
                <w:rFonts w:cs="Times New Roman"/>
              </w:rPr>
              <w:t>·</w:t>
            </w:r>
            <w:r w:rsidR="00733906" w:rsidRPr="00733906">
              <w:rPr>
                <w:rFonts w:cs="Times New Roman"/>
              </w:rPr>
              <w:t>e</w:t>
            </w:r>
            <w:proofErr w:type="spellEnd"/>
            <w:r w:rsidR="00733906" w:rsidRPr="00733906">
              <w:rPr>
                <w:rFonts w:cs="Times New Roman"/>
              </w:rPr>
              <w:t xml:space="preserve"> </w:t>
            </w:r>
            <w:proofErr w:type="spellStart"/>
            <w:r w:rsidR="00733906" w:rsidRPr="00733906">
              <w:rPr>
                <w:rFonts w:cs="Times New Roman"/>
              </w:rPr>
              <w:t>forestier</w:t>
            </w:r>
            <w:r w:rsidR="00F842A1" w:rsidRPr="0019049C">
              <w:rPr>
                <w:rFonts w:cs="Times New Roman"/>
              </w:rPr>
              <w:t>·</w:t>
            </w:r>
            <w:r w:rsidR="00F842A1">
              <w:rPr>
                <w:rFonts w:cs="Times New Roman"/>
              </w:rPr>
              <w:t>e</w:t>
            </w:r>
            <w:proofErr w:type="spellEnd"/>
            <w:r w:rsidR="00733906">
              <w:rPr>
                <w:rFonts w:cs="Times New Roman"/>
              </w:rPr>
              <w:t>)</w:t>
            </w:r>
          </w:p>
        </w:tc>
        <w:tc>
          <w:tcPr>
            <w:tcW w:w="3331" w:type="dxa"/>
          </w:tcPr>
          <w:p w14:paraId="67E7F25E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4849DC89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0A5B730D" w14:textId="77777777" w:rsidTr="00A21A97">
        <w:trPr>
          <w:trHeight w:val="298"/>
        </w:trPr>
        <w:tc>
          <w:tcPr>
            <w:tcW w:w="3329" w:type="dxa"/>
          </w:tcPr>
          <w:p w14:paraId="57DD8DCD" w14:textId="69E7DC98" w:rsidR="00FF77B7" w:rsidRPr="0019049C" w:rsidRDefault="00356539" w:rsidP="008A1054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N’a jamais travaillé</w:t>
            </w:r>
          </w:p>
        </w:tc>
        <w:tc>
          <w:tcPr>
            <w:tcW w:w="3331" w:type="dxa"/>
          </w:tcPr>
          <w:p w14:paraId="6995CC6F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32D0ABCC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FF77B7" w:rsidRPr="0019049C" w14:paraId="1F5F5B8E" w14:textId="77777777" w:rsidTr="00A21A97">
        <w:trPr>
          <w:trHeight w:val="308"/>
        </w:trPr>
        <w:tc>
          <w:tcPr>
            <w:tcW w:w="3329" w:type="dxa"/>
          </w:tcPr>
          <w:p w14:paraId="776F8098" w14:textId="70BBA64D" w:rsidR="00FF77B7" w:rsidRPr="00F76D36" w:rsidRDefault="00356539" w:rsidP="008A1054">
            <w:pPr>
              <w:spacing w:after="60"/>
              <w:rPr>
                <w:rFonts w:cs="Times New Roman"/>
              </w:rPr>
            </w:pPr>
            <w:r w:rsidRPr="00F76D36">
              <w:rPr>
                <w:rFonts w:cs="Times New Roman"/>
                <w:bCs/>
              </w:rPr>
              <w:t>Ne souhaite pas répondre</w:t>
            </w:r>
          </w:p>
        </w:tc>
        <w:tc>
          <w:tcPr>
            <w:tcW w:w="3331" w:type="dxa"/>
          </w:tcPr>
          <w:p w14:paraId="0BA5391D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3331" w:type="dxa"/>
          </w:tcPr>
          <w:p w14:paraId="5C8CC49B" w14:textId="77777777" w:rsidR="00FF77B7" w:rsidRPr="0019049C" w:rsidRDefault="00FF77B7" w:rsidP="008A1054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3F909C3D" w14:textId="36CA3514" w:rsidR="00624C61" w:rsidRDefault="00624C61" w:rsidP="008A1054">
      <w:pPr>
        <w:spacing w:after="60"/>
        <w:rPr>
          <w:rFonts w:cs="Times New Roman"/>
        </w:rPr>
      </w:pPr>
    </w:p>
    <w:p w14:paraId="066318FC" w14:textId="5B35217A" w:rsidR="00BA64FE" w:rsidRDefault="00BA64FE" w:rsidP="008A1054">
      <w:pPr>
        <w:spacing w:after="60"/>
        <w:rPr>
          <w:rFonts w:cs="Times New Roman"/>
        </w:rPr>
      </w:pPr>
      <w:r>
        <w:rPr>
          <w:rFonts w:cs="Times New Roman"/>
        </w:rPr>
        <w:t>Précisez en clair la profession : ………………………………………………………………</w:t>
      </w:r>
      <w:r w:rsidR="00F6462C">
        <w:rPr>
          <w:rFonts w:cs="Times New Roman"/>
        </w:rPr>
        <w:t>…………</w:t>
      </w:r>
    </w:p>
    <w:p w14:paraId="7B895600" w14:textId="77777777" w:rsidR="00EF6D48" w:rsidRPr="0019049C" w:rsidRDefault="00EF6D48" w:rsidP="008A1054">
      <w:pPr>
        <w:spacing w:after="60"/>
        <w:rPr>
          <w:rFonts w:cs="Times New Roman"/>
        </w:rPr>
      </w:pPr>
    </w:p>
    <w:p w14:paraId="2EAACAE3" w14:textId="16CC6164" w:rsidR="002F1253" w:rsidRPr="00D8024A" w:rsidRDefault="002F1253" w:rsidP="00BE46E1">
      <w:pPr>
        <w:spacing w:after="60"/>
        <w:ind w:right="-284"/>
        <w:rPr>
          <w:rFonts w:cs="Times New Roman"/>
          <w:b/>
          <w:bCs/>
          <w:sz w:val="36"/>
          <w:szCs w:val="36"/>
        </w:rPr>
      </w:pPr>
      <w:r w:rsidRPr="00D8024A">
        <w:rPr>
          <w:rFonts w:cs="Times New Roman"/>
          <w:b/>
          <w:bCs/>
          <w:sz w:val="36"/>
          <w:szCs w:val="36"/>
        </w:rPr>
        <w:lastRenderedPageBreak/>
        <w:t>Parlons de vos activités, de vos pratiques et de vos envies d’engagement jusqu’ici</w:t>
      </w:r>
    </w:p>
    <w:p w14:paraId="0E5FF585" w14:textId="77777777" w:rsidR="00356539" w:rsidRPr="0019049C" w:rsidRDefault="00356539" w:rsidP="008A1054">
      <w:pPr>
        <w:spacing w:after="60"/>
        <w:rPr>
          <w:rFonts w:cs="Times New Roman"/>
        </w:rPr>
      </w:pPr>
    </w:p>
    <w:p w14:paraId="299DFED0" w14:textId="08DECCA9" w:rsidR="000B07D9" w:rsidRPr="0019049C" w:rsidRDefault="007E7C11" w:rsidP="00A21A97">
      <w:pPr>
        <w:pStyle w:val="Titre2"/>
        <w:rPr>
          <w:rFonts w:eastAsia="Georgia"/>
          <w:b w:val="0"/>
          <w:highlight w:val="white"/>
        </w:rPr>
      </w:pPr>
      <w:r w:rsidRPr="0019049C">
        <w:rPr>
          <w:rFonts w:eastAsia="Georgia"/>
          <w:highlight w:val="white"/>
        </w:rPr>
        <w:t>Avez</w:t>
      </w:r>
      <w:r w:rsidR="00172CAA" w:rsidRPr="0019049C">
        <w:rPr>
          <w:rFonts w:eastAsia="Georgia"/>
          <w:highlight w:val="white"/>
        </w:rPr>
        <w:t xml:space="preserve">-vous </w:t>
      </w:r>
      <w:r w:rsidRPr="0019049C">
        <w:rPr>
          <w:rFonts w:eastAsia="Georgia"/>
          <w:highlight w:val="white"/>
        </w:rPr>
        <w:t xml:space="preserve">déjà </w:t>
      </w:r>
      <w:r w:rsidR="00172CAA" w:rsidRPr="00A21A97">
        <w:rPr>
          <w:highlight w:val="white"/>
        </w:rPr>
        <w:t>été</w:t>
      </w:r>
      <w:r w:rsidR="000B07D9" w:rsidRPr="0019049C">
        <w:rPr>
          <w:rFonts w:eastAsia="Georgia"/>
          <w:highlight w:val="white"/>
        </w:rPr>
        <w:t xml:space="preserve"> membre d’une association</w:t>
      </w:r>
      <w:r w:rsidR="00C526CA" w:rsidRPr="0019049C">
        <w:rPr>
          <w:rFonts w:eastAsia="Georgia"/>
          <w:highlight w:val="white"/>
        </w:rPr>
        <w:t xml:space="preserve"> ou d’une organisation</w:t>
      </w:r>
      <w:r w:rsidR="00172CAA" w:rsidRPr="0019049C">
        <w:rPr>
          <w:rFonts w:eastAsia="Georgia"/>
          <w:highlight w:val="white"/>
        </w:rPr>
        <w:t> </w:t>
      </w:r>
      <w:r w:rsidR="000B07D9" w:rsidRPr="0019049C">
        <w:rPr>
          <w:rFonts w:eastAsia="Georgia"/>
          <w:highlight w:val="white"/>
        </w:rPr>
        <w:t>?</w:t>
      </w:r>
    </w:p>
    <w:p w14:paraId="2D45335A" w14:textId="10061D5E" w:rsidR="000B07D9" w:rsidRPr="0019049C" w:rsidRDefault="000B07D9" w:rsidP="004C3A60">
      <w:pPr>
        <w:pStyle w:val="Paragraphedeliste"/>
        <w:numPr>
          <w:ilvl w:val="0"/>
          <w:numId w:val="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Oui</w:t>
      </w:r>
      <w:r w:rsidRPr="0019049C">
        <w:rPr>
          <w:rFonts w:cs="Times New Roman"/>
        </w:rPr>
        <w:t>‬</w:t>
      </w:r>
      <w:r w:rsidR="00D84C37" w:rsidRPr="0019049C">
        <w:rPr>
          <w:rFonts w:cs="Times New Roman"/>
        </w:rPr>
        <w:t xml:space="preserve">, </w:t>
      </w:r>
      <w:r w:rsidR="007E7C11" w:rsidRPr="0019049C">
        <w:rPr>
          <w:rFonts w:cs="Times New Roman"/>
        </w:rPr>
        <w:t xml:space="preserve">c’est le cas </w:t>
      </w:r>
      <w:r w:rsidR="00D84C37" w:rsidRPr="0019049C">
        <w:rPr>
          <w:rFonts w:cs="Times New Roman"/>
        </w:rPr>
        <w:t>actuellement</w:t>
      </w:r>
    </w:p>
    <w:p w14:paraId="0AF1880C" w14:textId="6C65CB3B" w:rsidR="00D84C37" w:rsidRPr="0019049C" w:rsidRDefault="00D84C37" w:rsidP="004C3A60">
      <w:pPr>
        <w:pStyle w:val="Paragraphedeliste"/>
        <w:numPr>
          <w:ilvl w:val="0"/>
          <w:numId w:val="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cs="Times New Roman"/>
        </w:rPr>
        <w:t>Oui, dans le passé mais ce n’est plus le cas actuellement</w:t>
      </w:r>
    </w:p>
    <w:p w14:paraId="52CFC99A" w14:textId="640CD338" w:rsidR="000B07D9" w:rsidRPr="0019049C" w:rsidRDefault="000B07D9" w:rsidP="004C3A60">
      <w:pPr>
        <w:pStyle w:val="Paragraphedeliste"/>
        <w:numPr>
          <w:ilvl w:val="0"/>
          <w:numId w:val="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Non</w:t>
      </w:r>
      <w:r w:rsidR="00D84C37" w:rsidRPr="0019049C">
        <w:rPr>
          <w:rFonts w:eastAsia="Georgia" w:cs="Times New Roman"/>
          <w:highlight w:val="white"/>
        </w:rPr>
        <w:t>, jamais</w:t>
      </w:r>
      <w:r w:rsidRPr="0019049C">
        <w:rPr>
          <w:rFonts w:eastAsia="Georgia" w:cs="Times New Roman"/>
          <w:highlight w:val="white"/>
        </w:rPr>
        <w:t xml:space="preserve"> </w:t>
      </w:r>
      <w:r w:rsidR="00EA57BE" w:rsidRPr="0019049C">
        <w:rPr>
          <w:rFonts w:eastAsia="Georgia" w:cs="Times New Roman"/>
          <w:highlight w:val="white"/>
        </w:rPr>
        <w:t xml:space="preserve">-&gt; </w:t>
      </w:r>
      <w:r w:rsidR="00A04935" w:rsidRPr="008A2D6B">
        <w:rPr>
          <w:rFonts w:eastAsia="Georgia" w:cs="Times New Roman"/>
          <w:i/>
          <w:iCs/>
          <w:highlight w:val="white"/>
        </w:rPr>
        <w:t>allez à la question 1</w:t>
      </w:r>
      <w:r w:rsidR="00AC0E79" w:rsidRPr="008A2D6B">
        <w:rPr>
          <w:rFonts w:eastAsia="Georgia" w:cs="Times New Roman"/>
          <w:i/>
          <w:iCs/>
          <w:highlight w:val="white"/>
        </w:rPr>
        <w:t>5</w:t>
      </w:r>
      <w:r w:rsidR="00A04935" w:rsidRPr="0019049C">
        <w:rPr>
          <w:rFonts w:eastAsia="Georgia" w:cs="Times New Roman"/>
          <w:highlight w:val="white"/>
        </w:rPr>
        <w:t xml:space="preserve"> </w:t>
      </w:r>
    </w:p>
    <w:p w14:paraId="2E0BC57B" w14:textId="77777777" w:rsidR="00A232BB" w:rsidRDefault="000B07D9" w:rsidP="004C3A60">
      <w:pPr>
        <w:pStyle w:val="Paragraphedeliste"/>
        <w:numPr>
          <w:ilvl w:val="0"/>
          <w:numId w:val="7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Ne souhaite pas répondre</w:t>
      </w:r>
      <w:r w:rsidRPr="00F76D36">
        <w:rPr>
          <w:rFonts w:cs="Times New Roman"/>
        </w:rPr>
        <w:t>‬</w:t>
      </w:r>
      <w:r w:rsidR="00D84C37" w:rsidRPr="00F76D36">
        <w:rPr>
          <w:rFonts w:cs="Times New Roman"/>
        </w:rPr>
        <w:t xml:space="preserve"> </w:t>
      </w:r>
      <w:r w:rsidR="00EA57BE" w:rsidRPr="00F76D36">
        <w:rPr>
          <w:rFonts w:eastAsia="Georgia" w:cs="Times New Roman"/>
          <w:highlight w:val="white"/>
        </w:rPr>
        <w:t xml:space="preserve">-&gt; </w:t>
      </w:r>
      <w:r w:rsidR="00A04935" w:rsidRPr="008A2D6B">
        <w:rPr>
          <w:rFonts w:eastAsia="Georgia" w:cs="Times New Roman"/>
          <w:i/>
          <w:iCs/>
          <w:highlight w:val="white"/>
        </w:rPr>
        <w:t>allez à la question 1</w:t>
      </w:r>
      <w:r w:rsidR="00A232BB" w:rsidRPr="008A2D6B">
        <w:rPr>
          <w:rFonts w:eastAsia="Georgia" w:cs="Times New Roman"/>
          <w:i/>
          <w:iCs/>
          <w:highlight w:val="white"/>
        </w:rPr>
        <w:t>5</w:t>
      </w:r>
    </w:p>
    <w:p w14:paraId="32A49B86" w14:textId="29337291" w:rsidR="000B07D9" w:rsidRDefault="000B07D9" w:rsidP="008A1054">
      <w:pPr>
        <w:spacing w:after="60"/>
        <w:jc w:val="both"/>
        <w:rPr>
          <w:rFonts w:eastAsia="Georgia" w:cs="Times New Roman"/>
          <w:b/>
          <w:highlight w:val="white"/>
        </w:rPr>
      </w:pPr>
    </w:p>
    <w:p w14:paraId="6B34A9DE" w14:textId="77777777" w:rsidR="00863880" w:rsidRPr="00863880" w:rsidRDefault="000B07D9" w:rsidP="00A21A97">
      <w:pPr>
        <w:pStyle w:val="Titre2"/>
        <w:rPr>
          <w:rFonts w:eastAsia="Georgia"/>
          <w:b w:val="0"/>
          <w:highlight w:val="white"/>
        </w:rPr>
      </w:pPr>
      <w:r w:rsidRPr="00D8024A">
        <w:rPr>
          <w:rFonts w:eastAsia="Georgia"/>
          <w:highlight w:val="white"/>
        </w:rPr>
        <w:t>Si oui,</w:t>
      </w:r>
      <w:r w:rsidRPr="0019049C">
        <w:rPr>
          <w:rFonts w:eastAsia="Georgia"/>
          <w:highlight w:val="white"/>
        </w:rPr>
        <w:t xml:space="preserve"> s’agit-il </w:t>
      </w:r>
      <w:r w:rsidR="00356539" w:rsidRPr="0019049C">
        <w:rPr>
          <w:rFonts w:eastAsia="Georgia"/>
          <w:highlight w:val="white"/>
        </w:rPr>
        <w:t xml:space="preserve">/ s’agissait-il </w:t>
      </w:r>
      <w:r w:rsidRPr="0019049C">
        <w:rPr>
          <w:rFonts w:eastAsia="Georgia"/>
          <w:highlight w:val="white"/>
        </w:rPr>
        <w:t>d’une association</w:t>
      </w:r>
      <w:r w:rsidR="00C526CA" w:rsidRPr="0019049C">
        <w:rPr>
          <w:rFonts w:eastAsia="Georgia"/>
          <w:highlight w:val="white"/>
        </w:rPr>
        <w:t xml:space="preserve"> ou organisation </w:t>
      </w:r>
      <w:r w:rsidRPr="0019049C">
        <w:rPr>
          <w:rFonts w:eastAsia="Georgia"/>
          <w:highlight w:val="white"/>
        </w:rPr>
        <w:t>:</w:t>
      </w:r>
    </w:p>
    <w:p w14:paraId="6FEF4156" w14:textId="2D723391" w:rsidR="000B07D9" w:rsidRPr="00863880" w:rsidRDefault="00863880" w:rsidP="004C3A60">
      <w:pPr>
        <w:spacing w:after="120"/>
        <w:rPr>
          <w:b/>
          <w:i/>
          <w:iCs/>
          <w:highlight w:val="white"/>
        </w:rPr>
      </w:pPr>
      <w:r w:rsidRPr="00863880">
        <w:rPr>
          <w:i/>
          <w:iCs/>
          <w:highlight w:val="white"/>
        </w:rPr>
        <w:t>P</w:t>
      </w:r>
      <w:r w:rsidR="00A04935" w:rsidRPr="00863880">
        <w:rPr>
          <w:i/>
          <w:iCs/>
          <w:highlight w:val="white"/>
        </w:rPr>
        <w:t>lusieurs réponses possibles</w:t>
      </w:r>
    </w:p>
    <w:p w14:paraId="48AA8264" w14:textId="7734ADCB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Artistique</w:t>
      </w:r>
      <w:r w:rsidRPr="0019049C">
        <w:rPr>
          <w:rFonts w:cs="Times New Roman"/>
        </w:rPr>
        <w:t>‬</w:t>
      </w:r>
    </w:p>
    <w:p w14:paraId="505923CC" w14:textId="1DE58C50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Etudiante</w:t>
      </w:r>
    </w:p>
    <w:p w14:paraId="06BF316A" w14:textId="0A44971B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D’un syndicat étudiant ou professionnel</w:t>
      </w:r>
    </w:p>
    <w:p w14:paraId="6FD75CFD" w14:textId="0465A993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Religieuse</w:t>
      </w:r>
    </w:p>
    <w:p w14:paraId="34173991" w14:textId="4B2719CF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Écologique</w:t>
      </w:r>
    </w:p>
    <w:p w14:paraId="7A0839A0" w14:textId="3615F6E3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Sportive</w:t>
      </w:r>
    </w:p>
    <w:p w14:paraId="2897BA0B" w14:textId="26264293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Politique</w:t>
      </w:r>
    </w:p>
    <w:p w14:paraId="5FC908D8" w14:textId="2189B008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De solidarité ou d’entraide </w:t>
      </w:r>
    </w:p>
    <w:p w14:paraId="3E651FEF" w14:textId="4929D7E7" w:rsidR="000B07D9" w:rsidRPr="0019049C" w:rsidRDefault="000B07D9" w:rsidP="004C3A60">
      <w:pPr>
        <w:pStyle w:val="Paragraphedeliste"/>
        <w:numPr>
          <w:ilvl w:val="0"/>
          <w:numId w:val="8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D’une autre association</w:t>
      </w:r>
      <w:r w:rsidR="00356539" w:rsidRPr="0019049C">
        <w:rPr>
          <w:rFonts w:eastAsia="Georgia" w:cs="Times New Roman"/>
          <w:highlight w:val="white"/>
        </w:rPr>
        <w:t>, préciser : …………………………</w:t>
      </w:r>
    </w:p>
    <w:p w14:paraId="3C0FDDFC" w14:textId="3FF80322" w:rsidR="00975EF3" w:rsidRPr="00FE3A68" w:rsidRDefault="00EA57BE" w:rsidP="004C3A60">
      <w:pPr>
        <w:pStyle w:val="Paragraphedeliste"/>
        <w:numPr>
          <w:ilvl w:val="0"/>
          <w:numId w:val="8"/>
        </w:numPr>
        <w:spacing w:after="60"/>
        <w:rPr>
          <w:highlight w:val="white"/>
        </w:rPr>
      </w:pPr>
      <w:r w:rsidRPr="00863880">
        <w:rPr>
          <w:rFonts w:cs="Times New Roman"/>
          <w:bCs/>
        </w:rPr>
        <w:t>Ne souhaite pas répondr</w:t>
      </w:r>
      <w:r w:rsidR="00975EF3" w:rsidRPr="00863880">
        <w:rPr>
          <w:rFonts w:cs="Times New Roman"/>
          <w:bCs/>
        </w:rPr>
        <w:t>e</w:t>
      </w:r>
    </w:p>
    <w:p w14:paraId="51AF4110" w14:textId="77777777" w:rsidR="00FE3A68" w:rsidRPr="00FE3A68" w:rsidRDefault="00FE3A68" w:rsidP="00FE3A68">
      <w:pPr>
        <w:spacing w:after="60"/>
        <w:rPr>
          <w:highlight w:val="white"/>
        </w:rPr>
      </w:pPr>
    </w:p>
    <w:p w14:paraId="391F436D" w14:textId="2945EC85" w:rsidR="000B07D9" w:rsidRPr="00F76D36" w:rsidRDefault="00225FD4" w:rsidP="00A21A97">
      <w:pPr>
        <w:pStyle w:val="Titre2"/>
        <w:rPr>
          <w:rFonts w:eastAsia="Georgia"/>
          <w:b w:val="0"/>
          <w:highlight w:val="white"/>
        </w:rPr>
      </w:pPr>
      <w:r w:rsidRPr="00D54EA3">
        <w:rPr>
          <w:rFonts w:eastAsia="Georgia"/>
          <w:highlight w:val="white"/>
        </w:rPr>
        <w:t>Votre</w:t>
      </w:r>
      <w:r w:rsidR="00C92101" w:rsidRPr="00D54EA3">
        <w:rPr>
          <w:rFonts w:eastAsia="Georgia"/>
          <w:highlight w:val="white"/>
        </w:rPr>
        <w:t xml:space="preserve"> participation </w:t>
      </w:r>
      <w:r w:rsidR="00F26AEE" w:rsidRPr="00D54EA3">
        <w:rPr>
          <w:rFonts w:eastAsia="Georgia"/>
          <w:highlight w:val="white"/>
        </w:rPr>
        <w:t xml:space="preserve">la plus </w:t>
      </w:r>
      <w:r w:rsidR="00F26AEE" w:rsidRPr="00A21A97">
        <w:rPr>
          <w:highlight w:val="white"/>
        </w:rPr>
        <w:t>longue</w:t>
      </w:r>
      <w:r w:rsidR="00F26AEE" w:rsidRPr="00D54EA3">
        <w:rPr>
          <w:rFonts w:eastAsia="Georgia"/>
          <w:highlight w:val="white"/>
        </w:rPr>
        <w:t xml:space="preserve"> à une association ou organisation dure ou a duré </w:t>
      </w:r>
      <w:r w:rsidR="00F26AEE" w:rsidRPr="00F76D36">
        <w:rPr>
          <w:rFonts w:eastAsia="Georgia"/>
          <w:highlight w:val="white"/>
        </w:rPr>
        <w:t xml:space="preserve">: </w:t>
      </w:r>
    </w:p>
    <w:p w14:paraId="31DD0914" w14:textId="5E1A3045" w:rsidR="000B07D9" w:rsidRPr="00F76D36" w:rsidRDefault="00466F1E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Moins de 6 mois</w:t>
      </w:r>
    </w:p>
    <w:p w14:paraId="07B2248D" w14:textId="2869A9CB" w:rsidR="000B07D9" w:rsidRPr="00F76D36" w:rsidRDefault="00466F1E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Environ 1 an</w:t>
      </w:r>
    </w:p>
    <w:p w14:paraId="065470B3" w14:textId="78A3935B" w:rsidR="002D0404" w:rsidRPr="00F76D36" w:rsidRDefault="00466F1E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Environ 2 ans</w:t>
      </w:r>
    </w:p>
    <w:p w14:paraId="1BC8C94B" w14:textId="49A3918C" w:rsidR="001A5CF2" w:rsidRDefault="00466F1E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Environ 3 ans</w:t>
      </w:r>
    </w:p>
    <w:p w14:paraId="231390D6" w14:textId="659316B4" w:rsidR="00466F1E" w:rsidRPr="00F76D36" w:rsidRDefault="00466F1E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4 ans ou plus</w:t>
      </w:r>
    </w:p>
    <w:p w14:paraId="134F0C2C" w14:textId="77777777" w:rsidR="00EA57BE" w:rsidRPr="00F76D36" w:rsidRDefault="00EA57BE" w:rsidP="004C3A60">
      <w:pPr>
        <w:pStyle w:val="Paragraphedeliste"/>
        <w:numPr>
          <w:ilvl w:val="0"/>
          <w:numId w:val="9"/>
        </w:numPr>
        <w:spacing w:after="60"/>
        <w:rPr>
          <w:rFonts w:cs="Times New Roman"/>
          <w:bCs/>
        </w:rPr>
      </w:pPr>
      <w:r w:rsidRPr="00F76D36">
        <w:rPr>
          <w:rFonts w:cs="Times New Roman"/>
          <w:bCs/>
        </w:rPr>
        <w:t>Ne souhaite pas répondre</w:t>
      </w:r>
    </w:p>
    <w:p w14:paraId="3A3B62EE" w14:textId="53E6A5DF" w:rsidR="00EA57BE" w:rsidRPr="00F76D36" w:rsidRDefault="00EA57BE" w:rsidP="008A1054">
      <w:pPr>
        <w:pStyle w:val="Paragraphedeliste"/>
        <w:spacing w:after="60"/>
        <w:ind w:left="1440"/>
        <w:jc w:val="both"/>
        <w:rPr>
          <w:rFonts w:eastAsia="Georgia" w:cs="Times New Roman"/>
          <w:highlight w:val="white"/>
        </w:rPr>
      </w:pPr>
    </w:p>
    <w:p w14:paraId="6E81D202" w14:textId="368EB9CE" w:rsidR="00356539" w:rsidRPr="00F76D36" w:rsidRDefault="00356539" w:rsidP="008A1054">
      <w:pPr>
        <w:pStyle w:val="Titre2"/>
        <w:spacing w:before="0" w:after="60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Avez-vous déjà participé à une manifestation ?</w:t>
      </w:r>
    </w:p>
    <w:p w14:paraId="32841CF4" w14:textId="1FBCD2AD" w:rsidR="00356539" w:rsidRPr="00F76D36" w:rsidRDefault="00356539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Oui, plusieurs fois</w:t>
      </w:r>
    </w:p>
    <w:p w14:paraId="1157834D" w14:textId="62305D91" w:rsidR="00356539" w:rsidRPr="00F76D36" w:rsidRDefault="00356539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 xml:space="preserve"> Oui, une fois </w:t>
      </w:r>
    </w:p>
    <w:p w14:paraId="6554DF76" w14:textId="2738210E" w:rsidR="00356539" w:rsidRPr="00F76D36" w:rsidRDefault="00356539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 xml:space="preserve"> Non, jamais -&gt; </w:t>
      </w:r>
      <w:r w:rsidR="001A5CF2" w:rsidRPr="003209F0">
        <w:rPr>
          <w:rFonts w:eastAsia="Georgia" w:cs="Times New Roman"/>
          <w:i/>
          <w:iCs/>
          <w:highlight w:val="white"/>
        </w:rPr>
        <w:t>allez à la question 1</w:t>
      </w:r>
      <w:r w:rsidR="00602A3B" w:rsidRPr="003209F0">
        <w:rPr>
          <w:rFonts w:eastAsia="Georgia" w:cs="Times New Roman"/>
          <w:i/>
          <w:iCs/>
          <w:highlight w:val="white"/>
        </w:rPr>
        <w:t>7</w:t>
      </w:r>
    </w:p>
    <w:p w14:paraId="7DB82A08" w14:textId="6A511B8E" w:rsidR="00EA57BE" w:rsidRPr="00F76D36" w:rsidRDefault="00EA57BE" w:rsidP="004C3A60">
      <w:pPr>
        <w:pStyle w:val="Paragraphedeliste"/>
        <w:numPr>
          <w:ilvl w:val="0"/>
          <w:numId w:val="9"/>
        </w:numPr>
        <w:spacing w:after="60"/>
        <w:rPr>
          <w:rFonts w:cs="Times New Roman"/>
          <w:bCs/>
        </w:rPr>
      </w:pPr>
      <w:r w:rsidRPr="00F76D36">
        <w:rPr>
          <w:rFonts w:cs="Times New Roman"/>
          <w:bCs/>
        </w:rPr>
        <w:t xml:space="preserve">Ne souhaite pas répondre </w:t>
      </w:r>
      <w:r w:rsidRPr="00F76D36">
        <w:rPr>
          <w:rFonts w:eastAsia="Georgia" w:cs="Times New Roman"/>
          <w:highlight w:val="white"/>
        </w:rPr>
        <w:t xml:space="preserve">-&gt; </w:t>
      </w:r>
      <w:r w:rsidR="001A5CF2" w:rsidRPr="003209F0">
        <w:rPr>
          <w:rFonts w:eastAsia="Georgia" w:cs="Times New Roman"/>
          <w:i/>
          <w:iCs/>
        </w:rPr>
        <w:t>alle</w:t>
      </w:r>
      <w:r w:rsidR="003209F0">
        <w:rPr>
          <w:rFonts w:eastAsia="Georgia" w:cs="Times New Roman"/>
          <w:i/>
          <w:iCs/>
        </w:rPr>
        <w:t>z</w:t>
      </w:r>
      <w:r w:rsidR="001A5CF2" w:rsidRPr="003209F0">
        <w:rPr>
          <w:rFonts w:eastAsia="Georgia" w:cs="Times New Roman"/>
          <w:i/>
          <w:iCs/>
        </w:rPr>
        <w:t xml:space="preserve"> à la question 1</w:t>
      </w:r>
      <w:r w:rsidR="00602A3B" w:rsidRPr="003209F0">
        <w:rPr>
          <w:rFonts w:eastAsia="Georgia" w:cs="Times New Roman"/>
          <w:i/>
          <w:iCs/>
        </w:rPr>
        <w:t>7</w:t>
      </w:r>
    </w:p>
    <w:p w14:paraId="463516CA" w14:textId="34CD3C95" w:rsidR="00EA57BE" w:rsidRPr="00F76D36" w:rsidRDefault="00EA57BE" w:rsidP="008A1054">
      <w:pPr>
        <w:pStyle w:val="Paragraphedeliste"/>
        <w:spacing w:after="60"/>
        <w:ind w:left="1440"/>
        <w:jc w:val="both"/>
        <w:rPr>
          <w:rFonts w:eastAsia="Georgia" w:cs="Times New Roman"/>
          <w:highlight w:val="white"/>
        </w:rPr>
      </w:pPr>
    </w:p>
    <w:p w14:paraId="5FC1D01F" w14:textId="6776AC58" w:rsidR="009A1EDB" w:rsidRDefault="008B5018" w:rsidP="00D54EA3">
      <w:pPr>
        <w:pStyle w:val="Titre2"/>
        <w:rPr>
          <w:rFonts w:eastAsia="Georgia"/>
          <w:highlight w:val="white"/>
        </w:rPr>
      </w:pPr>
      <w:r>
        <w:rPr>
          <w:rFonts w:eastAsia="Georgia" w:cs="Times New Roman"/>
          <w:highlight w:val="white"/>
        </w:rPr>
        <w:t>À</w:t>
      </w:r>
      <w:r w:rsidR="00356539" w:rsidRPr="00F76D36">
        <w:rPr>
          <w:rFonts w:eastAsia="Georgia"/>
          <w:highlight w:val="white"/>
        </w:rPr>
        <w:t xml:space="preserve"> cette / ces manifestation(s), vous êtes </w:t>
      </w:r>
      <w:proofErr w:type="spellStart"/>
      <w:r w:rsidR="00356539" w:rsidRPr="00F76D36">
        <w:rPr>
          <w:rFonts w:eastAsia="Georgia"/>
          <w:highlight w:val="white"/>
        </w:rPr>
        <w:t>allé</w:t>
      </w:r>
      <w:r w:rsidR="00435578" w:rsidRPr="0019049C">
        <w:rPr>
          <w:rFonts w:cs="Times New Roman"/>
          <w:sz w:val="22"/>
          <w:szCs w:val="22"/>
        </w:rPr>
        <w:t>·</w:t>
      </w:r>
      <w:r w:rsidR="00356539" w:rsidRPr="00F76D36">
        <w:rPr>
          <w:rFonts w:eastAsia="Georgia"/>
          <w:highlight w:val="white"/>
        </w:rPr>
        <w:t>e</w:t>
      </w:r>
      <w:proofErr w:type="spellEnd"/>
      <w:r w:rsidR="00356539" w:rsidRPr="00F76D36">
        <w:rPr>
          <w:rFonts w:eastAsia="Georgia"/>
          <w:highlight w:val="white"/>
        </w:rPr>
        <w:t xml:space="preserve">… </w:t>
      </w:r>
      <w:bookmarkStart w:id="0" w:name="_Hlk153906838"/>
    </w:p>
    <w:p w14:paraId="4FFFEE93" w14:textId="01804D69" w:rsidR="00356539" w:rsidRPr="0041627F" w:rsidRDefault="009A1EDB" w:rsidP="004C3A60">
      <w:pPr>
        <w:spacing w:after="120"/>
        <w:rPr>
          <w:i/>
          <w:iCs/>
          <w:highlight w:val="white"/>
        </w:rPr>
      </w:pPr>
      <w:r w:rsidRPr="0041627F">
        <w:rPr>
          <w:i/>
          <w:iCs/>
          <w:highlight w:val="white"/>
        </w:rPr>
        <w:t>P</w:t>
      </w:r>
      <w:r w:rsidR="00435578" w:rsidRPr="0041627F">
        <w:rPr>
          <w:i/>
          <w:iCs/>
          <w:highlight w:val="white"/>
        </w:rPr>
        <w:t>lusieurs réponses possibles</w:t>
      </w:r>
      <w:bookmarkEnd w:id="0"/>
    </w:p>
    <w:p w14:paraId="0430C0A9" w14:textId="5333EB71" w:rsidR="00356539" w:rsidRPr="00F76D36" w:rsidRDefault="00356539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Avec vos parents</w:t>
      </w:r>
    </w:p>
    <w:p w14:paraId="0742E7D0" w14:textId="0A18E38A" w:rsidR="007E7C11" w:rsidRPr="00F76D36" w:rsidRDefault="007E7C11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Avec d’autres membres de votre famille</w:t>
      </w:r>
    </w:p>
    <w:p w14:paraId="77DDECE9" w14:textId="3D811AF6" w:rsidR="007E7C11" w:rsidRPr="00F76D36" w:rsidRDefault="007E7C11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 xml:space="preserve">Avec des </w:t>
      </w:r>
      <w:proofErr w:type="spellStart"/>
      <w:r w:rsidRPr="00F76D36">
        <w:rPr>
          <w:rFonts w:eastAsia="Georgia" w:cs="Times New Roman"/>
          <w:highlight w:val="white"/>
        </w:rPr>
        <w:t>ami</w:t>
      </w:r>
      <w:r w:rsidR="009B1464" w:rsidRPr="0019049C">
        <w:rPr>
          <w:rFonts w:cs="Times New Roman"/>
        </w:rPr>
        <w:t>·</w:t>
      </w:r>
      <w:r w:rsidRPr="00F76D36">
        <w:rPr>
          <w:rFonts w:eastAsia="Georgia" w:cs="Times New Roman"/>
          <w:highlight w:val="white"/>
        </w:rPr>
        <w:t>es</w:t>
      </w:r>
      <w:proofErr w:type="spellEnd"/>
    </w:p>
    <w:p w14:paraId="10840814" w14:textId="4AE12F2C" w:rsidR="007E7C11" w:rsidRPr="00F76D36" w:rsidRDefault="007E7C11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Avec des membres d’une organisation à laquelle vous participez</w:t>
      </w:r>
    </w:p>
    <w:p w14:paraId="3BF074A6" w14:textId="32629B39" w:rsidR="007E7C11" w:rsidRPr="00F76D36" w:rsidRDefault="007E7C11" w:rsidP="004C3A60">
      <w:pPr>
        <w:pStyle w:val="Paragraphedeliste"/>
        <w:numPr>
          <w:ilvl w:val="0"/>
          <w:numId w:val="9"/>
        </w:numPr>
        <w:spacing w:after="60"/>
        <w:jc w:val="both"/>
        <w:rPr>
          <w:rFonts w:eastAsia="Georgia" w:cs="Times New Roman"/>
          <w:highlight w:val="white"/>
        </w:rPr>
      </w:pPr>
      <w:proofErr w:type="spellStart"/>
      <w:r w:rsidRPr="00F76D36">
        <w:rPr>
          <w:rFonts w:eastAsia="Georgia" w:cs="Times New Roman"/>
          <w:highlight w:val="white"/>
        </w:rPr>
        <w:t>Seul</w:t>
      </w:r>
      <w:r w:rsidR="00F76D36">
        <w:rPr>
          <w:rFonts w:eastAsia="Georgia" w:cs="Times New Roman"/>
          <w:highlight w:val="white"/>
        </w:rPr>
        <w:t>·</w:t>
      </w:r>
      <w:r w:rsidRPr="00F76D36">
        <w:rPr>
          <w:rFonts w:eastAsia="Georgia" w:cs="Times New Roman"/>
          <w:highlight w:val="white"/>
        </w:rPr>
        <w:t>e</w:t>
      </w:r>
      <w:proofErr w:type="spellEnd"/>
    </w:p>
    <w:p w14:paraId="1791C843" w14:textId="77777777" w:rsidR="00EA57BE" w:rsidRPr="00F76D36" w:rsidRDefault="00EA57BE" w:rsidP="004C3A60">
      <w:pPr>
        <w:pStyle w:val="Paragraphedeliste"/>
        <w:numPr>
          <w:ilvl w:val="0"/>
          <w:numId w:val="9"/>
        </w:numPr>
        <w:spacing w:after="60"/>
        <w:rPr>
          <w:rFonts w:cs="Times New Roman"/>
          <w:bCs/>
        </w:rPr>
      </w:pPr>
      <w:r w:rsidRPr="00F76D36">
        <w:rPr>
          <w:rFonts w:cs="Times New Roman"/>
          <w:bCs/>
        </w:rPr>
        <w:t>Ne souhaite pas répondre</w:t>
      </w:r>
    </w:p>
    <w:p w14:paraId="0C864F02" w14:textId="61711F47" w:rsidR="00EA57BE" w:rsidRPr="0019049C" w:rsidRDefault="00EA57BE" w:rsidP="008A1054">
      <w:pPr>
        <w:pStyle w:val="Paragraphedeliste"/>
        <w:spacing w:after="60"/>
        <w:ind w:left="1440"/>
        <w:jc w:val="both"/>
        <w:rPr>
          <w:rFonts w:eastAsia="Georgia" w:cs="Times New Roman"/>
          <w:highlight w:val="white"/>
        </w:rPr>
      </w:pPr>
    </w:p>
    <w:p w14:paraId="24979F6A" w14:textId="77777777" w:rsidR="00562AA1" w:rsidRPr="00562AA1" w:rsidRDefault="00EA57BE" w:rsidP="00877952">
      <w:pPr>
        <w:pStyle w:val="Titre2"/>
        <w:rPr>
          <w:rFonts w:eastAsia="Georgia"/>
          <w:highlight w:val="white"/>
        </w:rPr>
      </w:pPr>
      <w:r w:rsidRPr="00435578">
        <w:rPr>
          <w:rFonts w:eastAsia="Georgia"/>
          <w:highlight w:val="white"/>
        </w:rPr>
        <w:lastRenderedPageBreak/>
        <w:t xml:space="preserve">Avez-vous voté aux </w:t>
      </w:r>
      <w:r w:rsidRPr="00877952">
        <w:rPr>
          <w:highlight w:val="white"/>
        </w:rPr>
        <w:t>dernières</w:t>
      </w:r>
      <w:r w:rsidRPr="00435578">
        <w:rPr>
          <w:rFonts w:eastAsia="Georgia"/>
          <w:highlight w:val="white"/>
        </w:rPr>
        <w:t xml:space="preserve"> élections présidentielles en France ou dans un autre pays ?</w:t>
      </w:r>
      <w:r w:rsidR="00435578">
        <w:rPr>
          <w:rFonts w:eastAsia="Georgia"/>
          <w:highlight w:val="white"/>
        </w:rPr>
        <w:t xml:space="preserve"> </w:t>
      </w:r>
    </w:p>
    <w:p w14:paraId="4E51D3D4" w14:textId="1A96C1DB" w:rsidR="00435578" w:rsidRPr="0041627F" w:rsidRDefault="00435578" w:rsidP="004C3A60">
      <w:pPr>
        <w:spacing w:after="120"/>
        <w:rPr>
          <w:i/>
          <w:iCs/>
          <w:highlight w:val="white"/>
        </w:rPr>
      </w:pPr>
      <w:r w:rsidRPr="0041627F">
        <w:rPr>
          <w:i/>
          <w:iCs/>
          <w:highlight w:val="white"/>
        </w:rPr>
        <w:t>Plusieurs réponses possibles</w:t>
      </w:r>
    </w:p>
    <w:p w14:paraId="2020A345" w14:textId="77777777" w:rsidR="00DA1886" w:rsidRPr="0019049C" w:rsidRDefault="000B07D9" w:rsidP="004C3A60">
      <w:pPr>
        <w:pStyle w:val="Paragraphedeliste"/>
        <w:numPr>
          <w:ilvl w:val="0"/>
          <w:numId w:val="10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Oui, j’ai voté </w:t>
      </w:r>
      <w:r w:rsidR="00DA1886" w:rsidRPr="0019049C">
        <w:rPr>
          <w:rFonts w:eastAsia="Georgia" w:cs="Times New Roman"/>
          <w:highlight w:val="white"/>
        </w:rPr>
        <w:t>au 1</w:t>
      </w:r>
      <w:r w:rsidR="00DA1886" w:rsidRPr="0019049C">
        <w:rPr>
          <w:rFonts w:eastAsia="Georgia" w:cs="Times New Roman"/>
          <w:highlight w:val="white"/>
          <w:vertAlign w:val="superscript"/>
        </w:rPr>
        <w:t>er</w:t>
      </w:r>
      <w:r w:rsidR="00DA1886" w:rsidRPr="0019049C">
        <w:rPr>
          <w:rFonts w:eastAsia="Georgia" w:cs="Times New Roman"/>
          <w:highlight w:val="white"/>
        </w:rPr>
        <w:t xml:space="preserve"> tour</w:t>
      </w:r>
    </w:p>
    <w:p w14:paraId="24C24223" w14:textId="77777777" w:rsidR="00DA1886" w:rsidRPr="0019049C" w:rsidRDefault="00DA1886" w:rsidP="004C3A60">
      <w:pPr>
        <w:pStyle w:val="Paragraphedeliste"/>
        <w:numPr>
          <w:ilvl w:val="0"/>
          <w:numId w:val="10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Oui, j’ai voté au 2</w:t>
      </w:r>
      <w:r w:rsidRPr="0019049C">
        <w:rPr>
          <w:rFonts w:eastAsia="Georgia" w:cs="Times New Roman"/>
          <w:highlight w:val="white"/>
          <w:vertAlign w:val="superscript"/>
        </w:rPr>
        <w:t>nd</w:t>
      </w:r>
      <w:r w:rsidRPr="0019049C">
        <w:rPr>
          <w:rFonts w:eastAsia="Georgia" w:cs="Times New Roman"/>
          <w:highlight w:val="white"/>
        </w:rPr>
        <w:t xml:space="preserve"> tour</w:t>
      </w:r>
    </w:p>
    <w:p w14:paraId="25AD762B" w14:textId="6C3306F9" w:rsidR="000B07D9" w:rsidRPr="00D8024A" w:rsidRDefault="00DA1886" w:rsidP="004C3A60">
      <w:pPr>
        <w:pStyle w:val="Paragraphedeliste"/>
        <w:numPr>
          <w:ilvl w:val="0"/>
          <w:numId w:val="10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Non</w:t>
      </w:r>
    </w:p>
    <w:p w14:paraId="58AD2907" w14:textId="3E6D37DE" w:rsidR="00EA57BE" w:rsidRPr="00F76D36" w:rsidRDefault="00EA57BE" w:rsidP="004C3A60">
      <w:pPr>
        <w:pStyle w:val="Paragraphedeliste"/>
        <w:numPr>
          <w:ilvl w:val="0"/>
          <w:numId w:val="10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Ne sai</w:t>
      </w:r>
      <w:r w:rsidR="000A3F88" w:rsidRPr="00F76D36">
        <w:rPr>
          <w:rFonts w:eastAsia="Georgia" w:cs="Times New Roman"/>
          <w:highlight w:val="white"/>
        </w:rPr>
        <w:t>s</w:t>
      </w:r>
      <w:r w:rsidRPr="00F76D36">
        <w:rPr>
          <w:rFonts w:eastAsia="Georgia" w:cs="Times New Roman"/>
          <w:highlight w:val="white"/>
        </w:rPr>
        <w:t xml:space="preserve"> pas / plus</w:t>
      </w:r>
    </w:p>
    <w:p w14:paraId="774CDE53" w14:textId="351B9041" w:rsidR="000B07D9" w:rsidRPr="007C7807" w:rsidRDefault="000B07D9" w:rsidP="008A1054">
      <w:pPr>
        <w:pStyle w:val="Paragraphedeliste"/>
        <w:numPr>
          <w:ilvl w:val="0"/>
          <w:numId w:val="10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Ne souhaite pas répondre</w:t>
      </w:r>
    </w:p>
    <w:p w14:paraId="403276D2" w14:textId="77777777" w:rsidR="00877952" w:rsidRPr="00F76D36" w:rsidRDefault="00877952" w:rsidP="008A1054">
      <w:pPr>
        <w:spacing w:after="60"/>
        <w:jc w:val="both"/>
        <w:rPr>
          <w:rFonts w:eastAsia="Georgia" w:cs="Times New Roman"/>
          <w:highlight w:val="white"/>
        </w:rPr>
      </w:pPr>
    </w:p>
    <w:p w14:paraId="5AFA14C8" w14:textId="37CAC7AD" w:rsidR="000B07D9" w:rsidRPr="0019049C" w:rsidRDefault="000B07D9" w:rsidP="00562AA1">
      <w:pPr>
        <w:pStyle w:val="Titre2"/>
        <w:rPr>
          <w:rFonts w:eastAsia="Georgia"/>
          <w:b w:val="0"/>
          <w:highlight w:val="white"/>
        </w:rPr>
      </w:pPr>
      <w:r w:rsidRPr="0019049C">
        <w:rPr>
          <w:rFonts w:eastAsia="Georgia"/>
          <w:highlight w:val="white"/>
        </w:rPr>
        <w:t>Avez-vous participé aux dernières élections universitaires de votre campus</w:t>
      </w:r>
      <w:r w:rsidR="00B30CB0" w:rsidRPr="0019049C">
        <w:rPr>
          <w:rFonts w:eastAsia="Georgia"/>
          <w:highlight w:val="white"/>
        </w:rPr>
        <w:t> </w:t>
      </w:r>
      <w:r w:rsidR="00993BAB">
        <w:rPr>
          <w:rFonts w:eastAsia="Georgia"/>
          <w:highlight w:val="white"/>
        </w:rPr>
        <w:t xml:space="preserve">(conseils d’UFR, </w:t>
      </w:r>
      <w:r w:rsidR="00FF4639">
        <w:rPr>
          <w:rFonts w:eastAsia="Georgia"/>
          <w:highlight w:val="white"/>
        </w:rPr>
        <w:t xml:space="preserve">conseils centraux, </w:t>
      </w:r>
      <w:r w:rsidR="00993BAB">
        <w:rPr>
          <w:rFonts w:eastAsia="Georgia"/>
          <w:highlight w:val="white"/>
        </w:rPr>
        <w:t xml:space="preserve">etc.) </w:t>
      </w:r>
      <w:r w:rsidRPr="0019049C">
        <w:rPr>
          <w:rFonts w:eastAsia="Georgia"/>
          <w:highlight w:val="white"/>
        </w:rPr>
        <w:t>?</w:t>
      </w:r>
    </w:p>
    <w:p w14:paraId="46FC1599" w14:textId="0B19EFC7" w:rsidR="000B07D9" w:rsidRPr="0019049C" w:rsidRDefault="000B07D9" w:rsidP="004C3A60">
      <w:pPr>
        <w:pStyle w:val="Paragraphedeliste"/>
        <w:numPr>
          <w:ilvl w:val="0"/>
          <w:numId w:val="11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Oui</w:t>
      </w:r>
    </w:p>
    <w:p w14:paraId="4FD5595C" w14:textId="10BE588F" w:rsidR="000B07D9" w:rsidRPr="0019049C" w:rsidRDefault="00BA7E3E" w:rsidP="004C3A60">
      <w:pPr>
        <w:pStyle w:val="Paragraphedeliste"/>
        <w:numPr>
          <w:ilvl w:val="0"/>
          <w:numId w:val="11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Non</w:t>
      </w:r>
    </w:p>
    <w:p w14:paraId="2905ACF5" w14:textId="73FAC49E" w:rsidR="000B07D9" w:rsidRPr="0019049C" w:rsidRDefault="00224346" w:rsidP="004C3A60">
      <w:pPr>
        <w:pStyle w:val="Paragraphedeliste"/>
        <w:numPr>
          <w:ilvl w:val="0"/>
          <w:numId w:val="11"/>
        </w:numPr>
        <w:spacing w:after="60"/>
        <w:jc w:val="both"/>
        <w:rPr>
          <w:rFonts w:eastAsia="Georgia" w:cs="Times New Roman"/>
          <w:highlight w:val="white"/>
        </w:rPr>
      </w:pPr>
      <w:bdo w:val="ltr">
        <w:r w:rsidR="00D979A0">
          <w:rPr>
            <w:rFonts w:eastAsia="Georgia" w:cs="Times New Roman"/>
            <w:highlight w:val="white"/>
          </w:rPr>
          <w:t>Je</w:t>
        </w:r>
        <w:r w:rsidR="000B07D9" w:rsidRPr="0019049C">
          <w:rPr>
            <w:rFonts w:eastAsia="Georgia" w:cs="Times New Roman"/>
            <w:highlight w:val="white"/>
          </w:rPr>
          <w:t xml:space="preserve"> ne savais pas qu’il y en avait</w:t>
        </w:r>
        <w:r w:rsidR="000B07D9" w:rsidRPr="0019049C">
          <w:rPr>
            <w:rFonts w:cs="Times New Roman"/>
          </w:rPr>
          <w:t>‬</w:t>
        </w:r>
        <w:r w:rsidR="00D24315" w:rsidRPr="0019049C">
          <w:rPr>
            <w:rFonts w:cs="Times New Roman"/>
          </w:rPr>
          <w:t>‬</w:t>
        </w:r>
        <w:r w:rsidR="008513A7" w:rsidRPr="0019049C">
          <w:rPr>
            <w:rFonts w:cs="Times New Roman"/>
          </w:rPr>
          <w:t>‬</w:t>
        </w:r>
        <w:r w:rsidR="00360B27" w:rsidRPr="0019049C">
          <w:rPr>
            <w:rFonts w:cs="Times New Roman"/>
          </w:rPr>
          <w:t>‬</w:t>
        </w:r>
        <w:r w:rsidR="0010242A" w:rsidRPr="0019049C">
          <w:rPr>
            <w:rFonts w:cs="Times New Roman"/>
          </w:rPr>
          <w:t>‬</w:t>
        </w:r>
        <w:r w:rsidR="000B352B" w:rsidRPr="0019049C">
          <w:rPr>
            <w:rFonts w:cs="Times New Roman"/>
          </w:rPr>
          <w:t>‬</w:t>
        </w:r>
        <w:r w:rsidR="00CD79AF" w:rsidRPr="0019049C">
          <w:rPr>
            <w:rFonts w:cs="Times New Roman"/>
          </w:rPr>
          <w:t>‬</w:t>
        </w:r>
        <w:r w:rsidR="007E5FCE" w:rsidRPr="0019049C">
          <w:rPr>
            <w:rFonts w:cs="Times New Roman"/>
          </w:rPr>
          <w:t>‬</w:t>
        </w:r>
        <w:r w:rsidR="00FB36A9" w:rsidRPr="0019049C">
          <w:rPr>
            <w:rFonts w:cs="Times New Roman"/>
          </w:rPr>
          <w:t>‬</w:t>
        </w:r>
        <w:r w:rsidR="0088141B" w:rsidRPr="0019049C">
          <w:rPr>
            <w:rFonts w:cs="Times New Roman"/>
          </w:rPr>
          <w:t>‬</w:t>
        </w:r>
        <w:r w:rsidR="007213AE" w:rsidRPr="0019049C">
          <w:rPr>
            <w:rFonts w:cs="Times New Roman"/>
          </w:rPr>
          <w:t>‬</w:t>
        </w:r>
        <w:r w:rsidR="00AE6FE7" w:rsidRPr="0019049C">
          <w:t>‬</w:t>
        </w:r>
        <w:r w:rsidR="002A6A05" w:rsidRPr="0019049C">
          <w:t>‬</w:t>
        </w:r>
        <w:r w:rsidR="00DE4BCF" w:rsidRPr="0019049C">
          <w:t>‬</w:t>
        </w:r>
        <w:r w:rsidR="00931EAB" w:rsidRPr="0019049C">
          <w:t>‬</w:t>
        </w:r>
        <w:r w:rsidR="00AE0F00" w:rsidRPr="0019049C">
          <w:t>‬</w:t>
        </w:r>
        <w:r w:rsidR="00DF0A95">
          <w:t>‬</w:t>
        </w:r>
        <w:r w:rsidR="00845BAF">
          <w:t>‬</w:t>
        </w:r>
        <w:r w:rsidR="004052F1">
          <w:t>‬</w:t>
        </w:r>
        <w:r w:rsidR="00EA08C1">
          <w:t>‬</w:t>
        </w:r>
        <w:r w:rsidR="00A5728C">
          <w:t>‬</w:t>
        </w:r>
        <w:r w:rsidR="00F9510B">
          <w:t>‬</w:t>
        </w:r>
        <w:r w:rsidR="00A27218">
          <w:t>‬</w:t>
        </w:r>
        <w:r w:rsidR="00CE6A50">
          <w:t>‬</w:t>
        </w:r>
        <w:r w:rsidR="00C85E81">
          <w:t>‬</w:t>
        </w:r>
        <w:r w:rsidR="002235B7">
          <w:t>‬</w:t>
        </w:r>
        <w:r w:rsidR="00897488">
          <w:t>‬</w:t>
        </w:r>
        <w:r w:rsidR="00C21356">
          <w:t>‬</w:t>
        </w:r>
        <w:r w:rsidR="00C776C3">
          <w:t>‬</w:t>
        </w:r>
        <w:r w:rsidR="00217204">
          <w:t>‬</w:t>
        </w:r>
        <w:r>
          <w:t>‬</w:t>
        </w:r>
      </w:bdo>
    </w:p>
    <w:p w14:paraId="6F30C178" w14:textId="7E62881A" w:rsidR="00EA57BE" w:rsidRPr="00F76D36" w:rsidRDefault="00EA57BE" w:rsidP="004C3A60">
      <w:pPr>
        <w:pStyle w:val="Paragraphedeliste"/>
        <w:numPr>
          <w:ilvl w:val="0"/>
          <w:numId w:val="11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Ne sai</w:t>
      </w:r>
      <w:r w:rsidR="000A3F88" w:rsidRPr="00F76D36">
        <w:rPr>
          <w:rFonts w:eastAsia="Georgia" w:cs="Times New Roman"/>
          <w:highlight w:val="white"/>
        </w:rPr>
        <w:t>s</w:t>
      </w:r>
      <w:r w:rsidRPr="00F76D36">
        <w:rPr>
          <w:rFonts w:eastAsia="Georgia" w:cs="Times New Roman"/>
          <w:highlight w:val="white"/>
        </w:rPr>
        <w:t xml:space="preserve"> pas / plus</w:t>
      </w:r>
    </w:p>
    <w:p w14:paraId="59C8E9B4" w14:textId="3E8AD596" w:rsidR="000B07D9" w:rsidRDefault="000B07D9" w:rsidP="004C3A60">
      <w:pPr>
        <w:pStyle w:val="Paragraphedeliste"/>
        <w:numPr>
          <w:ilvl w:val="0"/>
          <w:numId w:val="11"/>
        </w:numPr>
        <w:spacing w:after="60"/>
        <w:jc w:val="both"/>
        <w:rPr>
          <w:rFonts w:eastAsia="Georgia" w:cs="Times New Roman"/>
          <w:highlight w:val="white"/>
        </w:rPr>
      </w:pPr>
      <w:r w:rsidRPr="00F76D36">
        <w:rPr>
          <w:rFonts w:eastAsia="Georgia" w:cs="Times New Roman"/>
          <w:highlight w:val="white"/>
        </w:rPr>
        <w:t>Ne souhaite pas répondre</w:t>
      </w:r>
    </w:p>
    <w:p w14:paraId="41A10D53" w14:textId="77777777" w:rsidR="00877952" w:rsidRPr="00877952" w:rsidRDefault="00877952" w:rsidP="00877952">
      <w:pPr>
        <w:spacing w:after="60"/>
        <w:jc w:val="both"/>
        <w:rPr>
          <w:rFonts w:eastAsia="Georgia" w:cs="Times New Roman"/>
          <w:highlight w:val="white"/>
        </w:rPr>
      </w:pPr>
    </w:p>
    <w:tbl>
      <w:tblPr>
        <w:tblpPr w:leftFromText="180" w:rightFromText="180" w:topFromText="180" w:bottomFromText="180" w:vertAnchor="text" w:horzAnchor="page" w:tblpX="861" w:tblpY="974"/>
        <w:tblW w:w="106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58"/>
        <w:gridCol w:w="1168"/>
        <w:gridCol w:w="1168"/>
        <w:gridCol w:w="1315"/>
        <w:gridCol w:w="1315"/>
        <w:gridCol w:w="1460"/>
        <w:gridCol w:w="1168"/>
      </w:tblGrid>
      <w:tr w:rsidR="00827ED7" w:rsidRPr="0019049C" w14:paraId="35BBA97C" w14:textId="77777777" w:rsidTr="00827ED7">
        <w:trPr>
          <w:trHeight w:val="265"/>
          <w:tblHeader/>
        </w:trPr>
        <w:tc>
          <w:tcPr>
            <w:tcW w:w="3058" w:type="dxa"/>
            <w:tcBorders>
              <w:top w:val="single" w:sz="8" w:space="0" w:color="FFFFFF"/>
              <w:left w:val="single" w:sz="8" w:space="0" w:color="FFFFFF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128AA1C" w14:textId="77777777" w:rsidR="00827ED7" w:rsidRDefault="00827ED7" w:rsidP="00827ED7">
            <w:pPr>
              <w:widowControl w:val="0"/>
              <w:spacing w:after="60" w:line="240" w:lineRule="auto"/>
              <w:rPr>
                <w:rFonts w:cs="Times New Roman"/>
              </w:rPr>
            </w:pPr>
          </w:p>
          <w:p w14:paraId="09A95125" w14:textId="60129EBB" w:rsidR="00133B5D" w:rsidRPr="00133B5D" w:rsidRDefault="00133B5D" w:rsidP="00133B5D">
            <w:pPr>
              <w:tabs>
                <w:tab w:val="left" w:pos="197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F9A9FEE" w14:textId="77777777" w:rsidR="00827ED7" w:rsidRPr="0019049C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Aucune fois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29F63CBD" w14:textId="77777777" w:rsidR="00827ED7" w:rsidRPr="0019049C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1 à 2 fois</w:t>
            </w:r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84D8E1" w14:textId="77777777" w:rsidR="00827ED7" w:rsidRPr="0019049C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 xml:space="preserve">3 à </w:t>
            </w:r>
            <w:r>
              <w:rPr>
                <w:rFonts w:cs="Times New Roman"/>
              </w:rPr>
              <w:t xml:space="preserve">5 </w:t>
            </w:r>
            <w:r w:rsidRPr="0019049C">
              <w:rPr>
                <w:rFonts w:cs="Times New Roman"/>
              </w:rPr>
              <w:t>fois</w:t>
            </w:r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1810EC0" w14:textId="77777777" w:rsidR="00827ED7" w:rsidRPr="0019049C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Plus de 6 fois</w:t>
            </w:r>
          </w:p>
        </w:tc>
        <w:tc>
          <w:tcPr>
            <w:tcW w:w="1460" w:type="dxa"/>
          </w:tcPr>
          <w:p w14:paraId="1F1F9B84" w14:textId="77777777" w:rsidR="00827ED7" w:rsidRPr="00F76D36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F76D36">
              <w:rPr>
                <w:rFonts w:cs="Times New Roman"/>
              </w:rPr>
              <w:t>Ne sais pas/ plus</w:t>
            </w:r>
          </w:p>
        </w:tc>
        <w:tc>
          <w:tcPr>
            <w:tcW w:w="1168" w:type="dxa"/>
          </w:tcPr>
          <w:p w14:paraId="1A9DE089" w14:textId="77777777" w:rsidR="00827ED7" w:rsidRPr="00F76D36" w:rsidRDefault="00827ED7" w:rsidP="00827ED7">
            <w:pPr>
              <w:widowControl w:val="0"/>
              <w:spacing w:after="60" w:line="240" w:lineRule="auto"/>
              <w:jc w:val="center"/>
              <w:rPr>
                <w:rFonts w:cs="Times New Roman"/>
              </w:rPr>
            </w:pPr>
            <w:r w:rsidRPr="00F76D36">
              <w:rPr>
                <w:rFonts w:cs="Times New Roman"/>
              </w:rPr>
              <w:t>Ne souhaite pas répondre</w:t>
            </w:r>
          </w:p>
        </w:tc>
      </w:tr>
      <w:tr w:rsidR="00827ED7" w:rsidRPr="0019049C" w14:paraId="01E536EA" w14:textId="77777777" w:rsidTr="00827ED7">
        <w:trPr>
          <w:trHeight w:val="302"/>
          <w:tblHeader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B61B8FC" w14:textId="77777777" w:rsidR="00827ED7" w:rsidRPr="0019049C" w:rsidRDefault="00827ED7" w:rsidP="00827ED7">
            <w:pPr>
              <w:widowControl w:val="0"/>
              <w:spacing w:after="60" w:line="240" w:lineRule="auto"/>
              <w:rPr>
                <w:rFonts w:cs="Times New Roman"/>
              </w:rPr>
            </w:pPr>
            <w:r w:rsidRPr="0019049C">
              <w:rPr>
                <w:rFonts w:eastAsia="Georgia" w:cs="Times New Roman"/>
                <w:highlight w:val="white"/>
              </w:rPr>
              <w:t>Signature(s) de pétition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F028B90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FB1026E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4B71E2F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00DE451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7FFCB8D6" w14:textId="77777777" w:rsidR="00827ED7" w:rsidRPr="00F76D36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F76D36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1D4BD98A" w14:textId="77777777" w:rsidR="00827ED7" w:rsidRPr="00F76D36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F76D36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827ED7" w:rsidRPr="0019049C" w14:paraId="19979001" w14:textId="77777777" w:rsidTr="00827ED7">
        <w:trPr>
          <w:trHeight w:val="302"/>
          <w:tblHeader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1784FD3" w14:textId="77777777" w:rsidR="00827ED7" w:rsidRPr="0019049C" w:rsidRDefault="00827ED7" w:rsidP="00827ED7">
            <w:pPr>
              <w:spacing w:after="60"/>
              <w:rPr>
                <w:rFonts w:cs="Times New Roman"/>
              </w:rPr>
            </w:pPr>
            <w:r w:rsidRPr="0019049C">
              <w:rPr>
                <w:rFonts w:eastAsia="Georgia" w:cs="Times New Roman"/>
                <w:highlight w:val="white"/>
              </w:rPr>
              <w:t xml:space="preserve">Don(s) </w:t>
            </w:r>
            <w:r>
              <w:rPr>
                <w:rFonts w:eastAsia="Georgia" w:cs="Times New Roman"/>
                <w:highlight w:val="white"/>
              </w:rPr>
              <w:t xml:space="preserve">à des organisations </w:t>
            </w:r>
            <w:r w:rsidRPr="0019049C">
              <w:rPr>
                <w:rFonts w:eastAsia="Georgia" w:cs="Times New Roman"/>
                <w:highlight w:val="white"/>
              </w:rPr>
              <w:t>(argent, vêtements, nourriture…)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F9B40ED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2168476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E47DD5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CBC1B7D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27774C59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26B8C62E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827ED7" w:rsidRPr="0019049C" w14:paraId="4DC84020" w14:textId="77777777" w:rsidTr="00827ED7">
        <w:trPr>
          <w:trHeight w:val="302"/>
          <w:tblHeader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67C402A" w14:textId="77777777" w:rsidR="00827ED7" w:rsidRPr="0019049C" w:rsidRDefault="00827ED7" w:rsidP="00827ED7">
            <w:pPr>
              <w:spacing w:after="60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 xml:space="preserve">Don(s) </w:t>
            </w:r>
            <w:r>
              <w:rPr>
                <w:rFonts w:eastAsia="Georgia" w:cs="Times New Roman"/>
                <w:highlight w:val="white"/>
              </w:rPr>
              <w:t>à des personnes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7B6883D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095651A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E546139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22AC30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3B34772B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66CC7C45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827ED7" w:rsidRPr="0019049C" w14:paraId="2F380C0B" w14:textId="77777777" w:rsidTr="00827ED7">
        <w:trPr>
          <w:trHeight w:val="302"/>
          <w:tblHeader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650FC65" w14:textId="77777777" w:rsidR="00827ED7" w:rsidRPr="0019049C" w:rsidRDefault="00827ED7" w:rsidP="00827ED7">
            <w:pPr>
              <w:widowControl w:val="0"/>
              <w:spacing w:after="60" w:line="240" w:lineRule="auto"/>
              <w:rPr>
                <w:rFonts w:eastAsia="Georgia" w:cs="Times New Roman"/>
                <w:highlight w:val="white"/>
              </w:rPr>
            </w:pPr>
            <w:r w:rsidRPr="0019049C">
              <w:rPr>
                <w:rFonts w:cs="Times New Roman"/>
              </w:rPr>
              <w:t>Manifestation(s)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BEF7054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BB524D9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F538CF9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353F4E9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26E78149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1A57A3EA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827ED7" w:rsidRPr="0019049C" w14:paraId="60AC1660" w14:textId="77777777" w:rsidTr="00827ED7">
        <w:trPr>
          <w:trHeight w:val="302"/>
          <w:tblHeader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432D924" w14:textId="77777777" w:rsidR="00827ED7" w:rsidRPr="0019049C" w:rsidRDefault="00827ED7" w:rsidP="00827ED7">
            <w:pPr>
              <w:spacing w:after="60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Distribution(s) de tracts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C0F711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6ED341D5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9916F8E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1B717913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6B3E8340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583E14AD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827ED7" w:rsidRPr="0019049C" w14:paraId="1F9AD95B" w14:textId="77777777" w:rsidTr="00827ED7">
        <w:trPr>
          <w:trHeight w:val="315"/>
        </w:trPr>
        <w:tc>
          <w:tcPr>
            <w:tcW w:w="305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4E33F6F" w14:textId="77777777" w:rsidR="00827ED7" w:rsidRPr="0019049C" w:rsidRDefault="00827ED7" w:rsidP="00827ED7">
            <w:pPr>
              <w:widowControl w:val="0"/>
              <w:spacing w:after="60" w:line="240" w:lineRule="auto"/>
              <w:rPr>
                <w:rFonts w:eastAsia="Georgia" w:cs="Times New Roman"/>
                <w:highlight w:val="white"/>
              </w:rPr>
            </w:pPr>
            <w:r w:rsidRPr="0019049C">
              <w:rPr>
                <w:rFonts w:cs="Times New Roman"/>
              </w:rPr>
              <w:t>Assemblée(s) générale(s)</w:t>
            </w:r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5D056801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3373D0AC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7D1915F2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15" w:type="dxa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466BDF59" w14:textId="77777777" w:rsidR="00827ED7" w:rsidRPr="0019049C" w:rsidRDefault="00827ED7" w:rsidP="00827ED7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60" w:type="dxa"/>
            <w:vAlign w:val="center"/>
          </w:tcPr>
          <w:p w14:paraId="33642BAE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68" w:type="dxa"/>
            <w:vAlign w:val="center"/>
          </w:tcPr>
          <w:p w14:paraId="24EC7D97" w14:textId="77777777" w:rsidR="00827ED7" w:rsidRPr="0019049C" w:rsidRDefault="00827ED7" w:rsidP="00827ED7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0CC5940C" w14:textId="25CE0ECA" w:rsidR="000B07D9" w:rsidRPr="0019049C" w:rsidRDefault="008D0532" w:rsidP="00877952">
      <w:pPr>
        <w:pStyle w:val="Titre2"/>
        <w:rPr>
          <w:rFonts w:eastAsia="Georgia"/>
          <w:b w:val="0"/>
          <w:highlight w:val="white"/>
        </w:rPr>
      </w:pPr>
      <w:r>
        <w:t>Depuis le 1</w:t>
      </w:r>
      <w:r w:rsidRPr="008D0532">
        <w:rPr>
          <w:vertAlign w:val="superscript"/>
        </w:rPr>
        <w:t>er</w:t>
      </w:r>
      <w:r>
        <w:t xml:space="preserve"> septembre </w:t>
      </w:r>
      <w:r w:rsidR="00E01792">
        <w:t>202</w:t>
      </w:r>
      <w:r>
        <w:t>2,</w:t>
      </w:r>
      <w:r w:rsidR="000B07D9" w:rsidRPr="00F76D36">
        <w:rPr>
          <w:rFonts w:eastAsia="Georgia"/>
          <w:highlight w:val="white"/>
        </w:rPr>
        <w:t xml:space="preserve"> </w:t>
      </w:r>
      <w:r w:rsidR="000B07D9" w:rsidRPr="00877952">
        <w:rPr>
          <w:highlight w:val="white"/>
        </w:rPr>
        <w:t>avez</w:t>
      </w:r>
      <w:r w:rsidR="000B07D9" w:rsidRPr="00F76D36">
        <w:rPr>
          <w:rFonts w:eastAsia="Georgia"/>
          <w:highlight w:val="white"/>
        </w:rPr>
        <w:t xml:space="preserve">-vous </w:t>
      </w:r>
      <w:r w:rsidR="000B07D9" w:rsidRPr="0019049C">
        <w:rPr>
          <w:rFonts w:eastAsia="Georgia"/>
          <w:highlight w:val="white"/>
        </w:rPr>
        <w:t>participé à une ou plusieurs des actions suivantes</w:t>
      </w:r>
      <w:r w:rsidR="00232530" w:rsidRPr="0019049C">
        <w:rPr>
          <w:rFonts w:eastAsia="Georgia"/>
          <w:highlight w:val="white"/>
        </w:rPr>
        <w:t> </w:t>
      </w:r>
      <w:r w:rsidR="000B07D9" w:rsidRPr="0019049C">
        <w:rPr>
          <w:rFonts w:eastAsia="Georgia"/>
          <w:highlight w:val="white"/>
        </w:rPr>
        <w:t xml:space="preserve">: </w:t>
      </w:r>
    </w:p>
    <w:p w14:paraId="5AAEC650" w14:textId="6E5917A2" w:rsidR="000B07D9" w:rsidRPr="0019049C" w:rsidRDefault="004F5B3E" w:rsidP="008A1054">
      <w:pPr>
        <w:pStyle w:val="Titre2"/>
        <w:spacing w:before="0" w:after="60"/>
        <w:rPr>
          <w:rFonts w:eastAsia="Georgia" w:cs="Times New Roman"/>
          <w:b w:val="0"/>
          <w:sz w:val="22"/>
          <w:szCs w:val="22"/>
          <w:highlight w:val="white"/>
        </w:rPr>
      </w:pPr>
      <w:r w:rsidRPr="0019049C">
        <w:rPr>
          <w:rFonts w:cs="Times New Roman"/>
        </w:rPr>
        <w:t>Aimeriez-vous…</w:t>
      </w:r>
    </w:p>
    <w:p w14:paraId="1CC012FB" w14:textId="64284332" w:rsidR="007669F0" w:rsidRPr="0019049C" w:rsidRDefault="007669F0" w:rsidP="004C3A60">
      <w:pPr>
        <w:pStyle w:val="Paragraphedeliste"/>
        <w:numPr>
          <w:ilvl w:val="0"/>
          <w:numId w:val="12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Vous </w:t>
      </w:r>
      <w:proofErr w:type="spellStart"/>
      <w:r w:rsidRPr="0019049C">
        <w:rPr>
          <w:rFonts w:eastAsia="Georgia" w:cs="Times New Roman"/>
          <w:highlight w:val="white"/>
        </w:rPr>
        <w:t>engager</w:t>
      </w:r>
      <w:proofErr w:type="spellEnd"/>
      <w:r w:rsidRPr="0019049C">
        <w:rPr>
          <w:rFonts w:eastAsia="Georgia" w:cs="Times New Roman"/>
          <w:highlight w:val="white"/>
        </w:rPr>
        <w:t xml:space="preserve"> davantage, consacrer plus de temps à des pratiques d’engagement</w:t>
      </w:r>
    </w:p>
    <w:p w14:paraId="0FA4F4F6" w14:textId="4B366D83" w:rsidR="007669F0" w:rsidRPr="0019049C" w:rsidRDefault="007669F0" w:rsidP="004C3A60">
      <w:pPr>
        <w:pStyle w:val="Paragraphedeliste"/>
        <w:numPr>
          <w:ilvl w:val="0"/>
          <w:numId w:val="12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Vous </w:t>
      </w:r>
      <w:proofErr w:type="spellStart"/>
      <w:r w:rsidRPr="0019049C">
        <w:rPr>
          <w:rFonts w:eastAsia="Georgia" w:cs="Times New Roman"/>
          <w:highlight w:val="white"/>
        </w:rPr>
        <w:t>engager</w:t>
      </w:r>
      <w:proofErr w:type="spellEnd"/>
      <w:r w:rsidRPr="0019049C">
        <w:rPr>
          <w:rFonts w:eastAsia="Georgia" w:cs="Times New Roman"/>
          <w:highlight w:val="white"/>
        </w:rPr>
        <w:t xml:space="preserve"> moins</w:t>
      </w:r>
    </w:p>
    <w:p w14:paraId="2E5BF5FE" w14:textId="09B75EB8" w:rsidR="007669F0" w:rsidRPr="0019049C" w:rsidRDefault="007669F0" w:rsidP="004C3A60">
      <w:pPr>
        <w:pStyle w:val="Paragraphedeliste"/>
        <w:numPr>
          <w:ilvl w:val="0"/>
          <w:numId w:val="12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C’est bien comme ça</w:t>
      </w:r>
    </w:p>
    <w:p w14:paraId="16CAF3F9" w14:textId="5869C109" w:rsidR="004F5B3E" w:rsidRPr="002E3C5A" w:rsidRDefault="004F5B3E" w:rsidP="004C3A60">
      <w:pPr>
        <w:pStyle w:val="Paragraphedeliste"/>
        <w:numPr>
          <w:ilvl w:val="0"/>
          <w:numId w:val="12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sai</w:t>
      </w:r>
      <w:r w:rsidR="00224D23" w:rsidRPr="002E3C5A">
        <w:rPr>
          <w:rFonts w:eastAsia="Georgia" w:cs="Times New Roman"/>
          <w:highlight w:val="white"/>
        </w:rPr>
        <w:t>s</w:t>
      </w:r>
      <w:r w:rsidRPr="002E3C5A">
        <w:rPr>
          <w:rFonts w:eastAsia="Georgia" w:cs="Times New Roman"/>
          <w:highlight w:val="white"/>
        </w:rPr>
        <w:t xml:space="preserve"> pas </w:t>
      </w:r>
    </w:p>
    <w:p w14:paraId="0CA2F853" w14:textId="417FAC0E" w:rsidR="00230CC5" w:rsidRDefault="004F5B3E" w:rsidP="00230CC5">
      <w:pPr>
        <w:pStyle w:val="Paragraphedeliste"/>
        <w:numPr>
          <w:ilvl w:val="0"/>
          <w:numId w:val="12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souhaite pas répondr</w:t>
      </w:r>
      <w:r w:rsidR="00897488">
        <w:rPr>
          <w:rFonts w:eastAsia="Georgia" w:cs="Times New Roman"/>
          <w:highlight w:val="white"/>
        </w:rPr>
        <w:t>e</w:t>
      </w:r>
    </w:p>
    <w:p w14:paraId="274EAA00" w14:textId="77777777" w:rsidR="00827ED7" w:rsidRPr="00827ED7" w:rsidRDefault="00827ED7" w:rsidP="00827ED7">
      <w:pPr>
        <w:spacing w:after="60"/>
        <w:jc w:val="both"/>
        <w:rPr>
          <w:rFonts w:eastAsia="Georgia" w:cs="Times New Roman"/>
          <w:highlight w:val="white"/>
        </w:rPr>
      </w:pPr>
    </w:p>
    <w:p w14:paraId="68BEB3B8" w14:textId="3B072FC7" w:rsidR="000B07D9" w:rsidRPr="0019049C" w:rsidRDefault="000B07D9" w:rsidP="00897488">
      <w:pPr>
        <w:pStyle w:val="Titre2"/>
        <w:rPr>
          <w:rFonts w:eastAsia="Georgia"/>
          <w:b w:val="0"/>
          <w:highlight w:val="white"/>
        </w:rPr>
      </w:pPr>
      <w:r w:rsidRPr="0019049C">
        <w:rPr>
          <w:rFonts w:eastAsia="Georgia"/>
          <w:highlight w:val="white"/>
        </w:rPr>
        <w:t xml:space="preserve">Avez-vous déjà participé à un blocus </w:t>
      </w:r>
      <w:r w:rsidR="00AE4FEE" w:rsidRPr="0019049C">
        <w:rPr>
          <w:rFonts w:eastAsia="Georgia"/>
          <w:highlight w:val="white"/>
        </w:rPr>
        <w:t>de votre lycée ou de votre université ?</w:t>
      </w:r>
    </w:p>
    <w:p w14:paraId="77018271" w14:textId="60DA6226" w:rsidR="000B07D9" w:rsidRPr="0019049C" w:rsidRDefault="000B07D9" w:rsidP="004C3A60">
      <w:pPr>
        <w:pStyle w:val="Paragraphedeliste"/>
        <w:numPr>
          <w:ilvl w:val="0"/>
          <w:numId w:val="13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Oui</w:t>
      </w:r>
    </w:p>
    <w:p w14:paraId="0FF618C6" w14:textId="62EE5A97" w:rsidR="000B07D9" w:rsidRPr="0019049C" w:rsidRDefault="000B07D9" w:rsidP="004C3A60">
      <w:pPr>
        <w:pStyle w:val="Paragraphedeliste"/>
        <w:numPr>
          <w:ilvl w:val="0"/>
          <w:numId w:val="13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Non </w:t>
      </w:r>
    </w:p>
    <w:p w14:paraId="6F2110CF" w14:textId="173839F8" w:rsidR="000B07D9" w:rsidRDefault="000B07D9" w:rsidP="004C3A60">
      <w:pPr>
        <w:pStyle w:val="Paragraphedeliste"/>
        <w:numPr>
          <w:ilvl w:val="0"/>
          <w:numId w:val="13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souhaite pas répondre</w:t>
      </w:r>
    </w:p>
    <w:p w14:paraId="63148C20" w14:textId="1592443D" w:rsidR="004E7163" w:rsidRPr="002E3C5A" w:rsidRDefault="004E7163" w:rsidP="004C3A60">
      <w:pPr>
        <w:pStyle w:val="Paragraphedeliste"/>
        <w:numPr>
          <w:ilvl w:val="0"/>
          <w:numId w:val="13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Ne sais pas / plus</w:t>
      </w:r>
    </w:p>
    <w:p w14:paraId="3EE7BD8E" w14:textId="14AFE52B" w:rsidR="007669F0" w:rsidRPr="00173E31" w:rsidRDefault="006B5C69" w:rsidP="00073A47">
      <w:pPr>
        <w:pStyle w:val="Titre2"/>
        <w:spacing w:before="0" w:after="60"/>
        <w:rPr>
          <w:rFonts w:eastAsia="Georgia" w:cs="Times New Roman"/>
          <w:highlight w:val="white"/>
        </w:rPr>
      </w:pPr>
      <w:r w:rsidRPr="00EB1150">
        <w:rPr>
          <w:bCs/>
        </w:rPr>
        <w:lastRenderedPageBreak/>
        <w:t>Par conviction personnelle, vous arrive-t-il de</w:t>
      </w:r>
      <w:r>
        <w:rPr>
          <w:bCs/>
        </w:rPr>
        <w:t xml:space="preserve">… </w:t>
      </w:r>
    </w:p>
    <w:tbl>
      <w:tblPr>
        <w:tblStyle w:val="Grilledutableau"/>
        <w:tblW w:w="10368" w:type="dxa"/>
        <w:tblInd w:w="-431" w:type="dxa"/>
        <w:tblLook w:val="04A0" w:firstRow="1" w:lastRow="0" w:firstColumn="1" w:lastColumn="0" w:noHBand="0" w:noVBand="1"/>
      </w:tblPr>
      <w:tblGrid>
        <w:gridCol w:w="2784"/>
        <w:gridCol w:w="1975"/>
        <w:gridCol w:w="1416"/>
        <w:gridCol w:w="1103"/>
        <w:gridCol w:w="1576"/>
        <w:gridCol w:w="1514"/>
      </w:tblGrid>
      <w:tr w:rsidR="0019049C" w:rsidRPr="0019049C" w14:paraId="5B9B10DB" w14:textId="65012BAB" w:rsidTr="00827ED7">
        <w:trPr>
          <w:trHeight w:val="547"/>
        </w:trPr>
        <w:tc>
          <w:tcPr>
            <w:tcW w:w="2784" w:type="dxa"/>
          </w:tcPr>
          <w:p w14:paraId="53AD4000" w14:textId="77777777" w:rsidR="00AE4FEE" w:rsidRPr="0019049C" w:rsidRDefault="00AE4FEE" w:rsidP="008A1054">
            <w:pPr>
              <w:spacing w:after="60"/>
              <w:jc w:val="both"/>
              <w:rPr>
                <w:rFonts w:eastAsia="Georgia" w:cs="Times New Roman"/>
                <w:highlight w:val="white"/>
              </w:rPr>
            </w:pPr>
          </w:p>
        </w:tc>
        <w:tc>
          <w:tcPr>
            <w:tcW w:w="1975" w:type="dxa"/>
          </w:tcPr>
          <w:p w14:paraId="387D19C4" w14:textId="70A01DDA" w:rsidR="00AE4FEE" w:rsidRPr="0019049C" w:rsidRDefault="00AE4FEE" w:rsidP="008A1054">
            <w:pPr>
              <w:spacing w:after="60"/>
              <w:jc w:val="both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Quotidiennement</w:t>
            </w:r>
          </w:p>
        </w:tc>
        <w:tc>
          <w:tcPr>
            <w:tcW w:w="1416" w:type="dxa"/>
          </w:tcPr>
          <w:p w14:paraId="32523EE8" w14:textId="49A629C2" w:rsidR="00AE4FEE" w:rsidRPr="0019049C" w:rsidRDefault="00AE4FEE" w:rsidP="00B26A2C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Assez souvent</w:t>
            </w:r>
          </w:p>
        </w:tc>
        <w:tc>
          <w:tcPr>
            <w:tcW w:w="1103" w:type="dxa"/>
          </w:tcPr>
          <w:p w14:paraId="61409F02" w14:textId="676B19A3" w:rsidR="00AE4FEE" w:rsidRPr="0019049C" w:rsidRDefault="00AE4FEE" w:rsidP="008A1054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Assez rarement</w:t>
            </w:r>
          </w:p>
        </w:tc>
        <w:tc>
          <w:tcPr>
            <w:tcW w:w="1576" w:type="dxa"/>
          </w:tcPr>
          <w:p w14:paraId="184427CB" w14:textId="3282DC0D" w:rsidR="00AE4FEE" w:rsidRPr="0019049C" w:rsidRDefault="00AE4FEE" w:rsidP="008A1054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Jamais ou presque</w:t>
            </w:r>
          </w:p>
        </w:tc>
        <w:tc>
          <w:tcPr>
            <w:tcW w:w="1514" w:type="dxa"/>
          </w:tcPr>
          <w:p w14:paraId="14765591" w14:textId="2BC7344C" w:rsidR="00AE4FEE" w:rsidRPr="002E3C5A" w:rsidRDefault="00AE4FEE" w:rsidP="00B26A2C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r w:rsidRPr="002E3C5A">
              <w:rPr>
                <w:rFonts w:eastAsia="Georgia" w:cs="Times New Roman"/>
                <w:highlight w:val="white"/>
              </w:rPr>
              <w:t>Ne souhaite pas répondre</w:t>
            </w:r>
          </w:p>
        </w:tc>
      </w:tr>
      <w:tr w:rsidR="00B26A2C" w:rsidRPr="0019049C" w14:paraId="28EEA017" w14:textId="6FB6F0EC" w:rsidTr="00827ED7">
        <w:trPr>
          <w:trHeight w:val="297"/>
        </w:trPr>
        <w:tc>
          <w:tcPr>
            <w:tcW w:w="2784" w:type="dxa"/>
          </w:tcPr>
          <w:p w14:paraId="66E28224" w14:textId="23D53124" w:rsidR="00B26A2C" w:rsidRPr="0019049C" w:rsidRDefault="00B26A2C" w:rsidP="00B26A2C">
            <w:pPr>
              <w:spacing w:after="60"/>
              <w:jc w:val="both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Manger bio</w:t>
            </w:r>
          </w:p>
        </w:tc>
        <w:tc>
          <w:tcPr>
            <w:tcW w:w="1975" w:type="dxa"/>
            <w:vAlign w:val="center"/>
          </w:tcPr>
          <w:p w14:paraId="1AA77E17" w14:textId="4EE8849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269CF81F" w14:textId="37D5EA36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162E0B70" w14:textId="048FFF45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6EE786D7" w14:textId="47ECE6E3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6D304A37" w14:textId="642BBB1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178EB1CE" w14:textId="7D355B05" w:rsidTr="00827ED7">
        <w:trPr>
          <w:trHeight w:val="297"/>
        </w:trPr>
        <w:tc>
          <w:tcPr>
            <w:tcW w:w="2784" w:type="dxa"/>
          </w:tcPr>
          <w:p w14:paraId="658062FA" w14:textId="72BC279C" w:rsidR="00B26A2C" w:rsidRPr="0019049C" w:rsidRDefault="00B26A2C" w:rsidP="00B26A2C">
            <w:pPr>
              <w:spacing w:after="60"/>
              <w:jc w:val="both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Manger végétarien/végan</w:t>
            </w:r>
          </w:p>
        </w:tc>
        <w:tc>
          <w:tcPr>
            <w:tcW w:w="1975" w:type="dxa"/>
            <w:vAlign w:val="center"/>
          </w:tcPr>
          <w:p w14:paraId="0961FBBF" w14:textId="49343E65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0F038995" w14:textId="2486DDE1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59CA3E00" w14:textId="2340B231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15C1DFA4" w14:textId="66627465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2DC85CA3" w14:textId="7CB60C8A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349E3A8E" w14:textId="11AE23D8" w:rsidTr="00827ED7">
        <w:trPr>
          <w:trHeight w:val="547"/>
        </w:trPr>
        <w:tc>
          <w:tcPr>
            <w:tcW w:w="2784" w:type="dxa"/>
          </w:tcPr>
          <w:p w14:paraId="5847E621" w14:textId="63F6E8E5" w:rsidR="00B26A2C" w:rsidRPr="0019049C" w:rsidRDefault="00B26A2C" w:rsidP="00B26A2C">
            <w:pPr>
              <w:widowControl w:val="0"/>
              <w:spacing w:after="60"/>
              <w:rPr>
                <w:rFonts w:eastAsia="Georgia" w:cs="Times New Roman"/>
                <w:highlight w:val="white"/>
              </w:rPr>
            </w:pPr>
            <w:r>
              <w:rPr>
                <w:rFonts w:eastAsia="Georgia" w:cs="Times New Roman"/>
                <w:highlight w:val="white"/>
              </w:rPr>
              <w:t>Eviter le</w:t>
            </w:r>
            <w:r w:rsidRPr="0019049C">
              <w:rPr>
                <w:rFonts w:eastAsia="Georgia" w:cs="Times New Roman"/>
                <w:highlight w:val="white"/>
              </w:rPr>
              <w:t xml:space="preserve"> gaspillage</w:t>
            </w:r>
            <w:r>
              <w:rPr>
                <w:rFonts w:eastAsia="Georgia" w:cs="Times New Roman"/>
                <w:highlight w:val="white"/>
              </w:rPr>
              <w:t xml:space="preserve"> alimentaire</w:t>
            </w:r>
          </w:p>
        </w:tc>
        <w:tc>
          <w:tcPr>
            <w:tcW w:w="1975" w:type="dxa"/>
            <w:vAlign w:val="center"/>
          </w:tcPr>
          <w:p w14:paraId="595465F7" w14:textId="744A8DD7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15D896BD" w14:textId="64FAC66B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0D0C7B60" w14:textId="0400B727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311B9A9E" w14:textId="6A18300A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000FCC67" w14:textId="6F0C157F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187AB1A6" w14:textId="3C3ED6B7" w:rsidTr="00827ED7">
        <w:trPr>
          <w:trHeight w:val="297"/>
        </w:trPr>
        <w:tc>
          <w:tcPr>
            <w:tcW w:w="2784" w:type="dxa"/>
          </w:tcPr>
          <w:p w14:paraId="7999A927" w14:textId="7F18A025" w:rsidR="00B26A2C" w:rsidRPr="0019049C" w:rsidRDefault="00B26A2C" w:rsidP="00B26A2C">
            <w:pPr>
              <w:widowControl w:val="0"/>
              <w:spacing w:after="60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Boycott</w:t>
            </w:r>
            <w:r>
              <w:rPr>
                <w:rFonts w:eastAsia="Georgia" w:cs="Times New Roman"/>
                <w:highlight w:val="white"/>
              </w:rPr>
              <w:t>er</w:t>
            </w:r>
            <w:r w:rsidRPr="0019049C">
              <w:rPr>
                <w:rFonts w:eastAsia="Georgia" w:cs="Times New Roman"/>
                <w:highlight w:val="white"/>
              </w:rPr>
              <w:t xml:space="preserve"> de</w:t>
            </w:r>
            <w:r>
              <w:rPr>
                <w:rFonts w:eastAsia="Georgia" w:cs="Times New Roman"/>
                <w:highlight w:val="white"/>
              </w:rPr>
              <w:t>s</w:t>
            </w:r>
            <w:r w:rsidRPr="0019049C">
              <w:rPr>
                <w:rFonts w:eastAsia="Georgia" w:cs="Times New Roman"/>
                <w:highlight w:val="white"/>
              </w:rPr>
              <w:t xml:space="preserve"> produits</w:t>
            </w:r>
          </w:p>
        </w:tc>
        <w:tc>
          <w:tcPr>
            <w:tcW w:w="1975" w:type="dxa"/>
            <w:vAlign w:val="center"/>
          </w:tcPr>
          <w:p w14:paraId="16FB4145" w14:textId="6B30798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4003B089" w14:textId="039AF43B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5C4DD896" w14:textId="2A7F133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689841A6" w14:textId="3CF7D84F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0C23211C" w14:textId="3DA1A3A5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1B53DFBC" w14:textId="4E169399" w:rsidTr="00827ED7">
        <w:trPr>
          <w:trHeight w:val="787"/>
        </w:trPr>
        <w:tc>
          <w:tcPr>
            <w:tcW w:w="2784" w:type="dxa"/>
          </w:tcPr>
          <w:p w14:paraId="26E8EE7D" w14:textId="78BE3A08" w:rsidR="00B26A2C" w:rsidRPr="0019049C" w:rsidRDefault="00B26A2C" w:rsidP="00B26A2C">
            <w:pPr>
              <w:widowControl w:val="0"/>
              <w:spacing w:after="60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Diminu</w:t>
            </w:r>
            <w:r>
              <w:rPr>
                <w:rFonts w:eastAsia="Georgia" w:cs="Times New Roman"/>
                <w:highlight w:val="white"/>
              </w:rPr>
              <w:t>er</w:t>
            </w:r>
            <w:r w:rsidRPr="0019049C">
              <w:rPr>
                <w:rFonts w:eastAsia="Georgia" w:cs="Times New Roman"/>
                <w:highlight w:val="white"/>
              </w:rPr>
              <w:t xml:space="preserve"> </w:t>
            </w:r>
            <w:r>
              <w:rPr>
                <w:rFonts w:eastAsia="Georgia" w:cs="Times New Roman"/>
                <w:highlight w:val="white"/>
              </w:rPr>
              <w:t>votre</w:t>
            </w:r>
            <w:r w:rsidRPr="0019049C">
              <w:rPr>
                <w:rFonts w:eastAsia="Georgia" w:cs="Times New Roman"/>
                <w:highlight w:val="white"/>
              </w:rPr>
              <w:t xml:space="preserve"> consommation d’énergie</w:t>
            </w:r>
            <w:r w:rsidR="006F021A">
              <w:rPr>
                <w:rFonts w:eastAsia="Georgia" w:cs="Times New Roman"/>
                <w:highlight w:val="white"/>
              </w:rPr>
              <w:t xml:space="preserve"> ou d’eau</w:t>
            </w:r>
          </w:p>
        </w:tc>
        <w:tc>
          <w:tcPr>
            <w:tcW w:w="1975" w:type="dxa"/>
            <w:vAlign w:val="center"/>
          </w:tcPr>
          <w:p w14:paraId="5111FCCA" w14:textId="3DB3E738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3A1BA0E2" w14:textId="6A982A7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3F5C91F1" w14:textId="6811A3E2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50F7CD3A" w14:textId="0B321F07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07A91272" w14:textId="7D0FCA2D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0E660DE7" w14:textId="70595AB6" w:rsidTr="00827ED7">
        <w:trPr>
          <w:trHeight w:val="845"/>
        </w:trPr>
        <w:tc>
          <w:tcPr>
            <w:tcW w:w="2784" w:type="dxa"/>
          </w:tcPr>
          <w:p w14:paraId="1D484D29" w14:textId="4ABB523D" w:rsidR="00B26A2C" w:rsidRPr="0019049C" w:rsidRDefault="00B26A2C" w:rsidP="00B26A2C">
            <w:pPr>
              <w:widowControl w:val="0"/>
              <w:spacing w:after="60"/>
              <w:rPr>
                <w:rFonts w:eastAsia="Georgia" w:cs="Times New Roman"/>
                <w:highlight w:val="white"/>
              </w:rPr>
            </w:pPr>
            <w:r>
              <w:rPr>
                <w:rFonts w:eastAsia="Georgia" w:cs="Times New Roman"/>
                <w:highlight w:val="white"/>
              </w:rPr>
              <w:t>Faire a</w:t>
            </w:r>
            <w:r w:rsidRPr="0019049C">
              <w:rPr>
                <w:rFonts w:eastAsia="Georgia" w:cs="Times New Roman"/>
                <w:highlight w:val="white"/>
              </w:rPr>
              <w:t>utre</w:t>
            </w:r>
            <w:r>
              <w:rPr>
                <w:rFonts w:eastAsia="Georgia" w:cs="Times New Roman"/>
                <w:highlight w:val="white"/>
              </w:rPr>
              <w:t xml:space="preserve"> chose</w:t>
            </w:r>
            <w:r w:rsidRPr="0019049C">
              <w:rPr>
                <w:rFonts w:eastAsia="Georgia" w:cs="Times New Roman"/>
                <w:highlight w:val="white"/>
              </w:rPr>
              <w:t>, précisez :</w:t>
            </w:r>
          </w:p>
          <w:p w14:paraId="1E018DFB" w14:textId="2F6066F6" w:rsidR="00B26A2C" w:rsidRPr="0019049C" w:rsidRDefault="00B26A2C" w:rsidP="00B26A2C">
            <w:pPr>
              <w:widowControl w:val="0"/>
              <w:spacing w:after="60"/>
              <w:rPr>
                <w:rFonts w:eastAsia="Georgia" w:cs="Times New Roman"/>
                <w:highlight w:val="white"/>
              </w:rPr>
            </w:pPr>
            <w:r w:rsidRPr="0019049C">
              <w:rPr>
                <w:rFonts w:eastAsia="Georgia" w:cs="Times New Roman"/>
                <w:highlight w:val="white"/>
              </w:rPr>
              <w:t>…………………….</w:t>
            </w:r>
          </w:p>
        </w:tc>
        <w:tc>
          <w:tcPr>
            <w:tcW w:w="1975" w:type="dxa"/>
            <w:vAlign w:val="center"/>
          </w:tcPr>
          <w:p w14:paraId="3CB0853D" w14:textId="39BA36D2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16" w:type="dxa"/>
            <w:vAlign w:val="center"/>
          </w:tcPr>
          <w:p w14:paraId="5AF451B2" w14:textId="6AA2D9F2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03" w:type="dxa"/>
            <w:vAlign w:val="center"/>
          </w:tcPr>
          <w:p w14:paraId="1E19A5DA" w14:textId="07C9130F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76" w:type="dxa"/>
            <w:vAlign w:val="center"/>
          </w:tcPr>
          <w:p w14:paraId="69EF0004" w14:textId="1CDCF83B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4" w:type="dxa"/>
            <w:vAlign w:val="center"/>
          </w:tcPr>
          <w:p w14:paraId="26CAAEB5" w14:textId="61CC2D5C" w:rsidR="00B26A2C" w:rsidRPr="0019049C" w:rsidRDefault="00B26A2C" w:rsidP="00C81B21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68378D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6EFD156B" w14:textId="77777777" w:rsidR="00877952" w:rsidRPr="00877952" w:rsidRDefault="00877952" w:rsidP="00877952">
      <w:pPr>
        <w:rPr>
          <w:highlight w:val="white"/>
        </w:rPr>
      </w:pPr>
    </w:p>
    <w:p w14:paraId="2DAE4F29" w14:textId="1AA2B4C1" w:rsidR="00BF4355" w:rsidRPr="00BF4355" w:rsidRDefault="000B07D9" w:rsidP="00877952">
      <w:pPr>
        <w:pStyle w:val="Titre2"/>
        <w:rPr>
          <w:rFonts w:eastAsia="Georgia"/>
          <w:highlight w:val="white"/>
        </w:rPr>
      </w:pPr>
      <w:r w:rsidRPr="0019049C">
        <w:t>Sur les réseaux sociaux</w:t>
      </w:r>
      <w:r w:rsidR="00621BDE">
        <w:t xml:space="preserve"> </w:t>
      </w:r>
      <w:r w:rsidRPr="0019049C">
        <w:t>vous…</w:t>
      </w:r>
      <w:r w:rsidR="00AE4FEE" w:rsidRPr="0019049C">
        <w:t xml:space="preserve"> </w:t>
      </w:r>
    </w:p>
    <w:p w14:paraId="41438440" w14:textId="2519BCC6" w:rsidR="00CF2CD0" w:rsidRPr="00CF2CD0" w:rsidRDefault="006B5C69" w:rsidP="004C3A60">
      <w:pPr>
        <w:spacing w:after="120"/>
        <w:rPr>
          <w:rFonts w:cs="Times New Roman"/>
          <w:i/>
          <w:iCs/>
          <w:sz w:val="20"/>
          <w:szCs w:val="20"/>
        </w:rPr>
      </w:pPr>
      <w:r w:rsidRPr="00CF2CD0">
        <w:rPr>
          <w:i/>
          <w:iCs/>
          <w:highlight w:val="white"/>
        </w:rPr>
        <w:t>Plusieurs réponses possibles</w:t>
      </w:r>
      <w:r w:rsidRPr="00CF2CD0" w:rsidDel="006B5C69">
        <w:rPr>
          <w:rFonts w:cs="Times New Roman"/>
          <w:i/>
          <w:iCs/>
          <w:sz w:val="20"/>
          <w:szCs w:val="20"/>
        </w:rPr>
        <w:t xml:space="preserve"> </w:t>
      </w:r>
    </w:p>
    <w:p w14:paraId="324DE5AD" w14:textId="2124EB38" w:rsidR="000B07D9" w:rsidRPr="0019049C" w:rsidRDefault="000B07D9" w:rsidP="004C3A60">
      <w:pPr>
        <w:pStyle w:val="Paragraphedeliste"/>
        <w:widowControl w:val="0"/>
        <w:numPr>
          <w:ilvl w:val="1"/>
          <w:numId w:val="14"/>
        </w:numPr>
        <w:spacing w:after="60" w:line="240" w:lineRule="auto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Partagez des </w:t>
      </w:r>
      <w:proofErr w:type="spellStart"/>
      <w:r w:rsidRPr="0019049C">
        <w:rPr>
          <w:rFonts w:eastAsia="Georgia" w:cs="Times New Roman"/>
          <w:highlight w:val="white"/>
        </w:rPr>
        <w:t>posts</w:t>
      </w:r>
      <w:proofErr w:type="spellEnd"/>
      <w:r w:rsidRPr="0019049C">
        <w:rPr>
          <w:rFonts w:eastAsia="Georgia" w:cs="Times New Roman"/>
          <w:highlight w:val="white"/>
        </w:rPr>
        <w:t xml:space="preserve"> liés à l’actualité, une association, un parti politique</w:t>
      </w:r>
    </w:p>
    <w:p w14:paraId="7170DC7C" w14:textId="0C0F4C90" w:rsidR="000B07D9" w:rsidRPr="0019049C" w:rsidRDefault="000B07D9" w:rsidP="004C3A60">
      <w:pPr>
        <w:pStyle w:val="Paragraphedeliste"/>
        <w:widowControl w:val="0"/>
        <w:numPr>
          <w:ilvl w:val="1"/>
          <w:numId w:val="14"/>
        </w:numPr>
        <w:spacing w:after="60" w:line="240" w:lineRule="auto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Commentez des publications liées à l’actualité</w:t>
      </w:r>
      <w:r w:rsidR="004A4596" w:rsidRPr="0019049C">
        <w:rPr>
          <w:rFonts w:eastAsia="Georgia" w:cs="Times New Roman"/>
          <w:highlight w:val="white"/>
        </w:rPr>
        <w:t xml:space="preserve">, une </w:t>
      </w:r>
      <w:r w:rsidRPr="0019049C">
        <w:rPr>
          <w:rFonts w:eastAsia="Georgia" w:cs="Times New Roman"/>
          <w:highlight w:val="white"/>
        </w:rPr>
        <w:t xml:space="preserve">association, </w:t>
      </w:r>
      <w:r w:rsidR="004A4596" w:rsidRPr="0019049C">
        <w:rPr>
          <w:rFonts w:eastAsia="Georgia" w:cs="Times New Roman"/>
          <w:highlight w:val="white"/>
        </w:rPr>
        <w:t xml:space="preserve">un </w:t>
      </w:r>
      <w:r w:rsidRPr="0019049C">
        <w:rPr>
          <w:rFonts w:eastAsia="Georgia" w:cs="Times New Roman"/>
          <w:highlight w:val="white"/>
        </w:rPr>
        <w:t>parti politique</w:t>
      </w:r>
    </w:p>
    <w:p w14:paraId="72F57771" w14:textId="34B252F5" w:rsidR="004A1D8B" w:rsidRPr="00CF2CD0" w:rsidRDefault="000B07D9" w:rsidP="004C3A60">
      <w:pPr>
        <w:pStyle w:val="Paragraphedeliste"/>
        <w:widowControl w:val="0"/>
        <w:numPr>
          <w:ilvl w:val="1"/>
          <w:numId w:val="14"/>
        </w:numPr>
        <w:spacing w:after="60" w:line="240" w:lineRule="auto"/>
        <w:rPr>
          <w:rFonts w:eastAsia="Georgia" w:cs="Times New Roman"/>
          <w:highlight w:val="white"/>
        </w:rPr>
      </w:pPr>
      <w:r w:rsidRPr="00CF2CD0">
        <w:rPr>
          <w:rFonts w:eastAsia="Georgia" w:cs="Times New Roman"/>
          <w:highlight w:val="white"/>
        </w:rPr>
        <w:t>Suivez des comptes d’o</w:t>
      </w:r>
      <w:r w:rsidR="000A7F55">
        <w:rPr>
          <w:rFonts w:eastAsia="Georgia" w:cs="Times New Roman"/>
          <w:highlight w:val="white"/>
        </w:rPr>
        <w:t>r</w:t>
      </w:r>
      <w:r w:rsidRPr="00CF2CD0">
        <w:rPr>
          <w:rFonts w:eastAsia="Georgia" w:cs="Times New Roman"/>
          <w:highlight w:val="white"/>
        </w:rPr>
        <w:t>ganisations (associations, syndicats, partis politiques…)</w:t>
      </w:r>
    </w:p>
    <w:p w14:paraId="2CDBCFD4" w14:textId="2D41E77C" w:rsidR="000B07D9" w:rsidRPr="0019049C" w:rsidRDefault="000B07D9" w:rsidP="004C3A60">
      <w:pPr>
        <w:pStyle w:val="Paragraphedeliste"/>
        <w:widowControl w:val="0"/>
        <w:numPr>
          <w:ilvl w:val="1"/>
          <w:numId w:val="14"/>
        </w:numPr>
        <w:spacing w:after="60" w:line="240" w:lineRule="auto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Suivez des comptes partageant de l’information (</w:t>
      </w:r>
      <w:r w:rsidR="00AE4FEE" w:rsidRPr="0019049C">
        <w:rPr>
          <w:rFonts w:eastAsia="Georgia" w:cs="Times New Roman"/>
          <w:highlight w:val="white"/>
        </w:rPr>
        <w:t>médias</w:t>
      </w:r>
      <w:r w:rsidRPr="0019049C">
        <w:rPr>
          <w:rFonts w:eastAsia="Georgia" w:cs="Times New Roman"/>
          <w:highlight w:val="white"/>
        </w:rPr>
        <w:t>, journalistes…)</w:t>
      </w:r>
    </w:p>
    <w:p w14:paraId="3CC1F41C" w14:textId="4CF3258A" w:rsidR="000B07D9" w:rsidRPr="0019049C" w:rsidRDefault="004A1D8B" w:rsidP="004C3A60">
      <w:pPr>
        <w:pStyle w:val="Paragraphedeliste"/>
        <w:numPr>
          <w:ilvl w:val="1"/>
          <w:numId w:val="14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Vous faites autre chose</w:t>
      </w:r>
    </w:p>
    <w:p w14:paraId="2F3546EA" w14:textId="5FCF9EF4" w:rsidR="004A1D8B" w:rsidRPr="0019049C" w:rsidRDefault="004A1D8B" w:rsidP="004C3A60">
      <w:pPr>
        <w:pStyle w:val="Paragraphedeliste"/>
        <w:numPr>
          <w:ilvl w:val="1"/>
          <w:numId w:val="14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Vous n</w:t>
      </w:r>
      <w:r w:rsidRPr="0019049C">
        <w:rPr>
          <w:rFonts w:eastAsia="Georgia" w:cs="Times New Roman"/>
          <w:highlight w:val="white"/>
        </w:rPr>
        <w:t>’utilisez pas les réseaux sociaux</w:t>
      </w:r>
    </w:p>
    <w:p w14:paraId="55D96218" w14:textId="77777777" w:rsidR="00D60B96" w:rsidRPr="002E3C5A" w:rsidRDefault="00D60B96" w:rsidP="004C3A60">
      <w:pPr>
        <w:pStyle w:val="Paragraphedeliste"/>
        <w:numPr>
          <w:ilvl w:val="0"/>
          <w:numId w:val="14"/>
        </w:numPr>
        <w:spacing w:after="60"/>
        <w:ind w:left="1418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souhaite pas répondre</w:t>
      </w:r>
    </w:p>
    <w:p w14:paraId="1177130F" w14:textId="77777777" w:rsidR="004A1D8B" w:rsidRPr="004A1D8B" w:rsidRDefault="004A1D8B" w:rsidP="00CF2CD0">
      <w:pPr>
        <w:rPr>
          <w:highlight w:val="white"/>
        </w:rPr>
      </w:pPr>
    </w:p>
    <w:p w14:paraId="5FB69EEF" w14:textId="73771CB5" w:rsidR="008C6391" w:rsidRPr="008C6391" w:rsidRDefault="008B6031" w:rsidP="00877952">
      <w:pPr>
        <w:pStyle w:val="Titre2"/>
        <w:rPr>
          <w:rFonts w:eastAsia="Georgia"/>
          <w:b w:val="0"/>
          <w:bCs/>
          <w:i/>
          <w:iCs/>
          <w:highlight w:val="white"/>
        </w:rPr>
      </w:pPr>
      <w:r>
        <w:rPr>
          <w:rFonts w:eastAsia="Georgia"/>
          <w:highlight w:val="white"/>
        </w:rPr>
        <w:t>Q</w:t>
      </w:r>
      <w:r w:rsidR="000B07D9" w:rsidRPr="0019049C">
        <w:rPr>
          <w:rFonts w:eastAsia="Georgia"/>
          <w:highlight w:val="white"/>
        </w:rPr>
        <w:t>uelle</w:t>
      </w:r>
      <w:r>
        <w:rPr>
          <w:rFonts w:eastAsia="Georgia"/>
          <w:highlight w:val="white"/>
        </w:rPr>
        <w:t>s</w:t>
      </w:r>
      <w:r w:rsidR="000B07D9" w:rsidRPr="0019049C">
        <w:rPr>
          <w:rFonts w:eastAsia="Georgia"/>
          <w:highlight w:val="white"/>
        </w:rPr>
        <w:t xml:space="preserve"> </w:t>
      </w:r>
      <w:r>
        <w:rPr>
          <w:rFonts w:eastAsia="Georgia"/>
          <w:highlight w:val="white"/>
        </w:rPr>
        <w:t xml:space="preserve">sont les trois </w:t>
      </w:r>
      <w:r w:rsidR="000B07D9" w:rsidRPr="0019049C">
        <w:rPr>
          <w:rFonts w:eastAsia="Georgia"/>
          <w:highlight w:val="white"/>
        </w:rPr>
        <w:t>cause</w:t>
      </w:r>
      <w:r>
        <w:rPr>
          <w:rFonts w:eastAsia="Georgia"/>
          <w:highlight w:val="white"/>
        </w:rPr>
        <w:t>s</w:t>
      </w:r>
      <w:r w:rsidR="000B07D9" w:rsidRPr="0019049C">
        <w:rPr>
          <w:rFonts w:eastAsia="Georgia"/>
          <w:highlight w:val="white"/>
        </w:rPr>
        <w:t xml:space="preserve"> </w:t>
      </w:r>
      <w:r>
        <w:rPr>
          <w:rFonts w:eastAsia="Georgia"/>
          <w:highlight w:val="white"/>
        </w:rPr>
        <w:t xml:space="preserve">pour lesquelles vous </w:t>
      </w:r>
      <w:r w:rsidR="00832B97" w:rsidRPr="0019049C">
        <w:rPr>
          <w:rFonts w:eastAsia="Georgia"/>
          <w:highlight w:val="white"/>
        </w:rPr>
        <w:t xml:space="preserve">êtes </w:t>
      </w:r>
      <w:proofErr w:type="spellStart"/>
      <w:r w:rsidR="00832B97" w:rsidRPr="0019049C">
        <w:rPr>
          <w:rFonts w:eastAsia="Georgia"/>
          <w:highlight w:val="white"/>
        </w:rPr>
        <w:t>mobilisé</w:t>
      </w:r>
      <w:r w:rsidR="00AE4FEE" w:rsidRPr="0019049C">
        <w:rPr>
          <w:rFonts w:eastAsia="Georgia"/>
          <w:highlight w:val="white"/>
        </w:rPr>
        <w:t>·</w:t>
      </w:r>
      <w:r w:rsidR="00832B97" w:rsidRPr="0019049C">
        <w:rPr>
          <w:rFonts w:eastAsia="Georgia"/>
          <w:highlight w:val="white"/>
        </w:rPr>
        <w:t>e</w:t>
      </w:r>
      <w:proofErr w:type="spellEnd"/>
      <w:r w:rsidR="004A1D8B">
        <w:rPr>
          <w:rFonts w:eastAsia="Georgia"/>
          <w:highlight w:val="white"/>
        </w:rPr>
        <w:t xml:space="preserve"> ou </w:t>
      </w:r>
      <w:r w:rsidR="000B07D9" w:rsidRPr="0019049C">
        <w:rPr>
          <w:rFonts w:eastAsia="Georgia"/>
          <w:highlight w:val="white"/>
        </w:rPr>
        <w:t xml:space="preserve">seriez-vous </w:t>
      </w:r>
      <w:proofErr w:type="spellStart"/>
      <w:r w:rsidR="000B07D9" w:rsidRPr="0019049C">
        <w:rPr>
          <w:rFonts w:eastAsia="Georgia"/>
          <w:highlight w:val="white"/>
        </w:rPr>
        <w:t>prêt</w:t>
      </w:r>
      <w:r w:rsidR="00AE4FEE" w:rsidRPr="0019049C">
        <w:rPr>
          <w:rFonts w:eastAsia="Georgia"/>
          <w:highlight w:val="white"/>
        </w:rPr>
        <w:t>·e</w:t>
      </w:r>
      <w:proofErr w:type="spellEnd"/>
      <w:r w:rsidR="000B07D9" w:rsidRPr="0019049C">
        <w:rPr>
          <w:rFonts w:eastAsia="Georgia"/>
          <w:highlight w:val="white"/>
        </w:rPr>
        <w:t xml:space="preserve"> à vous mobiliser</w:t>
      </w:r>
      <w:r w:rsidR="00CF2CD0">
        <w:rPr>
          <w:rFonts w:eastAsia="Georgia"/>
          <w:highlight w:val="white"/>
        </w:rPr>
        <w:t> </w:t>
      </w:r>
      <w:r w:rsidR="000B07D9" w:rsidRPr="0019049C">
        <w:rPr>
          <w:rFonts w:eastAsia="Georgia"/>
          <w:highlight w:val="white"/>
        </w:rPr>
        <w:t>?</w:t>
      </w:r>
    </w:p>
    <w:p w14:paraId="305241B4" w14:textId="5A0A364C" w:rsidR="000B07D9" w:rsidRPr="008C6391" w:rsidRDefault="003753EC" w:rsidP="004C3A60">
      <w:pPr>
        <w:spacing w:after="120"/>
        <w:rPr>
          <w:b/>
          <w:i/>
          <w:iCs/>
          <w:highlight w:val="white"/>
        </w:rPr>
      </w:pPr>
      <w:r>
        <w:rPr>
          <w:i/>
          <w:iCs/>
          <w:highlight w:val="white"/>
        </w:rPr>
        <w:t>3 choix possibles</w:t>
      </w:r>
    </w:p>
    <w:p w14:paraId="177F7FB2" w14:textId="77777777" w:rsidR="008A2F69" w:rsidRPr="0019049C" w:rsidRDefault="008A2F69" w:rsidP="008A2F69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Environnement</w:t>
      </w:r>
    </w:p>
    <w:p w14:paraId="77956035" w14:textId="77777777" w:rsidR="008A2F69" w:rsidRPr="0019049C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Cause animale</w:t>
      </w:r>
    </w:p>
    <w:p w14:paraId="44F0E841" w14:textId="77777777" w:rsidR="008A2F69" w:rsidRPr="0019049C" w:rsidRDefault="008A2F69" w:rsidP="008A2F69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Défense de</w:t>
      </w:r>
      <w:r>
        <w:rPr>
          <w:rFonts w:eastAsia="Georgia" w:cs="Times New Roman"/>
          <w:highlight w:val="white"/>
        </w:rPr>
        <w:t>s valeurs et traditions</w:t>
      </w:r>
    </w:p>
    <w:p w14:paraId="3898BF19" w14:textId="77777777" w:rsidR="008A2F69" w:rsidRPr="0019049C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Conflits internationaux</w:t>
      </w:r>
    </w:p>
    <w:p w14:paraId="1E61CB45" w14:textId="77777777" w:rsidR="008A2F69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Contre la précarité</w:t>
      </w:r>
    </w:p>
    <w:p w14:paraId="30A82CA5" w14:textId="77777777" w:rsidR="008A2F69" w:rsidRPr="0019049C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Droits des femmes</w:t>
      </w:r>
    </w:p>
    <w:p w14:paraId="0AEECF9E" w14:textId="77777777" w:rsidR="008A2F69" w:rsidRDefault="008A2F69" w:rsidP="008A2F69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Contre l’insécurité</w:t>
      </w:r>
    </w:p>
    <w:p w14:paraId="3EC57927" w14:textId="77777777" w:rsidR="008A2F69" w:rsidRPr="0019049C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Droits des migrants</w:t>
      </w:r>
    </w:p>
    <w:p w14:paraId="38C5A463" w14:textId="77777777" w:rsidR="008A2F69" w:rsidRPr="0019049C" w:rsidRDefault="008A2F6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Droits LGBTQIA+</w:t>
      </w:r>
    </w:p>
    <w:p w14:paraId="5643D617" w14:textId="77777777" w:rsidR="008A2F69" w:rsidRPr="008B0540" w:rsidRDefault="008A2F69" w:rsidP="008A2F69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 xml:space="preserve">Contre le </w:t>
      </w:r>
      <w:proofErr w:type="spellStart"/>
      <w:r>
        <w:rPr>
          <w:rFonts w:eastAsia="Georgia" w:cs="Times New Roman"/>
          <w:highlight w:val="white"/>
        </w:rPr>
        <w:t>wokisme</w:t>
      </w:r>
      <w:proofErr w:type="spellEnd"/>
    </w:p>
    <w:p w14:paraId="662EAD45" w14:textId="77777777" w:rsidR="008A2F69" w:rsidRPr="00CA702D" w:rsidRDefault="008A2F69" w:rsidP="00CA702D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Liberté d’opinion et de penser</w:t>
      </w:r>
    </w:p>
    <w:p w14:paraId="3B4AB5AD" w14:textId="77777777" w:rsidR="008A2F69" w:rsidRDefault="008A2F69" w:rsidP="008A2F69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Contre le r</w:t>
      </w:r>
      <w:r w:rsidRPr="0019049C">
        <w:rPr>
          <w:rFonts w:eastAsia="Georgia" w:cs="Times New Roman"/>
          <w:highlight w:val="white"/>
        </w:rPr>
        <w:t>acisme</w:t>
      </w:r>
    </w:p>
    <w:p w14:paraId="6704686C" w14:textId="63BE4758" w:rsidR="000B07D9" w:rsidRDefault="000B07D9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Autre</w:t>
      </w:r>
      <w:r w:rsidR="00D60B96" w:rsidRPr="0019049C">
        <w:rPr>
          <w:rFonts w:eastAsia="Georgia" w:cs="Times New Roman"/>
          <w:highlight w:val="white"/>
        </w:rPr>
        <w:t>, préciser : ………………………………………………………………</w:t>
      </w:r>
    </w:p>
    <w:p w14:paraId="15C3E25F" w14:textId="587A1328" w:rsidR="009E4638" w:rsidRPr="009E4638" w:rsidRDefault="009E4638" w:rsidP="009E4638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Aucune</w:t>
      </w:r>
    </w:p>
    <w:p w14:paraId="55BEB9C9" w14:textId="7F5967BE" w:rsidR="00D60B96" w:rsidRPr="002E3C5A" w:rsidRDefault="00D60B96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 xml:space="preserve">Ne </w:t>
      </w:r>
      <w:r w:rsidR="000D3299" w:rsidRPr="002E3C5A">
        <w:rPr>
          <w:rFonts w:eastAsia="Georgia" w:cs="Times New Roman"/>
          <w:highlight w:val="white"/>
        </w:rPr>
        <w:t>sais pas</w:t>
      </w:r>
    </w:p>
    <w:p w14:paraId="6F9082B1" w14:textId="77777777" w:rsidR="00D60B96" w:rsidRPr="002E3C5A" w:rsidRDefault="00D60B96" w:rsidP="004C3A60">
      <w:pPr>
        <w:pStyle w:val="Paragraphedeliste"/>
        <w:numPr>
          <w:ilvl w:val="0"/>
          <w:numId w:val="15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souhaite pas répondre</w:t>
      </w:r>
    </w:p>
    <w:p w14:paraId="55CCFD23" w14:textId="77777777" w:rsidR="00877952" w:rsidRDefault="00877952" w:rsidP="008A1054">
      <w:pPr>
        <w:pStyle w:val="Paragraphedeliste"/>
        <w:spacing w:after="60"/>
        <w:ind w:left="1440"/>
        <w:contextualSpacing w:val="0"/>
        <w:jc w:val="both"/>
        <w:rPr>
          <w:rFonts w:eastAsia="Georgia" w:cs="Times New Roman"/>
          <w:highlight w:val="white"/>
        </w:rPr>
      </w:pPr>
    </w:p>
    <w:p w14:paraId="5D3D6A1C" w14:textId="77777777" w:rsidR="00897488" w:rsidRDefault="00897488" w:rsidP="008A1054">
      <w:pPr>
        <w:pStyle w:val="Paragraphedeliste"/>
        <w:spacing w:after="60"/>
        <w:ind w:left="1440"/>
        <w:contextualSpacing w:val="0"/>
        <w:jc w:val="both"/>
        <w:rPr>
          <w:rFonts w:eastAsia="Georgia" w:cs="Times New Roman"/>
          <w:highlight w:val="white"/>
        </w:rPr>
      </w:pPr>
    </w:p>
    <w:p w14:paraId="66A1DD1F" w14:textId="77777777" w:rsidR="00827ED7" w:rsidRPr="002E3C5A" w:rsidRDefault="00827ED7" w:rsidP="008A1054">
      <w:pPr>
        <w:pStyle w:val="Paragraphedeliste"/>
        <w:spacing w:after="60"/>
        <w:ind w:left="1440"/>
        <w:contextualSpacing w:val="0"/>
        <w:jc w:val="both"/>
        <w:rPr>
          <w:rFonts w:eastAsia="Georgia" w:cs="Times New Roman"/>
          <w:highlight w:val="white"/>
        </w:rPr>
      </w:pPr>
    </w:p>
    <w:p w14:paraId="11D1F537" w14:textId="12D4FCAF" w:rsidR="000B07D9" w:rsidRPr="0019049C" w:rsidRDefault="000B07D9" w:rsidP="00877952">
      <w:pPr>
        <w:pStyle w:val="Titre2"/>
        <w:rPr>
          <w:rFonts w:eastAsia="Georgia"/>
          <w:b w:val="0"/>
          <w:highlight w:val="white"/>
        </w:rPr>
      </w:pPr>
      <w:r w:rsidRPr="0019049C">
        <w:rPr>
          <w:rFonts w:eastAsia="Georgia"/>
          <w:highlight w:val="white"/>
        </w:rPr>
        <w:lastRenderedPageBreak/>
        <w:t xml:space="preserve">Avez-vous déjà </w:t>
      </w:r>
      <w:r w:rsidR="00200202">
        <w:rPr>
          <w:rFonts w:eastAsia="Georgia"/>
          <w:highlight w:val="white"/>
        </w:rPr>
        <w:t xml:space="preserve">mis </w:t>
      </w:r>
      <w:r w:rsidR="00651F5F">
        <w:rPr>
          <w:rFonts w:eastAsia="Georgia"/>
          <w:highlight w:val="white"/>
        </w:rPr>
        <w:t xml:space="preserve">fin </w:t>
      </w:r>
      <w:r w:rsidR="00200202">
        <w:rPr>
          <w:rFonts w:eastAsia="Georgia"/>
          <w:highlight w:val="white"/>
        </w:rPr>
        <w:t>à un engagement</w:t>
      </w:r>
      <w:r w:rsidR="00B21229">
        <w:rPr>
          <w:rFonts w:eastAsia="Georgia"/>
          <w:highlight w:val="white"/>
        </w:rPr>
        <w:t xml:space="preserve"> collectif</w:t>
      </w:r>
      <w:r w:rsidRPr="0019049C">
        <w:rPr>
          <w:rFonts w:eastAsia="Georgia"/>
          <w:highlight w:val="white"/>
        </w:rPr>
        <w:t xml:space="preserve"> ?</w:t>
      </w:r>
    </w:p>
    <w:p w14:paraId="6715C552" w14:textId="77777777" w:rsidR="00200202" w:rsidRPr="00200202" w:rsidRDefault="00200202" w:rsidP="004C3A60">
      <w:pPr>
        <w:pStyle w:val="Paragraphedeliste"/>
        <w:numPr>
          <w:ilvl w:val="0"/>
          <w:numId w:val="16"/>
        </w:numPr>
        <w:spacing w:after="60"/>
        <w:jc w:val="both"/>
        <w:rPr>
          <w:rFonts w:eastAsia="Georgia" w:cs="Times New Roman"/>
          <w:highlight w:val="white"/>
        </w:rPr>
      </w:pPr>
      <w:r w:rsidRPr="00200202">
        <w:rPr>
          <w:rFonts w:eastAsia="Georgia" w:cs="Times New Roman"/>
        </w:rPr>
        <w:t>Oui</w:t>
      </w:r>
    </w:p>
    <w:p w14:paraId="4FD8EEC7" w14:textId="2145337C" w:rsidR="00200202" w:rsidRPr="0019049C" w:rsidRDefault="00200202" w:rsidP="004C3A60">
      <w:pPr>
        <w:pStyle w:val="Paragraphedeliste"/>
        <w:numPr>
          <w:ilvl w:val="0"/>
          <w:numId w:val="16"/>
        </w:numPr>
        <w:spacing w:after="60"/>
        <w:jc w:val="both"/>
        <w:rPr>
          <w:rFonts w:eastAsia="Georgia" w:cs="Times New Roman"/>
        </w:rPr>
      </w:pPr>
      <w:r>
        <w:rPr>
          <w:rFonts w:eastAsia="Georgia" w:cs="Times New Roman"/>
        </w:rPr>
        <w:t>Non</w:t>
      </w:r>
      <w:r w:rsidRPr="00200202">
        <w:rPr>
          <w:rFonts w:eastAsia="Georgia" w:cs="Times New Roman"/>
        </w:rPr>
        <w:t xml:space="preserve"> </w:t>
      </w:r>
      <w:r w:rsidRPr="002E3C5A">
        <w:rPr>
          <w:rFonts w:eastAsia="Georgia" w:cs="Times New Roman"/>
          <w:highlight w:val="white"/>
        </w:rPr>
        <w:t xml:space="preserve">-&gt; </w:t>
      </w:r>
      <w:r w:rsidRPr="00B66664">
        <w:rPr>
          <w:rFonts w:eastAsia="Georgia" w:cs="Times New Roman"/>
          <w:i/>
          <w:iCs/>
          <w:highlight w:val="white"/>
        </w:rPr>
        <w:t>allez à la question 27</w:t>
      </w:r>
    </w:p>
    <w:p w14:paraId="16D5178A" w14:textId="060C2915" w:rsidR="00D60B96" w:rsidRPr="002E3C5A" w:rsidRDefault="00D60B96" w:rsidP="004C3A60">
      <w:pPr>
        <w:pStyle w:val="Paragraphedeliste"/>
        <w:numPr>
          <w:ilvl w:val="0"/>
          <w:numId w:val="16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 xml:space="preserve">Ne </w:t>
      </w:r>
      <w:r w:rsidR="000D3299" w:rsidRPr="002E3C5A">
        <w:rPr>
          <w:rFonts w:eastAsia="Georgia" w:cs="Times New Roman"/>
          <w:highlight w:val="white"/>
        </w:rPr>
        <w:t>sais pas</w:t>
      </w:r>
      <w:r w:rsidR="002E56E9" w:rsidRPr="002E3C5A">
        <w:rPr>
          <w:rFonts w:eastAsia="Georgia" w:cs="Times New Roman"/>
          <w:highlight w:val="white"/>
        </w:rPr>
        <w:t xml:space="preserve"> -&gt; </w:t>
      </w:r>
      <w:r w:rsidR="006866E0" w:rsidRPr="00B66664">
        <w:rPr>
          <w:rFonts w:eastAsia="Georgia" w:cs="Times New Roman"/>
          <w:i/>
          <w:iCs/>
          <w:highlight w:val="white"/>
        </w:rPr>
        <w:t>allez à la question 2</w:t>
      </w:r>
      <w:r w:rsidR="00E3348C" w:rsidRPr="00B66664">
        <w:rPr>
          <w:rFonts w:eastAsia="Georgia" w:cs="Times New Roman"/>
          <w:i/>
          <w:iCs/>
          <w:highlight w:val="white"/>
        </w:rPr>
        <w:t>7</w:t>
      </w:r>
    </w:p>
    <w:p w14:paraId="65718FB8" w14:textId="14C98E49" w:rsidR="000B07D9" w:rsidRPr="002E3C5A" w:rsidRDefault="000B07D9" w:rsidP="004C3A60">
      <w:pPr>
        <w:pStyle w:val="Paragraphedeliste"/>
        <w:numPr>
          <w:ilvl w:val="0"/>
          <w:numId w:val="16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souhaite pas répondre</w:t>
      </w:r>
      <w:r w:rsidR="002E56E9" w:rsidRPr="002E3C5A">
        <w:rPr>
          <w:rFonts w:eastAsia="Georgia" w:cs="Times New Roman"/>
          <w:highlight w:val="white"/>
        </w:rPr>
        <w:t xml:space="preserve"> -&gt; </w:t>
      </w:r>
      <w:r w:rsidR="006866E0" w:rsidRPr="00B66664">
        <w:rPr>
          <w:rFonts w:eastAsia="Georgia" w:cs="Times New Roman"/>
          <w:i/>
          <w:iCs/>
          <w:highlight w:val="white"/>
        </w:rPr>
        <w:t>allez à la question 2</w:t>
      </w:r>
      <w:r w:rsidR="00E3348C" w:rsidRPr="00B66664">
        <w:rPr>
          <w:rFonts w:eastAsia="Georgia" w:cs="Times New Roman"/>
          <w:i/>
          <w:iCs/>
          <w:highlight w:val="white"/>
        </w:rPr>
        <w:t>7</w:t>
      </w:r>
    </w:p>
    <w:p w14:paraId="50A36839" w14:textId="67243E5C" w:rsidR="000B07D9" w:rsidRPr="002E3C5A" w:rsidRDefault="000B07D9" w:rsidP="008A1054">
      <w:pPr>
        <w:spacing w:after="60"/>
        <w:ind w:left="720"/>
        <w:jc w:val="both"/>
        <w:rPr>
          <w:rFonts w:eastAsia="Georgia" w:cs="Times New Roman"/>
          <w:highlight w:val="white"/>
        </w:rPr>
      </w:pPr>
    </w:p>
    <w:p w14:paraId="689A68B8" w14:textId="06A9BE24" w:rsidR="00E96EA6" w:rsidRDefault="000B07D9" w:rsidP="00877952">
      <w:pPr>
        <w:pStyle w:val="Titre2"/>
        <w:rPr>
          <w:rFonts w:eastAsia="Georgia"/>
          <w:highlight w:val="white"/>
        </w:rPr>
      </w:pPr>
      <w:r w:rsidRPr="0019049C">
        <w:rPr>
          <w:rFonts w:eastAsia="Georgia"/>
          <w:highlight w:val="white"/>
        </w:rPr>
        <w:t xml:space="preserve"> </w:t>
      </w:r>
      <w:r w:rsidR="001006CB">
        <w:rPr>
          <w:rFonts w:eastAsia="Georgia"/>
          <w:highlight w:val="white"/>
        </w:rPr>
        <w:t>P</w:t>
      </w:r>
      <w:r w:rsidRPr="0019049C">
        <w:rPr>
          <w:rFonts w:eastAsia="Georgia"/>
          <w:highlight w:val="white"/>
        </w:rPr>
        <w:t>our</w:t>
      </w:r>
      <w:r w:rsidR="001006CB">
        <w:rPr>
          <w:rFonts w:eastAsia="Georgia"/>
          <w:highlight w:val="white"/>
        </w:rPr>
        <w:t xml:space="preserve"> quelle(s) raison(s)</w:t>
      </w:r>
      <w:r w:rsidR="00023A34">
        <w:rPr>
          <w:rFonts w:eastAsia="Georgia"/>
          <w:highlight w:val="white"/>
        </w:rPr>
        <w:t> </w:t>
      </w:r>
      <w:r w:rsidRPr="0019049C">
        <w:rPr>
          <w:rFonts w:eastAsia="Georgia"/>
          <w:highlight w:val="white"/>
        </w:rPr>
        <w:t>?</w:t>
      </w:r>
      <w:r w:rsidR="006866E0" w:rsidRPr="0019049C">
        <w:rPr>
          <w:rFonts w:eastAsia="Georgia"/>
          <w:highlight w:val="white"/>
        </w:rPr>
        <w:t xml:space="preserve"> </w:t>
      </w:r>
    </w:p>
    <w:p w14:paraId="2DAB07D0" w14:textId="124E803D" w:rsidR="000B07D9" w:rsidRPr="008C6391" w:rsidRDefault="00FC3E59" w:rsidP="00CB01C3">
      <w:pPr>
        <w:spacing w:after="120"/>
        <w:rPr>
          <w:i/>
          <w:iCs/>
          <w:highlight w:val="white"/>
        </w:rPr>
      </w:pPr>
      <w:r w:rsidRPr="008C6391">
        <w:rPr>
          <w:i/>
          <w:iCs/>
          <w:highlight w:val="white"/>
        </w:rPr>
        <w:t>Plusieurs réponses possibles</w:t>
      </w:r>
    </w:p>
    <w:p w14:paraId="15578923" w14:textId="534F0881" w:rsidR="000B07D9" w:rsidRPr="0019049C" w:rsidRDefault="000B07D9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Je préfère me consacrer à mes études</w:t>
      </w:r>
    </w:p>
    <w:p w14:paraId="5A34BDA2" w14:textId="459C8EF6" w:rsidR="000B07D9" w:rsidRPr="0019049C" w:rsidRDefault="000B07D9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 xml:space="preserve">Je n’ai pas trouvé ma place dans </w:t>
      </w:r>
      <w:r w:rsidR="006A66DC">
        <w:rPr>
          <w:rFonts w:eastAsia="Georgia" w:cs="Times New Roman"/>
          <w:highlight w:val="white"/>
        </w:rPr>
        <w:t>une</w:t>
      </w:r>
      <w:r w:rsidR="006A66DC" w:rsidRPr="0019049C">
        <w:rPr>
          <w:rFonts w:eastAsia="Georgia" w:cs="Times New Roman"/>
          <w:highlight w:val="white"/>
        </w:rPr>
        <w:t xml:space="preserve"> </w:t>
      </w:r>
      <w:r w:rsidRPr="0019049C">
        <w:rPr>
          <w:rFonts w:eastAsia="Georgia" w:cs="Times New Roman"/>
          <w:highlight w:val="white"/>
        </w:rPr>
        <w:t>mobilisation</w:t>
      </w:r>
    </w:p>
    <w:p w14:paraId="345BD95A" w14:textId="03F287E4" w:rsidR="000B07D9" w:rsidRDefault="001006CB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Je</w:t>
      </w:r>
      <w:r w:rsidR="000B07D9" w:rsidRPr="0019049C">
        <w:rPr>
          <w:rFonts w:eastAsia="Georgia" w:cs="Times New Roman"/>
          <w:highlight w:val="white"/>
        </w:rPr>
        <w:t xml:space="preserve"> manque de temps</w:t>
      </w:r>
    </w:p>
    <w:p w14:paraId="5915A6B7" w14:textId="684D7E17" w:rsidR="00C6567A" w:rsidRDefault="00C6567A" w:rsidP="00C6567A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Je manque de moyens financiers</w:t>
      </w:r>
    </w:p>
    <w:p w14:paraId="1CEA1D34" w14:textId="7A120DEF" w:rsidR="00B74ECE" w:rsidRPr="0019049C" w:rsidRDefault="00B74ECE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 xml:space="preserve">Je suis déjà suffisamment </w:t>
      </w:r>
      <w:proofErr w:type="spellStart"/>
      <w:r>
        <w:rPr>
          <w:rFonts w:eastAsia="Georgia" w:cs="Times New Roman"/>
          <w:highlight w:val="white"/>
        </w:rPr>
        <w:t>engagé</w:t>
      </w:r>
      <w:r w:rsidR="004433E1" w:rsidRPr="004433E1">
        <w:rPr>
          <w:rFonts w:eastAsia="Georgia" w:cs="Times New Roman"/>
        </w:rPr>
        <w:t>·e</w:t>
      </w:r>
      <w:proofErr w:type="spellEnd"/>
    </w:p>
    <w:p w14:paraId="2D5908FF" w14:textId="120CB1B1" w:rsidR="000B07D9" w:rsidRPr="0019049C" w:rsidRDefault="000B07D9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J’ai eu peur pour ma sécurité</w:t>
      </w:r>
    </w:p>
    <w:p w14:paraId="4BBAEE6F" w14:textId="30E16372" w:rsidR="000B07D9" w:rsidRDefault="000B07D9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J’ai eu peur des conséquences légales</w:t>
      </w:r>
    </w:p>
    <w:p w14:paraId="0FCDEA80" w14:textId="6347E576" w:rsidR="00BF1421" w:rsidRPr="0019049C" w:rsidRDefault="001557B3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Parce que c’est décourageant, ça ne sert à rien</w:t>
      </w:r>
    </w:p>
    <w:p w14:paraId="17B0C0AA" w14:textId="6F22CF2F" w:rsidR="006866E0" w:rsidRPr="0019049C" w:rsidRDefault="006866E0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19049C">
        <w:rPr>
          <w:rFonts w:eastAsia="Georgia" w:cs="Times New Roman"/>
          <w:highlight w:val="white"/>
        </w:rPr>
        <w:t>J’ai peu</w:t>
      </w:r>
      <w:r w:rsidR="004A1D8B">
        <w:rPr>
          <w:rFonts w:eastAsia="Georgia" w:cs="Times New Roman"/>
          <w:highlight w:val="white"/>
        </w:rPr>
        <w:t>r</w:t>
      </w:r>
      <w:r w:rsidRPr="0019049C">
        <w:rPr>
          <w:rFonts w:eastAsia="Georgia" w:cs="Times New Roman"/>
          <w:highlight w:val="white"/>
        </w:rPr>
        <w:t xml:space="preserve"> du jugement de mes proches </w:t>
      </w:r>
    </w:p>
    <w:p w14:paraId="2D8F6AD0" w14:textId="0E3D62D7" w:rsidR="000B07D9" w:rsidRPr="0019049C" w:rsidRDefault="001006CB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Pour une a</w:t>
      </w:r>
      <w:r w:rsidR="000B07D9" w:rsidRPr="0019049C">
        <w:rPr>
          <w:rFonts w:eastAsia="Georgia" w:cs="Times New Roman"/>
          <w:highlight w:val="white"/>
        </w:rPr>
        <w:t>utre</w:t>
      </w:r>
      <w:r w:rsidR="00D60B96" w:rsidRPr="0019049C">
        <w:rPr>
          <w:rFonts w:eastAsia="Georgia" w:cs="Times New Roman"/>
          <w:highlight w:val="white"/>
        </w:rPr>
        <w:t xml:space="preserve"> raison, préciser : ……………………………………………………</w:t>
      </w:r>
    </w:p>
    <w:p w14:paraId="19A14382" w14:textId="485C484A" w:rsidR="00877952" w:rsidRPr="00BD40BF" w:rsidRDefault="00D60B96" w:rsidP="00877952">
      <w:pPr>
        <w:pStyle w:val="Paragraphedeliste"/>
        <w:numPr>
          <w:ilvl w:val="0"/>
          <w:numId w:val="17"/>
        </w:numPr>
        <w:spacing w:after="60"/>
        <w:ind w:left="372" w:firstLine="708"/>
        <w:jc w:val="both"/>
        <w:rPr>
          <w:rFonts w:eastAsia="Georgia" w:cs="Times New Roman"/>
          <w:highlight w:val="white"/>
        </w:rPr>
      </w:pPr>
      <w:r w:rsidRPr="00B66664">
        <w:rPr>
          <w:rFonts w:eastAsia="Georgia" w:cs="Times New Roman"/>
          <w:highlight w:val="white"/>
        </w:rPr>
        <w:t>Ne souhaite pas répondre</w:t>
      </w:r>
    </w:p>
    <w:p w14:paraId="7B6FB77C" w14:textId="77777777" w:rsidR="00877952" w:rsidRPr="00877952" w:rsidRDefault="00877952" w:rsidP="00877952">
      <w:pPr>
        <w:spacing w:after="60"/>
        <w:jc w:val="both"/>
        <w:rPr>
          <w:rFonts w:eastAsia="Georgia" w:cs="Times New Roman"/>
          <w:highlight w:val="white"/>
        </w:rPr>
      </w:pPr>
    </w:p>
    <w:p w14:paraId="609B1902" w14:textId="77777777" w:rsidR="006A66DC" w:rsidRPr="00D8024A" w:rsidRDefault="006A66DC" w:rsidP="00D8024A">
      <w:pPr>
        <w:spacing w:after="60"/>
        <w:ind w:right="-284"/>
        <w:rPr>
          <w:rFonts w:cs="Times New Roman"/>
          <w:b/>
          <w:bCs/>
          <w:sz w:val="36"/>
          <w:szCs w:val="36"/>
        </w:rPr>
      </w:pPr>
      <w:r w:rsidRPr="00D8024A">
        <w:rPr>
          <w:rFonts w:cs="Times New Roman"/>
          <w:b/>
          <w:bCs/>
          <w:sz w:val="36"/>
          <w:szCs w:val="36"/>
        </w:rPr>
        <w:t>Parlons maintenant de votre environnement et de vos relations à l’université et en dehors</w:t>
      </w:r>
    </w:p>
    <w:p w14:paraId="5BB192B1" w14:textId="77777777" w:rsidR="00D60B96" w:rsidRPr="0019049C" w:rsidRDefault="00D60B96" w:rsidP="008A1054">
      <w:pPr>
        <w:spacing w:after="60"/>
        <w:rPr>
          <w:rFonts w:cs="Times New Roman"/>
        </w:rPr>
      </w:pPr>
    </w:p>
    <w:p w14:paraId="4815087D" w14:textId="77777777" w:rsidR="006A66DC" w:rsidRDefault="00E17644" w:rsidP="008A1054">
      <w:pPr>
        <w:pStyle w:val="Titre2"/>
        <w:spacing w:before="0" w:after="60"/>
        <w:rPr>
          <w:rFonts w:cs="Times New Roman"/>
        </w:rPr>
      </w:pPr>
      <w:r w:rsidRPr="0019049C">
        <w:rPr>
          <w:rFonts w:cs="Times New Roman"/>
        </w:rPr>
        <w:t xml:space="preserve">Au cours de vos études </w:t>
      </w:r>
      <w:r w:rsidR="00D36810" w:rsidRPr="0019049C">
        <w:rPr>
          <w:rFonts w:cs="Times New Roman"/>
        </w:rPr>
        <w:t>supérieures</w:t>
      </w:r>
      <w:r w:rsidRPr="0019049C">
        <w:rPr>
          <w:rFonts w:cs="Times New Roman"/>
        </w:rPr>
        <w:t xml:space="preserve">, y a-t-il eu un mouvement social </w:t>
      </w:r>
      <w:r w:rsidR="00931EAB" w:rsidRPr="0019049C">
        <w:rPr>
          <w:rFonts w:cs="Times New Roman"/>
        </w:rPr>
        <w:t xml:space="preserve">local ou national </w:t>
      </w:r>
      <w:r w:rsidRPr="0019049C">
        <w:rPr>
          <w:rFonts w:cs="Times New Roman"/>
        </w:rPr>
        <w:t>qui vous a marqué</w:t>
      </w:r>
      <w:r w:rsidR="003604B0" w:rsidRPr="0019049C">
        <w:rPr>
          <w:rFonts w:cs="Times New Roman"/>
        </w:rPr>
        <w:t>, à l’université ou ailleurs </w:t>
      </w:r>
      <w:r w:rsidRPr="0019049C">
        <w:rPr>
          <w:rFonts w:cs="Times New Roman"/>
        </w:rPr>
        <w:t xml:space="preserve">? </w:t>
      </w:r>
    </w:p>
    <w:p w14:paraId="01DA24B5" w14:textId="3FAB8800" w:rsidR="00F77BC4" w:rsidRPr="002E3C5A" w:rsidRDefault="00F77BC4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>Oui</w:t>
      </w:r>
    </w:p>
    <w:p w14:paraId="28BEF398" w14:textId="446FA611" w:rsidR="00F77BC4" w:rsidRDefault="00F77BC4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>
        <w:rPr>
          <w:rFonts w:eastAsia="Georgia" w:cs="Times New Roman"/>
          <w:highlight w:val="white"/>
        </w:rPr>
        <w:t xml:space="preserve">Non -&gt; </w:t>
      </w:r>
      <w:r w:rsidRPr="00052056">
        <w:rPr>
          <w:rFonts w:eastAsia="Georgia" w:cs="Times New Roman"/>
          <w:i/>
          <w:iCs/>
          <w:highlight w:val="white"/>
        </w:rPr>
        <w:t>alle</w:t>
      </w:r>
      <w:r w:rsidR="00182AA9" w:rsidRPr="00052056">
        <w:rPr>
          <w:rFonts w:eastAsia="Georgia" w:cs="Times New Roman"/>
          <w:i/>
          <w:iCs/>
          <w:highlight w:val="white"/>
        </w:rPr>
        <w:t>z</w:t>
      </w:r>
      <w:r w:rsidRPr="00052056">
        <w:rPr>
          <w:rFonts w:eastAsia="Georgia" w:cs="Times New Roman"/>
          <w:i/>
          <w:iCs/>
          <w:highlight w:val="white"/>
        </w:rPr>
        <w:t xml:space="preserve"> à la question </w:t>
      </w:r>
      <w:r w:rsidR="00664868" w:rsidRPr="00052056">
        <w:rPr>
          <w:rFonts w:eastAsia="Georgia" w:cs="Times New Roman"/>
          <w:i/>
          <w:iCs/>
          <w:highlight w:val="white"/>
        </w:rPr>
        <w:t>2</w:t>
      </w:r>
      <w:r w:rsidR="00052056" w:rsidRPr="00052056">
        <w:rPr>
          <w:rFonts w:eastAsia="Georgia" w:cs="Times New Roman"/>
          <w:i/>
          <w:iCs/>
          <w:highlight w:val="white"/>
        </w:rPr>
        <w:t>9</w:t>
      </w:r>
    </w:p>
    <w:p w14:paraId="08BB65F4" w14:textId="08D51B59" w:rsidR="00F77BC4" w:rsidRPr="00D8024A" w:rsidRDefault="00F77BC4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2E3C5A">
        <w:rPr>
          <w:rFonts w:eastAsia="Georgia" w:cs="Times New Roman"/>
          <w:highlight w:val="white"/>
        </w:rPr>
        <w:t>Ne sais pas</w:t>
      </w:r>
      <w:r>
        <w:rPr>
          <w:rFonts w:eastAsia="Georgia" w:cs="Times New Roman"/>
          <w:highlight w:val="white"/>
        </w:rPr>
        <w:t xml:space="preserve"> -&gt; </w:t>
      </w:r>
      <w:r w:rsidRPr="00052056">
        <w:rPr>
          <w:rFonts w:eastAsia="Georgia" w:cs="Times New Roman"/>
          <w:i/>
          <w:iCs/>
          <w:highlight w:val="white"/>
        </w:rPr>
        <w:t>alle</w:t>
      </w:r>
      <w:r w:rsidR="00182AA9" w:rsidRPr="00052056">
        <w:rPr>
          <w:rFonts w:eastAsia="Georgia" w:cs="Times New Roman"/>
          <w:i/>
          <w:iCs/>
          <w:highlight w:val="white"/>
        </w:rPr>
        <w:t xml:space="preserve">z </w:t>
      </w:r>
      <w:r w:rsidRPr="00052056">
        <w:rPr>
          <w:rFonts w:eastAsia="Georgia" w:cs="Times New Roman"/>
          <w:i/>
          <w:iCs/>
          <w:highlight w:val="white"/>
        </w:rPr>
        <w:t xml:space="preserve">à la question </w:t>
      </w:r>
      <w:r w:rsidR="00664868" w:rsidRPr="00052056">
        <w:rPr>
          <w:rFonts w:eastAsia="Georgia" w:cs="Times New Roman"/>
          <w:i/>
          <w:iCs/>
          <w:highlight w:val="white"/>
        </w:rPr>
        <w:t>29</w:t>
      </w:r>
    </w:p>
    <w:p w14:paraId="21C208BA" w14:textId="17C766F3" w:rsidR="008C6391" w:rsidRDefault="00F77BC4" w:rsidP="004C3A60">
      <w:pPr>
        <w:pStyle w:val="Paragraphedeliste"/>
        <w:numPr>
          <w:ilvl w:val="0"/>
          <w:numId w:val="17"/>
        </w:numPr>
        <w:spacing w:after="60"/>
        <w:jc w:val="both"/>
        <w:rPr>
          <w:rFonts w:eastAsia="Georgia" w:cs="Times New Roman"/>
          <w:highlight w:val="white"/>
        </w:rPr>
      </w:pPr>
      <w:r w:rsidRPr="00D310F1">
        <w:rPr>
          <w:rFonts w:eastAsia="Georgia" w:cs="Times New Roman"/>
          <w:highlight w:val="white"/>
        </w:rPr>
        <w:t xml:space="preserve">Ne souhaite pas répondre -&gt; </w:t>
      </w:r>
      <w:r w:rsidRPr="00052056">
        <w:rPr>
          <w:rFonts w:eastAsia="Georgia" w:cs="Times New Roman"/>
          <w:i/>
          <w:iCs/>
          <w:highlight w:val="white"/>
        </w:rPr>
        <w:t>alle</w:t>
      </w:r>
      <w:r w:rsidR="00182AA9" w:rsidRPr="00052056">
        <w:rPr>
          <w:rFonts w:eastAsia="Georgia" w:cs="Times New Roman"/>
          <w:i/>
          <w:iCs/>
          <w:highlight w:val="white"/>
        </w:rPr>
        <w:t xml:space="preserve">z </w:t>
      </w:r>
      <w:r w:rsidRPr="00052056">
        <w:rPr>
          <w:rFonts w:eastAsia="Georgia" w:cs="Times New Roman"/>
          <w:i/>
          <w:iCs/>
          <w:highlight w:val="white"/>
        </w:rPr>
        <w:t xml:space="preserve">à la question </w:t>
      </w:r>
      <w:r w:rsidR="00664868" w:rsidRPr="00052056">
        <w:rPr>
          <w:rFonts w:eastAsia="Georgia" w:cs="Times New Roman"/>
          <w:i/>
          <w:iCs/>
          <w:highlight w:val="white"/>
        </w:rPr>
        <w:t>29</w:t>
      </w:r>
    </w:p>
    <w:p w14:paraId="4346101C" w14:textId="77777777" w:rsidR="00D310F1" w:rsidRPr="00D310F1" w:rsidRDefault="00D310F1" w:rsidP="00D310F1">
      <w:pPr>
        <w:spacing w:after="60"/>
        <w:jc w:val="both"/>
        <w:rPr>
          <w:rFonts w:eastAsia="Georgia" w:cs="Times New Roman"/>
          <w:highlight w:val="white"/>
        </w:rPr>
      </w:pPr>
    </w:p>
    <w:p w14:paraId="5316DE55" w14:textId="2BD59379" w:rsidR="00E17644" w:rsidRPr="0019049C" w:rsidRDefault="006A66DC" w:rsidP="008A1054">
      <w:pPr>
        <w:pStyle w:val="Titre2"/>
        <w:spacing w:before="0" w:after="60"/>
        <w:rPr>
          <w:rFonts w:cs="Times New Roman"/>
        </w:rPr>
      </w:pPr>
      <w:r>
        <w:rPr>
          <w:rFonts w:cs="Times New Roman"/>
        </w:rPr>
        <w:t xml:space="preserve">Lequel ou lesquels ? </w:t>
      </w:r>
    </w:p>
    <w:p w14:paraId="72310F0D" w14:textId="50FC781B" w:rsidR="000564E5" w:rsidRPr="0019049C" w:rsidRDefault="00AC0E79" w:rsidP="008A1054">
      <w:pPr>
        <w:spacing w:after="60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………………………………………………………………………………………………………….</w:t>
      </w:r>
    </w:p>
    <w:p w14:paraId="74E9FDFA" w14:textId="77777777" w:rsidR="00AC0E79" w:rsidRPr="0019049C" w:rsidRDefault="00AC0E79" w:rsidP="00AC0E79">
      <w:pPr>
        <w:spacing w:after="60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………………………………………………………………………………………………………….</w:t>
      </w:r>
    </w:p>
    <w:p w14:paraId="4FC15CCD" w14:textId="77777777" w:rsidR="00AC0E79" w:rsidRPr="0019049C" w:rsidRDefault="00AC0E79" w:rsidP="00AC0E79">
      <w:pPr>
        <w:spacing w:after="60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………………………………………………………………………………………………………….</w:t>
      </w:r>
    </w:p>
    <w:p w14:paraId="000B1699" w14:textId="77777777" w:rsidR="00E17644" w:rsidRPr="0019049C" w:rsidRDefault="00E17644" w:rsidP="008A1054">
      <w:pPr>
        <w:spacing w:after="60"/>
        <w:rPr>
          <w:rFonts w:cs="Times New Roman"/>
        </w:rPr>
      </w:pPr>
    </w:p>
    <w:p w14:paraId="532C87AA" w14:textId="5FE96528" w:rsidR="00D55277" w:rsidRPr="0019049C" w:rsidRDefault="00D55277" w:rsidP="00486E89">
      <w:pPr>
        <w:pStyle w:val="Titre2"/>
      </w:pPr>
      <w:r w:rsidRPr="0019049C">
        <w:t xml:space="preserve">Êtes-vous </w:t>
      </w:r>
      <w:proofErr w:type="spellStart"/>
      <w:r w:rsidRPr="0019049C">
        <w:t>intéressé</w:t>
      </w:r>
      <w:r w:rsidR="00023A34" w:rsidRPr="0019049C">
        <w:t>·</w:t>
      </w:r>
      <w:r w:rsidRPr="0019049C">
        <w:t>e</w:t>
      </w:r>
      <w:proofErr w:type="spellEnd"/>
      <w:r w:rsidRPr="0019049C">
        <w:t xml:space="preserve"> par </w:t>
      </w:r>
      <w:r w:rsidRPr="00486E89">
        <w:t>l’actualité</w:t>
      </w:r>
      <w:r w:rsidR="00271105">
        <w:t xml:space="preserve"> sociale et politique</w:t>
      </w:r>
      <w:r w:rsidRPr="0019049C">
        <w:t xml:space="preserve"> ?</w:t>
      </w:r>
    </w:p>
    <w:p w14:paraId="6E5D5E38" w14:textId="287EF745" w:rsidR="00D55277" w:rsidRPr="0019049C" w:rsidRDefault="00D55277" w:rsidP="004C3A60">
      <w:pPr>
        <w:pStyle w:val="Paragraphedeliste"/>
        <w:numPr>
          <w:ilvl w:val="0"/>
          <w:numId w:val="2"/>
        </w:numPr>
        <w:spacing w:after="60"/>
        <w:rPr>
          <w:rFonts w:cs="Times New Roman"/>
        </w:rPr>
      </w:pPr>
      <w:r w:rsidRPr="0019049C">
        <w:rPr>
          <w:rFonts w:cs="Times New Roman"/>
        </w:rPr>
        <w:t>Beaucoup</w:t>
      </w:r>
    </w:p>
    <w:p w14:paraId="0EF485E7" w14:textId="77777777" w:rsidR="00D55277" w:rsidRPr="0019049C" w:rsidRDefault="00D55277" w:rsidP="004C3A60">
      <w:pPr>
        <w:pStyle w:val="Paragraphedeliste"/>
        <w:numPr>
          <w:ilvl w:val="0"/>
          <w:numId w:val="2"/>
        </w:numPr>
        <w:spacing w:after="60"/>
        <w:rPr>
          <w:rFonts w:cs="Times New Roman"/>
        </w:rPr>
      </w:pPr>
      <w:r w:rsidRPr="0019049C">
        <w:rPr>
          <w:rFonts w:cs="Times New Roman"/>
        </w:rPr>
        <w:t>Assez</w:t>
      </w:r>
    </w:p>
    <w:p w14:paraId="55C1B6A0" w14:textId="77777777" w:rsidR="00D55277" w:rsidRPr="0019049C" w:rsidRDefault="00D55277" w:rsidP="004C3A60">
      <w:pPr>
        <w:pStyle w:val="Paragraphedeliste"/>
        <w:numPr>
          <w:ilvl w:val="0"/>
          <w:numId w:val="2"/>
        </w:numPr>
        <w:spacing w:after="60"/>
        <w:rPr>
          <w:rFonts w:cs="Times New Roman"/>
        </w:rPr>
      </w:pPr>
      <w:r w:rsidRPr="0019049C">
        <w:rPr>
          <w:rFonts w:cs="Times New Roman"/>
        </w:rPr>
        <w:t>Peu</w:t>
      </w:r>
    </w:p>
    <w:p w14:paraId="0387EB73" w14:textId="77777777" w:rsidR="00D55277" w:rsidRPr="0019049C" w:rsidRDefault="00D55277" w:rsidP="004C3A60">
      <w:pPr>
        <w:pStyle w:val="Paragraphedeliste"/>
        <w:numPr>
          <w:ilvl w:val="0"/>
          <w:numId w:val="2"/>
        </w:numPr>
        <w:spacing w:after="60"/>
        <w:rPr>
          <w:rFonts w:cs="Times New Roman"/>
        </w:rPr>
      </w:pPr>
      <w:r w:rsidRPr="0019049C">
        <w:rPr>
          <w:rFonts w:cs="Times New Roman"/>
        </w:rPr>
        <w:t>Pas du tout</w:t>
      </w:r>
    </w:p>
    <w:p w14:paraId="0E56B854" w14:textId="531804AC" w:rsidR="002E56E9" w:rsidRPr="00F34E72" w:rsidRDefault="002E56E9" w:rsidP="004C3A60">
      <w:pPr>
        <w:pStyle w:val="Paragraphedeliste"/>
        <w:numPr>
          <w:ilvl w:val="0"/>
          <w:numId w:val="2"/>
        </w:numPr>
        <w:spacing w:after="60"/>
        <w:jc w:val="both"/>
        <w:rPr>
          <w:rFonts w:eastAsia="Georgia" w:cs="Times New Roman"/>
          <w:highlight w:val="white"/>
        </w:rPr>
      </w:pPr>
      <w:r w:rsidRPr="00F34E72">
        <w:rPr>
          <w:rFonts w:eastAsia="Georgia" w:cs="Times New Roman"/>
          <w:highlight w:val="white"/>
        </w:rPr>
        <w:t xml:space="preserve">Ne </w:t>
      </w:r>
      <w:r w:rsidR="000D3299" w:rsidRPr="00F34E72">
        <w:rPr>
          <w:rFonts w:eastAsia="Georgia" w:cs="Times New Roman"/>
          <w:highlight w:val="white"/>
        </w:rPr>
        <w:t>sais pas</w:t>
      </w:r>
      <w:r w:rsidRPr="00F34E72">
        <w:rPr>
          <w:rFonts w:eastAsia="Georgia" w:cs="Times New Roman"/>
          <w:highlight w:val="white"/>
        </w:rPr>
        <w:t>/plus</w:t>
      </w:r>
    </w:p>
    <w:p w14:paraId="2FEA2331" w14:textId="77777777" w:rsidR="002E56E9" w:rsidRPr="00F34E72" w:rsidRDefault="002E56E9" w:rsidP="004C3A60">
      <w:pPr>
        <w:pStyle w:val="Paragraphedeliste"/>
        <w:numPr>
          <w:ilvl w:val="0"/>
          <w:numId w:val="2"/>
        </w:numPr>
        <w:spacing w:after="60"/>
        <w:jc w:val="both"/>
        <w:rPr>
          <w:rFonts w:eastAsia="Georgia" w:cs="Times New Roman"/>
          <w:highlight w:val="white"/>
        </w:rPr>
      </w:pPr>
      <w:r w:rsidRPr="00F34E72">
        <w:rPr>
          <w:rFonts w:eastAsia="Georgia" w:cs="Times New Roman"/>
          <w:highlight w:val="white"/>
        </w:rPr>
        <w:t>Ne souhaite pas répondre</w:t>
      </w:r>
    </w:p>
    <w:p w14:paraId="2DF81765" w14:textId="57A33B5E" w:rsidR="00D55277" w:rsidRDefault="00D55277" w:rsidP="008A1054">
      <w:pPr>
        <w:spacing w:after="60"/>
        <w:rPr>
          <w:rFonts w:cs="Times New Roman"/>
        </w:rPr>
      </w:pPr>
    </w:p>
    <w:p w14:paraId="14A18BDD" w14:textId="77777777" w:rsidR="00877952" w:rsidRDefault="00877952" w:rsidP="008A1054">
      <w:pPr>
        <w:spacing w:after="60"/>
        <w:rPr>
          <w:rFonts w:cs="Times New Roman"/>
        </w:rPr>
      </w:pPr>
    </w:p>
    <w:p w14:paraId="1EA58B0B" w14:textId="77777777" w:rsidR="00897488" w:rsidRPr="0004324D" w:rsidRDefault="00897488" w:rsidP="008A1054">
      <w:pPr>
        <w:spacing w:after="60"/>
        <w:rPr>
          <w:rFonts w:cs="Times New Roman"/>
        </w:rPr>
      </w:pPr>
    </w:p>
    <w:p w14:paraId="21A64793" w14:textId="28EE4D29" w:rsidR="00D55277" w:rsidRPr="0019049C" w:rsidRDefault="00D55277" w:rsidP="00486E89">
      <w:pPr>
        <w:pStyle w:val="Titre2"/>
      </w:pPr>
      <w:r w:rsidRPr="0019049C">
        <w:lastRenderedPageBreak/>
        <w:t>Échangez-vous autour de l’actualité</w:t>
      </w:r>
      <w:r w:rsidR="00CB132D">
        <w:t xml:space="preserve"> sociale et politique</w:t>
      </w:r>
      <w:r w:rsidRPr="0019049C">
        <w:t xml:space="preserve"> avec les personnes suivantes</w:t>
      </w:r>
      <w:r w:rsidR="000E011D">
        <w:t> :</w:t>
      </w:r>
      <w:r w:rsidRPr="0019049C">
        <w:t xml:space="preserve"> </w:t>
      </w:r>
    </w:p>
    <w:p w14:paraId="031489A1" w14:textId="77777777" w:rsidR="00D55277" w:rsidRPr="0019049C" w:rsidRDefault="00D55277" w:rsidP="008A1054">
      <w:pPr>
        <w:spacing w:after="60"/>
        <w:rPr>
          <w:rFonts w:cs="Times New Roman"/>
        </w:rPr>
      </w:pPr>
    </w:p>
    <w:tbl>
      <w:tblPr>
        <w:tblStyle w:val="Grilledutableau"/>
        <w:tblW w:w="10666" w:type="dxa"/>
        <w:tblInd w:w="-572" w:type="dxa"/>
        <w:tblLook w:val="04A0" w:firstRow="1" w:lastRow="0" w:firstColumn="1" w:lastColumn="0" w:noHBand="0" w:noVBand="1"/>
      </w:tblPr>
      <w:tblGrid>
        <w:gridCol w:w="2863"/>
        <w:gridCol w:w="1183"/>
        <w:gridCol w:w="1437"/>
        <w:gridCol w:w="1381"/>
        <w:gridCol w:w="1204"/>
        <w:gridCol w:w="1488"/>
        <w:gridCol w:w="1110"/>
      </w:tblGrid>
      <w:tr w:rsidR="0019049C" w:rsidRPr="0019049C" w14:paraId="0564842D" w14:textId="264F206E" w:rsidTr="002B5BE5">
        <w:trPr>
          <w:trHeight w:val="809"/>
        </w:trPr>
        <w:tc>
          <w:tcPr>
            <w:tcW w:w="2863" w:type="dxa"/>
          </w:tcPr>
          <w:p w14:paraId="45F093F2" w14:textId="77777777" w:rsidR="002E56E9" w:rsidRPr="0019049C" w:rsidRDefault="002E56E9" w:rsidP="008A1054">
            <w:pPr>
              <w:spacing w:after="60"/>
              <w:rPr>
                <w:rFonts w:cs="Times New Roman"/>
              </w:rPr>
            </w:pPr>
          </w:p>
        </w:tc>
        <w:tc>
          <w:tcPr>
            <w:tcW w:w="1183" w:type="dxa"/>
          </w:tcPr>
          <w:p w14:paraId="39687612" w14:textId="38D37D72" w:rsidR="002E56E9" w:rsidRPr="0019049C" w:rsidRDefault="00852426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Très s</w:t>
            </w:r>
            <w:r w:rsidR="002E56E9" w:rsidRPr="0019049C">
              <w:rPr>
                <w:rFonts w:cs="Times New Roman"/>
              </w:rPr>
              <w:t>ouvent</w:t>
            </w:r>
          </w:p>
        </w:tc>
        <w:tc>
          <w:tcPr>
            <w:tcW w:w="1437" w:type="dxa"/>
          </w:tcPr>
          <w:p w14:paraId="77866222" w14:textId="4AB33EB9" w:rsidR="002E56E9" w:rsidRPr="0019049C" w:rsidRDefault="00852426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Souvent</w:t>
            </w:r>
          </w:p>
        </w:tc>
        <w:tc>
          <w:tcPr>
            <w:tcW w:w="1381" w:type="dxa"/>
          </w:tcPr>
          <w:p w14:paraId="796FAB22" w14:textId="57D55F61" w:rsidR="002E56E9" w:rsidRPr="0019049C" w:rsidRDefault="002C6622" w:rsidP="008A1054">
            <w:pPr>
              <w:spacing w:after="6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Parfois</w:t>
            </w:r>
          </w:p>
        </w:tc>
        <w:tc>
          <w:tcPr>
            <w:tcW w:w="1204" w:type="dxa"/>
          </w:tcPr>
          <w:p w14:paraId="4C053010" w14:textId="77777777" w:rsidR="002E56E9" w:rsidRPr="0019049C" w:rsidRDefault="002E56E9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Jamais</w:t>
            </w:r>
          </w:p>
        </w:tc>
        <w:tc>
          <w:tcPr>
            <w:tcW w:w="1488" w:type="dxa"/>
          </w:tcPr>
          <w:p w14:paraId="7E11A143" w14:textId="77B65DA5" w:rsidR="002E56E9" w:rsidRPr="0019049C" w:rsidRDefault="002E56E9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 xml:space="preserve">Non </w:t>
            </w:r>
            <w:proofErr w:type="spellStart"/>
            <w:r w:rsidRPr="0019049C">
              <w:rPr>
                <w:rFonts w:cs="Times New Roman"/>
              </w:rPr>
              <w:t>concerné</w:t>
            </w:r>
            <w:r w:rsidR="00852426" w:rsidRPr="0019049C">
              <w:rPr>
                <w:rFonts w:cs="Times New Roman"/>
              </w:rPr>
              <w:t>·e</w:t>
            </w:r>
            <w:proofErr w:type="spellEnd"/>
          </w:p>
        </w:tc>
        <w:tc>
          <w:tcPr>
            <w:tcW w:w="1110" w:type="dxa"/>
          </w:tcPr>
          <w:p w14:paraId="449BEAEF" w14:textId="70A8120E" w:rsidR="002E56E9" w:rsidRPr="0019049C" w:rsidRDefault="002E56E9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Ne souhaite pas répondre</w:t>
            </w:r>
          </w:p>
        </w:tc>
      </w:tr>
      <w:tr w:rsidR="0019049C" w:rsidRPr="0019049C" w14:paraId="07B9CE1A" w14:textId="2C90BDE6" w:rsidTr="002B5BE5">
        <w:trPr>
          <w:trHeight w:val="431"/>
        </w:trPr>
        <w:tc>
          <w:tcPr>
            <w:tcW w:w="2863" w:type="dxa"/>
          </w:tcPr>
          <w:p w14:paraId="7C2F5722" w14:textId="52588CD9" w:rsidR="002E56E9" w:rsidRPr="0019049C" w:rsidRDefault="006A66DC" w:rsidP="008A1054">
            <w:pPr>
              <w:spacing w:after="60"/>
              <w:rPr>
                <w:rFonts w:cs="Times New Roman"/>
              </w:rPr>
            </w:pPr>
            <w:r>
              <w:rPr>
                <w:rFonts w:cs="Times New Roman"/>
              </w:rPr>
              <w:t>Votre p</w:t>
            </w:r>
            <w:r w:rsidR="002E56E9" w:rsidRPr="0019049C">
              <w:rPr>
                <w:rFonts w:cs="Times New Roman"/>
              </w:rPr>
              <w:t>ère</w:t>
            </w:r>
            <w:r w:rsidR="003A6456" w:rsidRPr="0019049C">
              <w:rPr>
                <w:rFonts w:cs="Times New Roman"/>
              </w:rPr>
              <w:t xml:space="preserve">/personne qui vous a </w:t>
            </w:r>
            <w:proofErr w:type="spellStart"/>
            <w:r w:rsidR="003A6456" w:rsidRPr="0019049C">
              <w:rPr>
                <w:rFonts w:cs="Times New Roman"/>
              </w:rPr>
              <w:t>élevé</w:t>
            </w:r>
            <w:r w:rsidR="00950F0D" w:rsidRPr="0019049C">
              <w:rPr>
                <w:rFonts w:cs="Times New Roman"/>
              </w:rPr>
              <w:t>·</w:t>
            </w:r>
            <w:r w:rsidR="003A6456" w:rsidRPr="0019049C">
              <w:rPr>
                <w:rFonts w:cs="Times New Roman"/>
              </w:rPr>
              <w:t>e</w:t>
            </w:r>
            <w:proofErr w:type="spellEnd"/>
          </w:p>
        </w:tc>
        <w:tc>
          <w:tcPr>
            <w:tcW w:w="1183" w:type="dxa"/>
            <w:vAlign w:val="center"/>
          </w:tcPr>
          <w:p w14:paraId="3F2EBAAC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7EBC341E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152868B9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4A464491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04C153D5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47D1E9AF" w14:textId="27C75631" w:rsidR="002E56E9" w:rsidRPr="0019049C" w:rsidRDefault="002E56E9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18192249" w14:textId="5AFEC334" w:rsidTr="002B5BE5">
        <w:trPr>
          <w:trHeight w:val="620"/>
        </w:trPr>
        <w:tc>
          <w:tcPr>
            <w:tcW w:w="2863" w:type="dxa"/>
          </w:tcPr>
          <w:p w14:paraId="7E246600" w14:textId="12994C01" w:rsidR="002E56E9" w:rsidRPr="0019049C" w:rsidRDefault="006A66DC" w:rsidP="008A1054">
            <w:pPr>
              <w:spacing w:after="60"/>
              <w:rPr>
                <w:rFonts w:cs="Times New Roman"/>
              </w:rPr>
            </w:pPr>
            <w:r>
              <w:rPr>
                <w:rFonts w:cs="Times New Roman"/>
              </w:rPr>
              <w:t>Votre m</w:t>
            </w:r>
            <w:r w:rsidR="002E56E9" w:rsidRPr="0019049C">
              <w:rPr>
                <w:rFonts w:cs="Times New Roman"/>
              </w:rPr>
              <w:t>ère</w:t>
            </w:r>
            <w:r w:rsidR="003A6456" w:rsidRPr="0019049C">
              <w:rPr>
                <w:rFonts w:cs="Times New Roman"/>
              </w:rPr>
              <w:t xml:space="preserve">/personne qui vous a </w:t>
            </w:r>
            <w:proofErr w:type="spellStart"/>
            <w:r w:rsidR="003A6456" w:rsidRPr="0019049C">
              <w:rPr>
                <w:rFonts w:cs="Times New Roman"/>
              </w:rPr>
              <w:t>élevé</w:t>
            </w:r>
            <w:r w:rsidR="00950F0D" w:rsidRPr="0019049C">
              <w:rPr>
                <w:rFonts w:cs="Times New Roman"/>
              </w:rPr>
              <w:t>·</w:t>
            </w:r>
            <w:r w:rsidR="003A6456" w:rsidRPr="0019049C">
              <w:rPr>
                <w:rFonts w:cs="Times New Roman"/>
              </w:rPr>
              <w:t>e</w:t>
            </w:r>
            <w:proofErr w:type="spellEnd"/>
          </w:p>
        </w:tc>
        <w:tc>
          <w:tcPr>
            <w:tcW w:w="1183" w:type="dxa"/>
            <w:vAlign w:val="center"/>
          </w:tcPr>
          <w:p w14:paraId="556A14CC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61ACA741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37995DF4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11B61E5A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12B72BD4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7A93798E" w14:textId="25424CE0" w:rsidR="002E56E9" w:rsidRPr="0019049C" w:rsidRDefault="002E56E9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381041AB" w14:textId="06AB2A5C" w:rsidTr="002B5BE5">
        <w:trPr>
          <w:trHeight w:val="423"/>
        </w:trPr>
        <w:tc>
          <w:tcPr>
            <w:tcW w:w="2863" w:type="dxa"/>
          </w:tcPr>
          <w:p w14:paraId="1744FBD3" w14:textId="20CA2BE7" w:rsidR="002E56E9" w:rsidRPr="0019049C" w:rsidRDefault="006A66DC" w:rsidP="008A1054">
            <w:pPr>
              <w:spacing w:after="60"/>
              <w:rPr>
                <w:rFonts w:cs="Times New Roman"/>
              </w:rPr>
            </w:pPr>
            <w:r>
              <w:rPr>
                <w:rFonts w:cs="Times New Roman"/>
              </w:rPr>
              <w:t>Vos f</w:t>
            </w:r>
            <w:r w:rsidR="002E56E9" w:rsidRPr="0019049C">
              <w:rPr>
                <w:rFonts w:cs="Times New Roman"/>
              </w:rPr>
              <w:t>rère(s)</w:t>
            </w:r>
            <w:r>
              <w:rPr>
                <w:rFonts w:cs="Times New Roman"/>
              </w:rPr>
              <w:t xml:space="preserve"> </w:t>
            </w:r>
            <w:proofErr w:type="gramStart"/>
            <w:r>
              <w:rPr>
                <w:rFonts w:cs="Times New Roman"/>
              </w:rPr>
              <w:t xml:space="preserve">et </w:t>
            </w:r>
            <w:r w:rsidR="002E56E9" w:rsidRPr="0019049C">
              <w:rPr>
                <w:rFonts w:cs="Times New Roman"/>
              </w:rPr>
              <w:t xml:space="preserve"> sœur</w:t>
            </w:r>
            <w:proofErr w:type="gramEnd"/>
            <w:r w:rsidR="002E56E9" w:rsidRPr="0019049C">
              <w:rPr>
                <w:rFonts w:cs="Times New Roman"/>
              </w:rPr>
              <w:t>(s)</w:t>
            </w:r>
          </w:p>
        </w:tc>
        <w:tc>
          <w:tcPr>
            <w:tcW w:w="1183" w:type="dxa"/>
            <w:vAlign w:val="center"/>
          </w:tcPr>
          <w:p w14:paraId="4C7D950F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08CC3E43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1E7D53B4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4900DF2E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417EC9CB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6F84C2F1" w14:textId="7B8BF441" w:rsidR="002E56E9" w:rsidRPr="0019049C" w:rsidRDefault="002E56E9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B26A2C" w:rsidRPr="0019049C" w14:paraId="37F04100" w14:textId="77777777" w:rsidTr="002B5BE5">
        <w:trPr>
          <w:trHeight w:val="431"/>
        </w:trPr>
        <w:tc>
          <w:tcPr>
            <w:tcW w:w="2863" w:type="dxa"/>
          </w:tcPr>
          <w:p w14:paraId="50D8F897" w14:textId="0702EFF3" w:rsidR="00B26A2C" w:rsidRPr="0019049C" w:rsidRDefault="00B26A2C" w:rsidP="00B26A2C">
            <w:pPr>
              <w:spacing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Votre </w:t>
            </w:r>
            <w:proofErr w:type="spellStart"/>
            <w:r>
              <w:rPr>
                <w:rFonts w:cs="Times New Roman"/>
              </w:rPr>
              <w:t>c</w:t>
            </w:r>
            <w:r w:rsidRPr="0019049C">
              <w:rPr>
                <w:rFonts w:cs="Times New Roman"/>
              </w:rPr>
              <w:t>onjoint·e</w:t>
            </w:r>
            <w:proofErr w:type="spellEnd"/>
            <w:r w:rsidRPr="0019049C">
              <w:rPr>
                <w:rFonts w:cs="Times New Roman"/>
              </w:rPr>
              <w:t>/partenaire</w:t>
            </w:r>
          </w:p>
        </w:tc>
        <w:tc>
          <w:tcPr>
            <w:tcW w:w="1183" w:type="dxa"/>
            <w:vAlign w:val="center"/>
          </w:tcPr>
          <w:p w14:paraId="2EC5A4C1" w14:textId="6B43E564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6F4E492A" w14:textId="26C41435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2959D448" w14:textId="4B47F7DD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7631AA17" w14:textId="22FCC57C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6A572FAF" w14:textId="5630E49C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2DCD4C2E" w14:textId="2CBF2836" w:rsidR="00B26A2C" w:rsidRPr="0019049C" w:rsidRDefault="00B26A2C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83269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670133DC" w14:textId="5337883E" w:rsidTr="002B5BE5">
        <w:trPr>
          <w:trHeight w:val="234"/>
        </w:trPr>
        <w:tc>
          <w:tcPr>
            <w:tcW w:w="2863" w:type="dxa"/>
          </w:tcPr>
          <w:p w14:paraId="62B41D8D" w14:textId="16BBE524" w:rsidR="002E56E9" w:rsidRPr="0019049C" w:rsidRDefault="006A66DC" w:rsidP="008A1054">
            <w:pPr>
              <w:spacing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Vos </w:t>
            </w:r>
            <w:proofErr w:type="spellStart"/>
            <w:r>
              <w:rPr>
                <w:rFonts w:cs="Times New Roman"/>
              </w:rPr>
              <w:t>a</w:t>
            </w:r>
            <w:r w:rsidR="002E56E9" w:rsidRPr="0019049C">
              <w:rPr>
                <w:rFonts w:cs="Times New Roman"/>
              </w:rPr>
              <w:t>mi</w:t>
            </w:r>
            <w:r w:rsidR="00852426" w:rsidRPr="0019049C">
              <w:rPr>
                <w:rFonts w:cs="Times New Roman"/>
              </w:rPr>
              <w:t>·e</w:t>
            </w:r>
            <w:r w:rsidR="002E56E9" w:rsidRPr="0019049C">
              <w:rPr>
                <w:rFonts w:cs="Times New Roman"/>
              </w:rPr>
              <w:t>s</w:t>
            </w:r>
            <w:proofErr w:type="spellEnd"/>
          </w:p>
        </w:tc>
        <w:tc>
          <w:tcPr>
            <w:tcW w:w="1183" w:type="dxa"/>
            <w:vAlign w:val="center"/>
          </w:tcPr>
          <w:p w14:paraId="32DEA1A9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21EC9867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0C9F7040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5BA21001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734CDE83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1472938F" w14:textId="43265B5F" w:rsidR="002E56E9" w:rsidRPr="0019049C" w:rsidRDefault="002E56E9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19049C" w:rsidRPr="0019049C" w14:paraId="177DC8AC" w14:textId="0A93910C" w:rsidTr="002B5BE5">
        <w:trPr>
          <w:trHeight w:val="431"/>
        </w:trPr>
        <w:tc>
          <w:tcPr>
            <w:tcW w:w="2863" w:type="dxa"/>
          </w:tcPr>
          <w:p w14:paraId="342F6AE5" w14:textId="405A91FD" w:rsidR="002E56E9" w:rsidRPr="0019049C" w:rsidRDefault="002E739E" w:rsidP="008A1054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 xml:space="preserve">Les </w:t>
            </w:r>
            <w:proofErr w:type="spellStart"/>
            <w:r w:rsidRPr="0019049C">
              <w:rPr>
                <w:rFonts w:cs="Times New Roman"/>
              </w:rPr>
              <w:t>étudiant·es</w:t>
            </w:r>
            <w:proofErr w:type="spellEnd"/>
            <w:r w:rsidRPr="0019049C">
              <w:rPr>
                <w:rFonts w:cs="Times New Roman"/>
              </w:rPr>
              <w:t xml:space="preserve"> de votre promo</w:t>
            </w:r>
          </w:p>
        </w:tc>
        <w:tc>
          <w:tcPr>
            <w:tcW w:w="1183" w:type="dxa"/>
            <w:vAlign w:val="center"/>
          </w:tcPr>
          <w:p w14:paraId="1A24A338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7" w:type="dxa"/>
            <w:vAlign w:val="center"/>
          </w:tcPr>
          <w:p w14:paraId="0A964E86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81" w:type="dxa"/>
            <w:vAlign w:val="center"/>
          </w:tcPr>
          <w:p w14:paraId="434F207A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204" w:type="dxa"/>
            <w:vAlign w:val="center"/>
          </w:tcPr>
          <w:p w14:paraId="4D9DD232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88" w:type="dxa"/>
            <w:vAlign w:val="center"/>
          </w:tcPr>
          <w:p w14:paraId="3A9594E4" w14:textId="77777777" w:rsidR="002E56E9" w:rsidRPr="0019049C" w:rsidRDefault="002E56E9" w:rsidP="0096036B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0" w:type="dxa"/>
            <w:vAlign w:val="center"/>
          </w:tcPr>
          <w:p w14:paraId="5A302065" w14:textId="318C2BCC" w:rsidR="002E56E9" w:rsidRPr="0019049C" w:rsidRDefault="002E56E9" w:rsidP="0096036B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4F8819CB" w14:textId="77777777" w:rsidR="00D55277" w:rsidRDefault="00D55277" w:rsidP="008A1054">
      <w:pPr>
        <w:spacing w:after="60"/>
        <w:jc w:val="both"/>
        <w:rPr>
          <w:rFonts w:cs="Times New Roman"/>
          <w:b/>
        </w:rPr>
      </w:pPr>
    </w:p>
    <w:p w14:paraId="6820AB2C" w14:textId="5F868BF4" w:rsidR="00D55277" w:rsidRPr="0019049C" w:rsidRDefault="00D55277" w:rsidP="00486E89">
      <w:pPr>
        <w:pStyle w:val="Titre2"/>
      </w:pPr>
      <w:r w:rsidRPr="0019049C">
        <w:t>Où situeriez-vous les personnes suivantes</w:t>
      </w:r>
      <w:r w:rsidR="000E011D">
        <w:t> :</w:t>
      </w:r>
      <w:r w:rsidRPr="0019049C">
        <w:t xml:space="preserve"> </w:t>
      </w:r>
    </w:p>
    <w:p w14:paraId="4853B876" w14:textId="77777777" w:rsidR="00D55277" w:rsidRPr="0019049C" w:rsidRDefault="00D55277" w:rsidP="008A1054">
      <w:pPr>
        <w:spacing w:after="60"/>
        <w:rPr>
          <w:rFonts w:cs="Times New Roman"/>
        </w:rPr>
      </w:pPr>
    </w:p>
    <w:tbl>
      <w:tblPr>
        <w:tblStyle w:val="Grilledutableau"/>
        <w:tblW w:w="11441" w:type="dxa"/>
        <w:tblInd w:w="-1117" w:type="dxa"/>
        <w:tblLayout w:type="fixed"/>
        <w:tblLook w:val="04A0" w:firstRow="1" w:lastRow="0" w:firstColumn="1" w:lastColumn="0" w:noHBand="0" w:noVBand="1"/>
      </w:tblPr>
      <w:tblGrid>
        <w:gridCol w:w="2028"/>
        <w:gridCol w:w="976"/>
        <w:gridCol w:w="890"/>
        <w:gridCol w:w="980"/>
        <w:gridCol w:w="860"/>
        <w:gridCol w:w="1005"/>
        <w:gridCol w:w="1177"/>
        <w:gridCol w:w="1134"/>
        <w:gridCol w:w="851"/>
        <w:gridCol w:w="1540"/>
      </w:tblGrid>
      <w:tr w:rsidR="00B34795" w:rsidRPr="00B34795" w14:paraId="5927AE8F" w14:textId="561CC113" w:rsidTr="002E7DE7">
        <w:trPr>
          <w:trHeight w:val="777"/>
        </w:trPr>
        <w:tc>
          <w:tcPr>
            <w:tcW w:w="2028" w:type="dxa"/>
          </w:tcPr>
          <w:p w14:paraId="4ED85BE9" w14:textId="77777777" w:rsidR="00B34795" w:rsidRPr="00A21A97" w:rsidRDefault="00B34795" w:rsidP="008A1054">
            <w:pPr>
              <w:spacing w:after="60"/>
              <w:rPr>
                <w:rFonts w:cs="Times New Roman"/>
              </w:rPr>
            </w:pPr>
          </w:p>
        </w:tc>
        <w:tc>
          <w:tcPr>
            <w:tcW w:w="976" w:type="dxa"/>
          </w:tcPr>
          <w:p w14:paraId="5D4AD9B3" w14:textId="3F0CD32B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Très à gauche</w:t>
            </w:r>
          </w:p>
        </w:tc>
        <w:tc>
          <w:tcPr>
            <w:tcW w:w="890" w:type="dxa"/>
          </w:tcPr>
          <w:p w14:paraId="1B8EA2FD" w14:textId="1764A4E0" w:rsidR="00B34795" w:rsidRPr="00A21A97" w:rsidRDefault="00B34795" w:rsidP="00CF0A4B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À gauche</w:t>
            </w:r>
          </w:p>
        </w:tc>
        <w:tc>
          <w:tcPr>
            <w:tcW w:w="980" w:type="dxa"/>
          </w:tcPr>
          <w:p w14:paraId="4A0F7A28" w14:textId="796239E6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Au centre</w:t>
            </w:r>
          </w:p>
        </w:tc>
        <w:tc>
          <w:tcPr>
            <w:tcW w:w="860" w:type="dxa"/>
          </w:tcPr>
          <w:p w14:paraId="0F679C9D" w14:textId="414C79F4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À droite</w:t>
            </w:r>
          </w:p>
        </w:tc>
        <w:tc>
          <w:tcPr>
            <w:tcW w:w="1005" w:type="dxa"/>
          </w:tcPr>
          <w:p w14:paraId="6E825BF3" w14:textId="1FAD5185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Très à droite</w:t>
            </w:r>
          </w:p>
        </w:tc>
        <w:tc>
          <w:tcPr>
            <w:tcW w:w="1177" w:type="dxa"/>
          </w:tcPr>
          <w:p w14:paraId="2416943D" w14:textId="4A8AA07F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Ni à gauche ni à droite</w:t>
            </w:r>
          </w:p>
        </w:tc>
        <w:tc>
          <w:tcPr>
            <w:tcW w:w="1134" w:type="dxa"/>
          </w:tcPr>
          <w:p w14:paraId="4ECE3DDA" w14:textId="357D5444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 xml:space="preserve">Non </w:t>
            </w:r>
            <w:proofErr w:type="spellStart"/>
            <w:r w:rsidRPr="00A21A97">
              <w:rPr>
                <w:rFonts w:cs="Times New Roman"/>
              </w:rPr>
              <w:t>concerné·e</w:t>
            </w:r>
            <w:proofErr w:type="spellEnd"/>
          </w:p>
        </w:tc>
        <w:tc>
          <w:tcPr>
            <w:tcW w:w="851" w:type="dxa"/>
          </w:tcPr>
          <w:p w14:paraId="15F8A7D1" w14:textId="2C94D220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Ne sais pas</w:t>
            </w:r>
          </w:p>
        </w:tc>
        <w:tc>
          <w:tcPr>
            <w:tcW w:w="1540" w:type="dxa"/>
          </w:tcPr>
          <w:p w14:paraId="2827DD15" w14:textId="2F316B93" w:rsidR="00B34795" w:rsidRPr="00A21A97" w:rsidRDefault="00B34795" w:rsidP="008A1054">
            <w:pPr>
              <w:spacing w:after="60"/>
              <w:jc w:val="center"/>
              <w:rPr>
                <w:rFonts w:cs="Times New Roman"/>
              </w:rPr>
            </w:pPr>
            <w:r w:rsidRPr="00A21A97">
              <w:rPr>
                <w:rFonts w:cs="Times New Roman"/>
              </w:rPr>
              <w:t>Ne souhaite pas répondre</w:t>
            </w:r>
          </w:p>
        </w:tc>
      </w:tr>
      <w:tr w:rsidR="00950F0D" w:rsidRPr="00B34795" w14:paraId="12589835" w14:textId="1C5926AE" w:rsidTr="002E7DE7">
        <w:trPr>
          <w:trHeight w:val="250"/>
        </w:trPr>
        <w:tc>
          <w:tcPr>
            <w:tcW w:w="2028" w:type="dxa"/>
          </w:tcPr>
          <w:p w14:paraId="62608009" w14:textId="6AA21F71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>Vous-même</w:t>
            </w:r>
          </w:p>
        </w:tc>
        <w:tc>
          <w:tcPr>
            <w:tcW w:w="976" w:type="dxa"/>
          </w:tcPr>
          <w:p w14:paraId="2B1CBC2D" w14:textId="77777777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086BDB33" w14:textId="77777777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2CC4E6A1" w14:textId="77777777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0ACA9772" w14:textId="29C39691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3176386F" w14:textId="4F740C5F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206386B4" w14:textId="320B6E3B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18D083AF" w14:textId="1141B258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2BB2D0F8" w14:textId="7643078C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232D8F98" w14:textId="42254AC9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950F0D" w:rsidRPr="00B34795" w14:paraId="7C61B570" w14:textId="77777777" w:rsidTr="002E7DE7">
        <w:trPr>
          <w:trHeight w:val="250"/>
        </w:trPr>
        <w:tc>
          <w:tcPr>
            <w:tcW w:w="2028" w:type="dxa"/>
          </w:tcPr>
          <w:p w14:paraId="69E3B2C7" w14:textId="5A4B910D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 xml:space="preserve">Votre père/personne qui vous a </w:t>
            </w:r>
            <w:proofErr w:type="spellStart"/>
            <w:r w:rsidRPr="00A21A97">
              <w:rPr>
                <w:rFonts w:cs="Times New Roman"/>
              </w:rPr>
              <w:t>élevé</w:t>
            </w:r>
            <w:r w:rsidR="009B1464" w:rsidRPr="00A21A97">
              <w:rPr>
                <w:rFonts w:cs="Times New Roman"/>
              </w:rPr>
              <w:t>·</w:t>
            </w:r>
            <w:r w:rsidRPr="00A21A97">
              <w:rPr>
                <w:rFonts w:cs="Times New Roman"/>
              </w:rPr>
              <w:t>e</w:t>
            </w:r>
            <w:proofErr w:type="spellEnd"/>
          </w:p>
        </w:tc>
        <w:tc>
          <w:tcPr>
            <w:tcW w:w="976" w:type="dxa"/>
          </w:tcPr>
          <w:p w14:paraId="5F4E61F8" w14:textId="46D07AC5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5D115397" w14:textId="4702A917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7CC0A24A" w14:textId="4C1DA2CF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5AE80BC5" w14:textId="27FBB5AB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6CD8FD57" w14:textId="7E752C1F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40B88B39" w14:textId="702A9AA5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051EFA4E" w14:textId="2D7B8FAC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41F8739A" w14:textId="78438A54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10753AE9" w14:textId="521EB858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950F0D" w:rsidRPr="00B34795" w14:paraId="33EA078C" w14:textId="25EA7E68" w:rsidTr="002E7DE7">
        <w:trPr>
          <w:trHeight w:val="260"/>
        </w:trPr>
        <w:tc>
          <w:tcPr>
            <w:tcW w:w="2028" w:type="dxa"/>
          </w:tcPr>
          <w:p w14:paraId="6BD3F59A" w14:textId="0106D129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 xml:space="preserve">Votre mère/personne qui vous a </w:t>
            </w:r>
            <w:proofErr w:type="spellStart"/>
            <w:r w:rsidRPr="00A21A97">
              <w:rPr>
                <w:rFonts w:cs="Times New Roman"/>
              </w:rPr>
              <w:t>élevé</w:t>
            </w:r>
            <w:r w:rsidR="009B1464" w:rsidRPr="00A21A97">
              <w:rPr>
                <w:rFonts w:cs="Times New Roman"/>
              </w:rPr>
              <w:t>·</w:t>
            </w:r>
            <w:r w:rsidRPr="00A21A97">
              <w:rPr>
                <w:rFonts w:cs="Times New Roman"/>
              </w:rPr>
              <w:t>e</w:t>
            </w:r>
            <w:proofErr w:type="spellEnd"/>
          </w:p>
        </w:tc>
        <w:tc>
          <w:tcPr>
            <w:tcW w:w="976" w:type="dxa"/>
          </w:tcPr>
          <w:p w14:paraId="3D8218AB" w14:textId="6E7DF7A8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42F93E8C" w14:textId="2C4B92E4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6EE1664F" w14:textId="71F335D5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742212E4" w14:textId="1A650F10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713A82EF" w14:textId="31FF94D5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6237EF8F" w14:textId="34FD75D0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581EE2A7" w14:textId="06BE802A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00179B6B" w14:textId="55478554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30001A7F" w14:textId="360040DD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950F0D" w:rsidRPr="00B34795" w14:paraId="3EDD99B0" w14:textId="0F055541" w:rsidTr="002E7DE7">
        <w:trPr>
          <w:trHeight w:val="515"/>
        </w:trPr>
        <w:tc>
          <w:tcPr>
            <w:tcW w:w="2028" w:type="dxa"/>
          </w:tcPr>
          <w:p w14:paraId="7556D5DA" w14:textId="77777777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>Vos frère(s)/sœur(s)</w:t>
            </w:r>
          </w:p>
          <w:p w14:paraId="34304866" w14:textId="0439B4ED" w:rsidR="00950F0D" w:rsidRPr="00A21A97" w:rsidRDefault="00950F0D" w:rsidP="00950F0D">
            <w:pPr>
              <w:spacing w:after="60"/>
              <w:rPr>
                <w:rFonts w:cs="Times New Roman"/>
                <w:i/>
                <w:iCs/>
              </w:rPr>
            </w:pPr>
            <w:r w:rsidRPr="00A21A97">
              <w:rPr>
                <w:rFonts w:cs="Times New Roman"/>
                <w:i/>
                <w:iCs/>
              </w:rPr>
              <w:t>Plusieurs réponses possibles</w:t>
            </w:r>
          </w:p>
        </w:tc>
        <w:tc>
          <w:tcPr>
            <w:tcW w:w="976" w:type="dxa"/>
          </w:tcPr>
          <w:p w14:paraId="3B562FEC" w14:textId="163B16DF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7479336B" w14:textId="5189527C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68B68309" w14:textId="373A4C41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35732DD6" w14:textId="528C2D75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1D7627B7" w14:textId="66B8C528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4767017B" w14:textId="59707FB3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3CCDD127" w14:textId="63BAAEE1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39704D51" w14:textId="0BD3DEE2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5AA44D4B" w14:textId="3C6B2813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950F0D" w:rsidRPr="00B34795" w14:paraId="697507F1" w14:textId="77777777" w:rsidTr="002E7DE7">
        <w:trPr>
          <w:trHeight w:val="515"/>
        </w:trPr>
        <w:tc>
          <w:tcPr>
            <w:tcW w:w="2028" w:type="dxa"/>
          </w:tcPr>
          <w:p w14:paraId="648AF874" w14:textId="0D4FE376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 xml:space="preserve">Votre </w:t>
            </w:r>
            <w:proofErr w:type="spellStart"/>
            <w:r w:rsidRPr="00A21A97">
              <w:rPr>
                <w:rFonts w:cs="Times New Roman"/>
              </w:rPr>
              <w:t>conjoint·e</w:t>
            </w:r>
            <w:proofErr w:type="spellEnd"/>
            <w:r w:rsidRPr="00A21A97">
              <w:rPr>
                <w:rFonts w:cs="Times New Roman"/>
              </w:rPr>
              <w:t>/partenaire</w:t>
            </w:r>
          </w:p>
        </w:tc>
        <w:tc>
          <w:tcPr>
            <w:tcW w:w="976" w:type="dxa"/>
          </w:tcPr>
          <w:p w14:paraId="426A58ED" w14:textId="377E1F6A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04E24D53" w14:textId="7C87F407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78BD18BB" w14:textId="06A9BE89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48898B86" w14:textId="38FF4957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3D75F530" w14:textId="34AD5198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74691BBF" w14:textId="781FF687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096AA4E4" w14:textId="7D418FBA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04D18274" w14:textId="5733C7FB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5B44621E" w14:textId="788BDA4C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950F0D" w:rsidRPr="00B34795" w14:paraId="71F1E479" w14:textId="6C36164D" w:rsidTr="002E7DE7">
        <w:trPr>
          <w:trHeight w:val="260"/>
        </w:trPr>
        <w:tc>
          <w:tcPr>
            <w:tcW w:w="2028" w:type="dxa"/>
          </w:tcPr>
          <w:p w14:paraId="34DED067" w14:textId="4A278CAE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</w:rPr>
              <w:t xml:space="preserve">Vos </w:t>
            </w:r>
            <w:proofErr w:type="spellStart"/>
            <w:r w:rsidRPr="00A21A97">
              <w:rPr>
                <w:rFonts w:cs="Times New Roman"/>
              </w:rPr>
              <w:t>ami·es</w:t>
            </w:r>
            <w:proofErr w:type="spellEnd"/>
          </w:p>
          <w:p w14:paraId="565DCA94" w14:textId="62EDCD44" w:rsidR="00950F0D" w:rsidRPr="00A21A97" w:rsidRDefault="00950F0D" w:rsidP="00950F0D">
            <w:pPr>
              <w:spacing w:after="60"/>
              <w:rPr>
                <w:rFonts w:cs="Times New Roman"/>
              </w:rPr>
            </w:pPr>
            <w:r w:rsidRPr="00A21A97">
              <w:rPr>
                <w:rFonts w:cs="Times New Roman"/>
                <w:i/>
                <w:iCs/>
              </w:rPr>
              <w:t>Plusieurs réponses possibles</w:t>
            </w:r>
          </w:p>
        </w:tc>
        <w:tc>
          <w:tcPr>
            <w:tcW w:w="976" w:type="dxa"/>
          </w:tcPr>
          <w:p w14:paraId="67318134" w14:textId="67C0BB9D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90" w:type="dxa"/>
          </w:tcPr>
          <w:p w14:paraId="7136A83D" w14:textId="23773101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980" w:type="dxa"/>
          </w:tcPr>
          <w:p w14:paraId="58E13221" w14:textId="426802E2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60" w:type="dxa"/>
          </w:tcPr>
          <w:p w14:paraId="00882940" w14:textId="2B4373F7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005" w:type="dxa"/>
          </w:tcPr>
          <w:p w14:paraId="7C8FD233" w14:textId="55C498BB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77" w:type="dxa"/>
          </w:tcPr>
          <w:p w14:paraId="49408066" w14:textId="72241B24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34" w:type="dxa"/>
          </w:tcPr>
          <w:p w14:paraId="524D1380" w14:textId="16D3027E" w:rsidR="00950F0D" w:rsidRPr="00A21A97" w:rsidRDefault="00950F0D" w:rsidP="00950F0D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851" w:type="dxa"/>
          </w:tcPr>
          <w:p w14:paraId="77DD77CD" w14:textId="38135B8A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40" w:type="dxa"/>
          </w:tcPr>
          <w:p w14:paraId="720282ED" w14:textId="245BDC32" w:rsidR="00950F0D" w:rsidRPr="00A21A97" w:rsidRDefault="00950F0D" w:rsidP="00950F0D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A21A97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6C1AED65" w14:textId="1453951D" w:rsidR="00D55277" w:rsidRDefault="00D55277" w:rsidP="008A1054">
      <w:pPr>
        <w:spacing w:after="60"/>
        <w:jc w:val="both"/>
        <w:rPr>
          <w:rFonts w:cs="Times New Roman"/>
          <w:b/>
        </w:rPr>
      </w:pPr>
    </w:p>
    <w:p w14:paraId="433C6C71" w14:textId="77777777" w:rsidR="002E7DE7" w:rsidRDefault="002E7DE7" w:rsidP="008A1054">
      <w:pPr>
        <w:spacing w:after="60"/>
        <w:jc w:val="both"/>
        <w:rPr>
          <w:rFonts w:cs="Times New Roman"/>
          <w:b/>
        </w:rPr>
      </w:pPr>
    </w:p>
    <w:p w14:paraId="601227D0" w14:textId="56A5088A" w:rsidR="00D55277" w:rsidRPr="0019049C" w:rsidRDefault="00D55277" w:rsidP="000E011D">
      <w:pPr>
        <w:pStyle w:val="Titre2"/>
      </w:pPr>
      <w:r w:rsidRPr="0019049C">
        <w:t xml:space="preserve">Avez-vous </w:t>
      </w:r>
      <w:r w:rsidRPr="00DA3F3F">
        <w:t>déjà</w:t>
      </w:r>
      <w:r w:rsidRPr="0019049C">
        <w:t xml:space="preserve"> été en désaccord avec votre entourage à propos d’opinions</w:t>
      </w:r>
      <w:r w:rsidR="002E56E9" w:rsidRPr="0019049C">
        <w:t>, de sujets</w:t>
      </w:r>
      <w:r w:rsidRPr="0019049C">
        <w:t xml:space="preserve"> </w:t>
      </w:r>
      <w:r w:rsidR="00B10F27" w:rsidRPr="0019049C">
        <w:t>politiques et sociaux</w:t>
      </w:r>
      <w:r w:rsidRPr="0019049C">
        <w:t xml:space="preserve"> ? </w:t>
      </w:r>
    </w:p>
    <w:p w14:paraId="338E3499" w14:textId="50BE1A32" w:rsidR="00D55277" w:rsidRPr="0019049C" w:rsidRDefault="00D55277" w:rsidP="004C3A60">
      <w:pPr>
        <w:pStyle w:val="Paragraphedeliste"/>
        <w:numPr>
          <w:ilvl w:val="0"/>
          <w:numId w:val="5"/>
        </w:numPr>
        <w:spacing w:after="60"/>
        <w:jc w:val="both"/>
        <w:rPr>
          <w:rFonts w:cs="Times New Roman"/>
        </w:rPr>
      </w:pPr>
      <w:r w:rsidRPr="0019049C">
        <w:rPr>
          <w:rFonts w:cs="Times New Roman"/>
        </w:rPr>
        <w:t>Très souvent</w:t>
      </w:r>
    </w:p>
    <w:p w14:paraId="7184A9D8" w14:textId="77777777" w:rsidR="00D55277" w:rsidRPr="0019049C" w:rsidRDefault="00D55277" w:rsidP="004C3A60">
      <w:pPr>
        <w:pStyle w:val="Paragraphedeliste"/>
        <w:numPr>
          <w:ilvl w:val="0"/>
          <w:numId w:val="5"/>
        </w:numPr>
        <w:spacing w:after="60"/>
        <w:jc w:val="both"/>
        <w:rPr>
          <w:rFonts w:cs="Times New Roman"/>
        </w:rPr>
      </w:pPr>
      <w:r w:rsidRPr="0019049C">
        <w:rPr>
          <w:rFonts w:cs="Times New Roman"/>
        </w:rPr>
        <w:t>Quelquefois</w:t>
      </w:r>
    </w:p>
    <w:p w14:paraId="0974C2A0" w14:textId="77777777" w:rsidR="00D55277" w:rsidRPr="0019049C" w:rsidRDefault="00D55277" w:rsidP="004C3A60">
      <w:pPr>
        <w:pStyle w:val="Paragraphedeliste"/>
        <w:numPr>
          <w:ilvl w:val="0"/>
          <w:numId w:val="5"/>
        </w:numPr>
        <w:spacing w:after="60"/>
        <w:jc w:val="both"/>
        <w:rPr>
          <w:rFonts w:cs="Times New Roman"/>
        </w:rPr>
      </w:pPr>
      <w:r w:rsidRPr="0019049C">
        <w:rPr>
          <w:rFonts w:cs="Times New Roman"/>
        </w:rPr>
        <w:t>Très peu</w:t>
      </w:r>
    </w:p>
    <w:p w14:paraId="5F5B310A" w14:textId="66B13453" w:rsidR="00D55277" w:rsidRPr="0019049C" w:rsidRDefault="00D55277" w:rsidP="004C3A60">
      <w:pPr>
        <w:pStyle w:val="Paragraphedeliste"/>
        <w:numPr>
          <w:ilvl w:val="0"/>
          <w:numId w:val="5"/>
        </w:numPr>
        <w:spacing w:after="60"/>
        <w:jc w:val="both"/>
        <w:rPr>
          <w:rFonts w:cs="Times New Roman"/>
        </w:rPr>
      </w:pPr>
      <w:r w:rsidRPr="0019049C">
        <w:rPr>
          <w:rFonts w:cs="Times New Roman"/>
        </w:rPr>
        <w:t>Jamais</w:t>
      </w:r>
      <w:r w:rsidRPr="0019049C">
        <w:rPr>
          <w:rFonts w:cs="Times New Roman"/>
        </w:rPr>
        <w:tab/>
      </w:r>
    </w:p>
    <w:p w14:paraId="79952334" w14:textId="0420A1E6" w:rsidR="002E56E9" w:rsidRPr="0004324D" w:rsidRDefault="002E56E9" w:rsidP="004C3A60">
      <w:pPr>
        <w:pStyle w:val="Paragraphedeliste"/>
        <w:numPr>
          <w:ilvl w:val="0"/>
          <w:numId w:val="5"/>
        </w:numPr>
        <w:spacing w:after="60"/>
        <w:jc w:val="both"/>
        <w:rPr>
          <w:rFonts w:eastAsia="Georgia" w:cs="Times New Roman"/>
          <w:highlight w:val="white"/>
        </w:rPr>
      </w:pPr>
      <w:r w:rsidRPr="0004324D">
        <w:rPr>
          <w:rFonts w:eastAsia="Georgia" w:cs="Times New Roman"/>
          <w:highlight w:val="white"/>
        </w:rPr>
        <w:t xml:space="preserve">Ne </w:t>
      </w:r>
      <w:r w:rsidR="000D3299" w:rsidRPr="0004324D">
        <w:rPr>
          <w:rFonts w:eastAsia="Georgia" w:cs="Times New Roman"/>
          <w:highlight w:val="white"/>
        </w:rPr>
        <w:t>sais pas</w:t>
      </w:r>
    </w:p>
    <w:p w14:paraId="6D2286D7" w14:textId="73F5F1D3" w:rsidR="00742F14" w:rsidRPr="00A21A97" w:rsidRDefault="002E56E9" w:rsidP="008A1054">
      <w:pPr>
        <w:pStyle w:val="Paragraphedeliste"/>
        <w:numPr>
          <w:ilvl w:val="0"/>
          <w:numId w:val="5"/>
        </w:numPr>
        <w:spacing w:after="60"/>
        <w:jc w:val="both"/>
        <w:rPr>
          <w:rFonts w:eastAsia="Georgia" w:cs="Times New Roman"/>
          <w:highlight w:val="white"/>
        </w:rPr>
      </w:pPr>
      <w:r w:rsidRPr="0004324D">
        <w:rPr>
          <w:rFonts w:eastAsia="Georgia" w:cs="Times New Roman"/>
          <w:highlight w:val="white"/>
        </w:rPr>
        <w:t>Ne souhaite pas répondre</w:t>
      </w:r>
    </w:p>
    <w:p w14:paraId="55317503" w14:textId="20FB0563" w:rsidR="00D55277" w:rsidRPr="0019049C" w:rsidRDefault="00D55277" w:rsidP="000E011D">
      <w:pPr>
        <w:pStyle w:val="Titre2"/>
      </w:pPr>
      <w:r w:rsidRPr="0019049C">
        <w:lastRenderedPageBreak/>
        <w:t>Vos parents ou responsables légaux</w:t>
      </w:r>
      <w:r w:rsidR="00D255CF">
        <w:t>/</w:t>
      </w:r>
      <w:r w:rsidR="00D255CF" w:rsidRPr="00DA3F3F">
        <w:t>légales</w:t>
      </w:r>
      <w:r w:rsidR="00D255CF">
        <w:t xml:space="preserve"> </w:t>
      </w:r>
      <w:r w:rsidRPr="0019049C">
        <w:t>ont-ils</w:t>
      </w:r>
      <w:r w:rsidR="00D255CF">
        <w:t>/</w:t>
      </w:r>
      <w:r w:rsidR="00D255CF" w:rsidRPr="000E011D">
        <w:t>elles</w:t>
      </w:r>
      <w:r w:rsidRPr="0019049C">
        <w:t xml:space="preserve"> été ou sont-ils</w:t>
      </w:r>
      <w:r w:rsidR="00D255CF">
        <w:t>/elles</w:t>
      </w:r>
      <w:r w:rsidRPr="0019049C">
        <w:t xml:space="preserve">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69"/>
        <w:gridCol w:w="1213"/>
        <w:gridCol w:w="1115"/>
        <w:gridCol w:w="1516"/>
        <w:gridCol w:w="1349"/>
      </w:tblGrid>
      <w:tr w:rsidR="0019049C" w:rsidRPr="0019049C" w14:paraId="365A0F5A" w14:textId="7852E698" w:rsidTr="004779E3">
        <w:tc>
          <w:tcPr>
            <w:tcW w:w="3869" w:type="dxa"/>
          </w:tcPr>
          <w:p w14:paraId="6562CB28" w14:textId="77777777" w:rsidR="004779E3" w:rsidRPr="0019049C" w:rsidRDefault="004779E3" w:rsidP="008A1054">
            <w:pPr>
              <w:spacing w:after="60"/>
              <w:rPr>
                <w:rFonts w:cs="Times New Roman"/>
              </w:rPr>
            </w:pPr>
          </w:p>
        </w:tc>
        <w:tc>
          <w:tcPr>
            <w:tcW w:w="1213" w:type="dxa"/>
          </w:tcPr>
          <w:p w14:paraId="1A1899EC" w14:textId="77777777" w:rsidR="004779E3" w:rsidRPr="0019049C" w:rsidRDefault="004779E3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Oui</w:t>
            </w:r>
          </w:p>
        </w:tc>
        <w:tc>
          <w:tcPr>
            <w:tcW w:w="1115" w:type="dxa"/>
          </w:tcPr>
          <w:p w14:paraId="3CD5A4C9" w14:textId="77777777" w:rsidR="004779E3" w:rsidRPr="0019049C" w:rsidRDefault="004779E3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Non</w:t>
            </w:r>
          </w:p>
        </w:tc>
        <w:tc>
          <w:tcPr>
            <w:tcW w:w="1516" w:type="dxa"/>
          </w:tcPr>
          <w:p w14:paraId="6B1F99BE" w14:textId="77777777" w:rsidR="004779E3" w:rsidRPr="0019049C" w:rsidRDefault="004779E3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Ne sais pas</w:t>
            </w:r>
          </w:p>
        </w:tc>
        <w:tc>
          <w:tcPr>
            <w:tcW w:w="1349" w:type="dxa"/>
          </w:tcPr>
          <w:p w14:paraId="1F653AD3" w14:textId="197AA286" w:rsidR="004779E3" w:rsidRPr="0019049C" w:rsidRDefault="004779E3" w:rsidP="008A1054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Ne souhaite pas répondre</w:t>
            </w:r>
          </w:p>
        </w:tc>
      </w:tr>
      <w:tr w:rsidR="00436B36" w:rsidRPr="0019049C" w14:paraId="01D9530A" w14:textId="03150EBB" w:rsidTr="004779E3">
        <w:tc>
          <w:tcPr>
            <w:tcW w:w="3869" w:type="dxa"/>
          </w:tcPr>
          <w:p w14:paraId="380BB6F4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Membre d’un syndicat</w:t>
            </w:r>
          </w:p>
        </w:tc>
        <w:tc>
          <w:tcPr>
            <w:tcW w:w="1213" w:type="dxa"/>
          </w:tcPr>
          <w:p w14:paraId="34767E84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5" w:type="dxa"/>
          </w:tcPr>
          <w:p w14:paraId="40E0598E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6" w:type="dxa"/>
          </w:tcPr>
          <w:p w14:paraId="79D880FD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49" w:type="dxa"/>
          </w:tcPr>
          <w:p w14:paraId="59E2D7E0" w14:textId="741EFB4E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36B36" w:rsidRPr="0019049C" w14:paraId="5685F149" w14:textId="21522FF0" w:rsidTr="004779E3">
        <w:tc>
          <w:tcPr>
            <w:tcW w:w="3869" w:type="dxa"/>
          </w:tcPr>
          <w:p w14:paraId="0953541E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Membre d’un parti ou d’un mouvement politique</w:t>
            </w:r>
          </w:p>
        </w:tc>
        <w:tc>
          <w:tcPr>
            <w:tcW w:w="1213" w:type="dxa"/>
          </w:tcPr>
          <w:p w14:paraId="5CCEC031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5" w:type="dxa"/>
          </w:tcPr>
          <w:p w14:paraId="02AFF89A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6" w:type="dxa"/>
          </w:tcPr>
          <w:p w14:paraId="33E0EA36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49" w:type="dxa"/>
          </w:tcPr>
          <w:p w14:paraId="6905CF6B" w14:textId="639BCB02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36B36" w:rsidRPr="0019049C" w14:paraId="32416035" w14:textId="383AFFFA" w:rsidTr="004779E3">
        <w:tc>
          <w:tcPr>
            <w:tcW w:w="3869" w:type="dxa"/>
          </w:tcPr>
          <w:p w14:paraId="6B865BED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Bénévole dans une association</w:t>
            </w:r>
          </w:p>
        </w:tc>
        <w:tc>
          <w:tcPr>
            <w:tcW w:w="1213" w:type="dxa"/>
          </w:tcPr>
          <w:p w14:paraId="1C818E35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15" w:type="dxa"/>
          </w:tcPr>
          <w:p w14:paraId="31394B84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516" w:type="dxa"/>
          </w:tcPr>
          <w:p w14:paraId="7E12CCA2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49" w:type="dxa"/>
          </w:tcPr>
          <w:p w14:paraId="4A7AEF03" w14:textId="6AC7E650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68F4A13F" w14:textId="77777777" w:rsidR="0040775C" w:rsidRDefault="0040775C" w:rsidP="007A6CB6"/>
    <w:p w14:paraId="5648D1A6" w14:textId="78109721" w:rsidR="00D55277" w:rsidRPr="0019049C" w:rsidRDefault="00B10F27" w:rsidP="00DA3F3F">
      <w:pPr>
        <w:pStyle w:val="Titre2"/>
      </w:pPr>
      <w:proofErr w:type="spellStart"/>
      <w:r w:rsidRPr="0019049C">
        <w:t>Certain</w:t>
      </w:r>
      <w:r w:rsidR="00BD79B7" w:rsidRPr="0019049C">
        <w:t>·e</w:t>
      </w:r>
      <w:r w:rsidRPr="0019049C">
        <w:t>s</w:t>
      </w:r>
      <w:proofErr w:type="spellEnd"/>
      <w:r w:rsidRPr="0019049C">
        <w:t xml:space="preserve"> de vos</w:t>
      </w:r>
      <w:r w:rsidR="00D55277" w:rsidRPr="0019049C">
        <w:t xml:space="preserve"> </w:t>
      </w:r>
      <w:proofErr w:type="spellStart"/>
      <w:r w:rsidR="00D55277" w:rsidRPr="0019049C">
        <w:t>ami</w:t>
      </w:r>
      <w:r w:rsidR="009B1464" w:rsidRPr="0019049C">
        <w:t>·</w:t>
      </w:r>
      <w:r w:rsidR="005D5C38" w:rsidRPr="0019049C">
        <w:t>e</w:t>
      </w:r>
      <w:r w:rsidR="00D55277" w:rsidRPr="0019049C">
        <w:t>s</w:t>
      </w:r>
      <w:proofErr w:type="spellEnd"/>
      <w:r w:rsidR="00D55277" w:rsidRPr="0019049C">
        <w:t xml:space="preserve"> ont-</w:t>
      </w:r>
      <w:r w:rsidR="00D55277" w:rsidRPr="00DA3F3F">
        <w:t>ils</w:t>
      </w:r>
      <w:r w:rsidR="00BD79B7">
        <w:t>/elles</w:t>
      </w:r>
      <w:r w:rsidR="00D55277" w:rsidRPr="0019049C">
        <w:t xml:space="preserve"> été ou sont-ils</w:t>
      </w:r>
      <w:r w:rsidR="00BD79B7">
        <w:t>/elles</w:t>
      </w:r>
      <w:r w:rsidR="002141A2" w:rsidRPr="0019049C">
        <w:t> </w:t>
      </w:r>
      <w:r w:rsidR="00D55277" w:rsidRPr="0019049C">
        <w:t xml:space="preserve">: </w:t>
      </w: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3910"/>
        <w:gridCol w:w="1223"/>
        <w:gridCol w:w="1123"/>
        <w:gridCol w:w="1439"/>
        <w:gridCol w:w="1367"/>
      </w:tblGrid>
      <w:tr w:rsidR="00436B36" w:rsidRPr="0019049C" w14:paraId="59231553" w14:textId="328E954F" w:rsidTr="00436B36">
        <w:tc>
          <w:tcPr>
            <w:tcW w:w="3910" w:type="dxa"/>
          </w:tcPr>
          <w:p w14:paraId="429FB4A2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</w:p>
        </w:tc>
        <w:tc>
          <w:tcPr>
            <w:tcW w:w="1223" w:type="dxa"/>
          </w:tcPr>
          <w:p w14:paraId="03E170D7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Oui</w:t>
            </w:r>
          </w:p>
        </w:tc>
        <w:tc>
          <w:tcPr>
            <w:tcW w:w="1123" w:type="dxa"/>
          </w:tcPr>
          <w:p w14:paraId="7AB28E3E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Non</w:t>
            </w:r>
          </w:p>
        </w:tc>
        <w:tc>
          <w:tcPr>
            <w:tcW w:w="1439" w:type="dxa"/>
          </w:tcPr>
          <w:p w14:paraId="2F07CBD2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Ne sais pas</w:t>
            </w:r>
          </w:p>
        </w:tc>
        <w:tc>
          <w:tcPr>
            <w:tcW w:w="1367" w:type="dxa"/>
          </w:tcPr>
          <w:p w14:paraId="077A25BF" w14:textId="79D0EF43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r w:rsidRPr="0019049C">
              <w:rPr>
                <w:rFonts w:cs="Times New Roman"/>
              </w:rPr>
              <w:t>Ne souhaite pas répondre</w:t>
            </w:r>
          </w:p>
        </w:tc>
      </w:tr>
      <w:tr w:rsidR="00436B36" w:rsidRPr="0019049C" w14:paraId="7F33AF50" w14:textId="3C4A8288" w:rsidTr="00436B36">
        <w:tc>
          <w:tcPr>
            <w:tcW w:w="3910" w:type="dxa"/>
          </w:tcPr>
          <w:p w14:paraId="31F5E96B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Membre d’un syndicat</w:t>
            </w:r>
          </w:p>
        </w:tc>
        <w:tc>
          <w:tcPr>
            <w:tcW w:w="1223" w:type="dxa"/>
          </w:tcPr>
          <w:p w14:paraId="420886A9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23" w:type="dxa"/>
          </w:tcPr>
          <w:p w14:paraId="5C22E499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9" w:type="dxa"/>
          </w:tcPr>
          <w:p w14:paraId="41A8AE4E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67" w:type="dxa"/>
          </w:tcPr>
          <w:p w14:paraId="40BA7C4C" w14:textId="5F77DC6B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36B36" w:rsidRPr="0019049C" w14:paraId="7CADD6CE" w14:textId="3B98813B" w:rsidTr="00436B36">
        <w:tc>
          <w:tcPr>
            <w:tcW w:w="3910" w:type="dxa"/>
          </w:tcPr>
          <w:p w14:paraId="7CD98D1D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Membre d’un parti ou d’un mouvement politique</w:t>
            </w:r>
          </w:p>
        </w:tc>
        <w:tc>
          <w:tcPr>
            <w:tcW w:w="1223" w:type="dxa"/>
          </w:tcPr>
          <w:p w14:paraId="410797E2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23" w:type="dxa"/>
          </w:tcPr>
          <w:p w14:paraId="5B5A86CD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9" w:type="dxa"/>
          </w:tcPr>
          <w:p w14:paraId="3AF24E2D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67" w:type="dxa"/>
          </w:tcPr>
          <w:p w14:paraId="0E4DE556" w14:textId="144FD11C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  <w:tr w:rsidR="00436B36" w:rsidRPr="0019049C" w14:paraId="63E3CD09" w14:textId="4B89617B" w:rsidTr="00436B36">
        <w:tc>
          <w:tcPr>
            <w:tcW w:w="3910" w:type="dxa"/>
          </w:tcPr>
          <w:p w14:paraId="3416A176" w14:textId="77777777" w:rsidR="00436B36" w:rsidRPr="0019049C" w:rsidRDefault="00436B36" w:rsidP="00436B36">
            <w:pPr>
              <w:spacing w:after="60"/>
              <w:rPr>
                <w:rFonts w:cs="Times New Roman"/>
              </w:rPr>
            </w:pPr>
            <w:r w:rsidRPr="0019049C">
              <w:rPr>
                <w:rFonts w:cs="Times New Roman"/>
              </w:rPr>
              <w:t>Bénévole dans une association</w:t>
            </w:r>
          </w:p>
        </w:tc>
        <w:tc>
          <w:tcPr>
            <w:tcW w:w="1223" w:type="dxa"/>
          </w:tcPr>
          <w:p w14:paraId="633CF2D3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123" w:type="dxa"/>
          </w:tcPr>
          <w:p w14:paraId="343C6304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439" w:type="dxa"/>
          </w:tcPr>
          <w:p w14:paraId="0BAF6C8B" w14:textId="77777777" w:rsidR="00436B36" w:rsidRPr="0019049C" w:rsidRDefault="00436B36" w:rsidP="00436B36">
            <w:pPr>
              <w:spacing w:after="60"/>
              <w:jc w:val="center"/>
              <w:rPr>
                <w:rFonts w:cs="Times New Roman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  <w:tc>
          <w:tcPr>
            <w:tcW w:w="1367" w:type="dxa"/>
          </w:tcPr>
          <w:p w14:paraId="560EC53E" w14:textId="5515E9A6" w:rsidR="00436B36" w:rsidRPr="0019049C" w:rsidRDefault="00436B36" w:rsidP="00436B36">
            <w:pPr>
              <w:spacing w:after="60"/>
              <w:jc w:val="center"/>
              <w:rPr>
                <w:rFonts w:eastAsia="Georgia" w:cs="Times New Roman"/>
                <w:highlight w:val="white"/>
              </w:rPr>
            </w:pPr>
            <w:proofErr w:type="gramStart"/>
            <w:r w:rsidRPr="0019049C">
              <w:rPr>
                <w:rFonts w:eastAsia="Georgia" w:cs="Times New Roman"/>
                <w:highlight w:val="white"/>
              </w:rPr>
              <w:t>𑆖</w:t>
            </w:r>
            <w:proofErr w:type="gramEnd"/>
          </w:p>
        </w:tc>
      </w:tr>
    </w:tbl>
    <w:p w14:paraId="51AFEB4F" w14:textId="77777777" w:rsidR="000E68F0" w:rsidRDefault="000E68F0" w:rsidP="008A1054">
      <w:pPr>
        <w:spacing w:after="60"/>
        <w:rPr>
          <w:rFonts w:cs="Times New Roman"/>
          <w:bCs/>
        </w:rPr>
      </w:pPr>
    </w:p>
    <w:p w14:paraId="3C734E61" w14:textId="77777777" w:rsidR="00D55277" w:rsidRPr="0019049C" w:rsidRDefault="00D55277" w:rsidP="00DA3F3F">
      <w:pPr>
        <w:pStyle w:val="Titre2"/>
      </w:pPr>
      <w:r w:rsidRPr="0019049C">
        <w:t xml:space="preserve">Au cours de votre scolarité au collège et au lycée, avez-vous été </w:t>
      </w:r>
      <w:proofErr w:type="spellStart"/>
      <w:r w:rsidRPr="0019049C">
        <w:t>délégué·e</w:t>
      </w:r>
      <w:proofErr w:type="spellEnd"/>
      <w:r w:rsidRPr="0019049C">
        <w:t xml:space="preserve"> de classe ?</w:t>
      </w:r>
    </w:p>
    <w:p w14:paraId="2E92BF39" w14:textId="35AA8B97" w:rsidR="00D55277" w:rsidRPr="0019049C" w:rsidRDefault="00D55277" w:rsidP="004C3A60">
      <w:pPr>
        <w:pStyle w:val="Paragraphedeliste"/>
        <w:numPr>
          <w:ilvl w:val="0"/>
          <w:numId w:val="18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Oui</w:t>
      </w:r>
    </w:p>
    <w:p w14:paraId="4EBEBB55" w14:textId="77777777" w:rsidR="00D55277" w:rsidRPr="0019049C" w:rsidRDefault="00D55277" w:rsidP="004C3A60">
      <w:pPr>
        <w:pStyle w:val="Paragraphedeliste"/>
        <w:numPr>
          <w:ilvl w:val="0"/>
          <w:numId w:val="18"/>
        </w:numPr>
        <w:spacing w:after="60"/>
        <w:rPr>
          <w:rFonts w:cs="Times New Roman"/>
          <w:bCs/>
        </w:rPr>
      </w:pPr>
      <w:r w:rsidRPr="0019049C">
        <w:rPr>
          <w:rFonts w:cs="Times New Roman"/>
          <w:bCs/>
        </w:rPr>
        <w:t>Non</w:t>
      </w:r>
    </w:p>
    <w:p w14:paraId="4E9F3A3D" w14:textId="0E2A5584" w:rsidR="007C09A2" w:rsidRPr="007A6CB6" w:rsidRDefault="00EE5335" w:rsidP="004C3A60">
      <w:pPr>
        <w:pStyle w:val="Paragraphedeliste"/>
        <w:numPr>
          <w:ilvl w:val="0"/>
          <w:numId w:val="18"/>
        </w:numPr>
        <w:spacing w:after="60"/>
        <w:jc w:val="both"/>
        <w:rPr>
          <w:rFonts w:eastAsia="Georgia" w:cs="Times New Roman"/>
          <w:highlight w:val="white"/>
        </w:rPr>
      </w:pPr>
      <w:r w:rsidRPr="0004324D">
        <w:rPr>
          <w:rFonts w:eastAsia="Georgia" w:cs="Times New Roman"/>
          <w:highlight w:val="white"/>
        </w:rPr>
        <w:t>Ne souhaite pas répondre</w:t>
      </w:r>
    </w:p>
    <w:p w14:paraId="4413477E" w14:textId="77777777" w:rsidR="00817392" w:rsidRPr="0004324D" w:rsidRDefault="00817392" w:rsidP="008A1054">
      <w:pPr>
        <w:spacing w:after="60"/>
        <w:rPr>
          <w:rFonts w:cs="Times New Roman"/>
        </w:rPr>
      </w:pPr>
    </w:p>
    <w:p w14:paraId="23D95EFF" w14:textId="3B9A1174" w:rsidR="00D55277" w:rsidRPr="0019049C" w:rsidRDefault="004779E3" w:rsidP="00225938">
      <w:pPr>
        <w:pStyle w:val="Titre2"/>
      </w:pPr>
      <w:r w:rsidRPr="0019049C">
        <w:t xml:space="preserve">Avez-vous reçu une </w:t>
      </w:r>
      <w:r w:rsidRPr="00225938">
        <w:t>éducation</w:t>
      </w:r>
      <w:r w:rsidRPr="0019049C">
        <w:t xml:space="preserve"> religieuse ?</w:t>
      </w:r>
    </w:p>
    <w:p w14:paraId="122F1CE3" w14:textId="5C22F138" w:rsidR="004779E3" w:rsidRPr="0019049C" w:rsidRDefault="00817392" w:rsidP="004C3A60">
      <w:pPr>
        <w:pStyle w:val="Paragraphedeliste"/>
        <w:numPr>
          <w:ilvl w:val="0"/>
          <w:numId w:val="33"/>
        </w:numPr>
        <w:spacing w:after="60"/>
        <w:rPr>
          <w:rFonts w:cs="Times New Roman"/>
        </w:rPr>
      </w:pPr>
      <w:r w:rsidRPr="0019049C">
        <w:rPr>
          <w:rFonts w:cs="Times New Roman"/>
        </w:rPr>
        <w:t>Oui</w:t>
      </w:r>
    </w:p>
    <w:p w14:paraId="4BFB5094" w14:textId="0CE53A23" w:rsidR="00817392" w:rsidRPr="0019049C" w:rsidRDefault="00817392" w:rsidP="004C3A60">
      <w:pPr>
        <w:pStyle w:val="Paragraphedeliste"/>
        <w:numPr>
          <w:ilvl w:val="0"/>
          <w:numId w:val="33"/>
        </w:numPr>
        <w:spacing w:after="60"/>
        <w:rPr>
          <w:rFonts w:cs="Times New Roman"/>
        </w:rPr>
      </w:pPr>
      <w:r w:rsidRPr="0019049C">
        <w:rPr>
          <w:rFonts w:cs="Times New Roman"/>
        </w:rPr>
        <w:t>Non</w:t>
      </w:r>
    </w:p>
    <w:p w14:paraId="3CCFBBCD" w14:textId="24962C01" w:rsidR="00817392" w:rsidRPr="0019049C" w:rsidRDefault="00817392" w:rsidP="004C3A60">
      <w:pPr>
        <w:pStyle w:val="Paragraphedeliste"/>
        <w:numPr>
          <w:ilvl w:val="0"/>
          <w:numId w:val="33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62A62B5A" w14:textId="33D633B1" w:rsidR="00D40472" w:rsidRDefault="00D40472" w:rsidP="008A1054">
      <w:pPr>
        <w:spacing w:after="60"/>
        <w:rPr>
          <w:rFonts w:cs="Times New Roman"/>
        </w:rPr>
      </w:pPr>
    </w:p>
    <w:p w14:paraId="5DE622CE" w14:textId="77777777" w:rsidR="00897488" w:rsidRDefault="00897488" w:rsidP="008A1054">
      <w:pPr>
        <w:spacing w:after="60"/>
        <w:rPr>
          <w:rFonts w:cs="Times New Roman"/>
        </w:rPr>
      </w:pPr>
    </w:p>
    <w:p w14:paraId="798A4155" w14:textId="77777777" w:rsidR="00897488" w:rsidRDefault="00897488" w:rsidP="008A1054">
      <w:pPr>
        <w:spacing w:after="60"/>
        <w:rPr>
          <w:rFonts w:cs="Times New Roman"/>
        </w:rPr>
      </w:pPr>
    </w:p>
    <w:p w14:paraId="10FF3727" w14:textId="4C75E394" w:rsidR="00837A0C" w:rsidRPr="00D8024A" w:rsidRDefault="00837A0C" w:rsidP="00D8024A">
      <w:pPr>
        <w:spacing w:after="60"/>
        <w:ind w:right="-284"/>
        <w:rPr>
          <w:rFonts w:cs="Times New Roman"/>
          <w:bCs/>
          <w:sz w:val="36"/>
          <w:szCs w:val="36"/>
        </w:rPr>
      </w:pPr>
      <w:r w:rsidRPr="00D8024A">
        <w:rPr>
          <w:rFonts w:cs="Times New Roman"/>
          <w:b/>
          <w:bCs/>
          <w:sz w:val="36"/>
          <w:szCs w:val="36"/>
        </w:rPr>
        <w:t>Pour finir, parlons de votre façon de voir l’engagement…</w:t>
      </w:r>
    </w:p>
    <w:p w14:paraId="4A567D18" w14:textId="77777777" w:rsidR="00DD488D" w:rsidRPr="008A4949" w:rsidRDefault="00DD488D" w:rsidP="008A4949">
      <w:pPr>
        <w:spacing w:after="60"/>
        <w:rPr>
          <w:rFonts w:cs="Times New Roman"/>
        </w:rPr>
      </w:pPr>
    </w:p>
    <w:p w14:paraId="7D880E6A" w14:textId="2A4C88C2" w:rsidR="00436B36" w:rsidRDefault="00053757" w:rsidP="00225938">
      <w:pPr>
        <w:pStyle w:val="Titre2"/>
      </w:pPr>
      <w:r w:rsidRPr="0019049C">
        <w:t xml:space="preserve">Selon vous, quels </w:t>
      </w:r>
      <w:r w:rsidRPr="00A21A97">
        <w:t>sont</w:t>
      </w:r>
      <w:r w:rsidRPr="0019049C">
        <w:t xml:space="preserve"> les principaux avantages à s’engager</w:t>
      </w:r>
      <w:r w:rsidR="0040775C">
        <w:t> </w:t>
      </w:r>
      <w:r w:rsidRPr="0019049C">
        <w:t xml:space="preserve">? </w:t>
      </w:r>
    </w:p>
    <w:p w14:paraId="29CF739F" w14:textId="692A3AAD" w:rsidR="00053757" w:rsidRPr="00321272" w:rsidRDefault="00053757" w:rsidP="00DD488D">
      <w:pPr>
        <w:spacing w:after="120"/>
        <w:rPr>
          <w:b/>
          <w:i/>
          <w:iCs/>
        </w:rPr>
      </w:pPr>
      <w:bookmarkStart w:id="1" w:name="_Hlk155277029"/>
      <w:r w:rsidRPr="00321272">
        <w:rPr>
          <w:i/>
          <w:iCs/>
        </w:rPr>
        <w:t xml:space="preserve">3 choix </w:t>
      </w:r>
      <w:r w:rsidR="00C2779A">
        <w:rPr>
          <w:i/>
          <w:iCs/>
        </w:rPr>
        <w:t>maximum</w:t>
      </w:r>
    </w:p>
    <w:bookmarkEnd w:id="1"/>
    <w:p w14:paraId="16936F82" w14:textId="19950E44" w:rsidR="00053757" w:rsidRPr="0019049C" w:rsidRDefault="00121328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>
        <w:rPr>
          <w:rFonts w:cs="Times New Roman"/>
        </w:rPr>
        <w:t>Améliorer son e</w:t>
      </w:r>
      <w:r w:rsidR="00053757" w:rsidRPr="0019049C">
        <w:rPr>
          <w:rFonts w:cs="Times New Roman"/>
        </w:rPr>
        <w:t xml:space="preserve">stime de soi   </w:t>
      </w:r>
    </w:p>
    <w:p w14:paraId="3129926A" w14:textId="6D553477" w:rsidR="00053757" w:rsidRPr="0019049C" w:rsidRDefault="00121328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>
        <w:rPr>
          <w:rFonts w:cs="Times New Roman"/>
        </w:rPr>
        <w:t xml:space="preserve">Gagner en </w:t>
      </w:r>
      <w:r w:rsidR="00053757" w:rsidRPr="0019049C">
        <w:rPr>
          <w:rFonts w:cs="Times New Roman"/>
        </w:rPr>
        <w:t xml:space="preserve">expériences </w:t>
      </w:r>
      <w:r w:rsidR="00A6274B" w:rsidRPr="0019049C">
        <w:rPr>
          <w:rFonts w:cs="Times New Roman"/>
        </w:rPr>
        <w:t xml:space="preserve">et </w:t>
      </w:r>
      <w:r>
        <w:rPr>
          <w:rFonts w:cs="Times New Roman"/>
        </w:rPr>
        <w:t xml:space="preserve">en </w:t>
      </w:r>
      <w:r w:rsidR="00A6274B" w:rsidRPr="0019049C">
        <w:rPr>
          <w:rFonts w:cs="Times New Roman"/>
        </w:rPr>
        <w:t>maturité</w:t>
      </w:r>
    </w:p>
    <w:p w14:paraId="22E2AB3A" w14:textId="2AE8B5CB" w:rsidR="00053757" w:rsidRPr="0019049C" w:rsidRDefault="00AB6873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Se faire de nouvelles </w:t>
      </w:r>
      <w:r w:rsidR="00053757" w:rsidRPr="0019049C">
        <w:rPr>
          <w:rFonts w:cs="Times New Roman"/>
        </w:rPr>
        <w:t>connaissance</w:t>
      </w:r>
      <w:r w:rsidR="001557B3" w:rsidRPr="0019049C">
        <w:rPr>
          <w:rFonts w:cs="Times New Roman"/>
        </w:rPr>
        <w:t>s</w:t>
      </w:r>
      <w:r w:rsidR="00053757" w:rsidRPr="0019049C">
        <w:rPr>
          <w:rFonts w:cs="Times New Roman"/>
        </w:rPr>
        <w:t xml:space="preserve"> </w:t>
      </w:r>
    </w:p>
    <w:p w14:paraId="6CCF84D1" w14:textId="5324C37C" w:rsidR="00053757" w:rsidRPr="0019049C" w:rsidRDefault="00121328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>
        <w:rPr>
          <w:rFonts w:cs="Times New Roman"/>
        </w:rPr>
        <w:t xml:space="preserve">Se sentir </w:t>
      </w:r>
      <w:r w:rsidR="005B044A">
        <w:rPr>
          <w:rFonts w:cs="Times New Roman"/>
        </w:rPr>
        <w:t>utile</w:t>
      </w:r>
      <w:r w:rsidR="00A6274B" w:rsidRPr="0019049C">
        <w:rPr>
          <w:rFonts w:cs="Times New Roman"/>
        </w:rPr>
        <w:t xml:space="preserve">, </w:t>
      </w:r>
      <w:r>
        <w:rPr>
          <w:rFonts w:cs="Times New Roman"/>
        </w:rPr>
        <w:t>agir</w:t>
      </w:r>
      <w:r w:rsidRPr="0019049C">
        <w:rPr>
          <w:rFonts w:cs="Times New Roman"/>
        </w:rPr>
        <w:t xml:space="preserve"> </w:t>
      </w:r>
      <w:r w:rsidR="00A6274B" w:rsidRPr="0019049C">
        <w:rPr>
          <w:rFonts w:cs="Times New Roman"/>
        </w:rPr>
        <w:t>sur la société</w:t>
      </w:r>
      <w:r w:rsidR="00053757" w:rsidRPr="0019049C">
        <w:rPr>
          <w:rFonts w:cs="Times New Roman"/>
        </w:rPr>
        <w:t xml:space="preserve"> </w:t>
      </w:r>
    </w:p>
    <w:p w14:paraId="497860BA" w14:textId="069D7F07" w:rsidR="00053757" w:rsidRPr="0019049C" w:rsidRDefault="00121328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>
        <w:rPr>
          <w:rFonts w:cs="Times New Roman"/>
        </w:rPr>
        <w:t>Favoriser des c</w:t>
      </w:r>
      <w:r w:rsidR="00053757" w:rsidRPr="0019049C">
        <w:rPr>
          <w:rFonts w:cs="Times New Roman"/>
        </w:rPr>
        <w:t xml:space="preserve">hangements politiques </w:t>
      </w:r>
    </w:p>
    <w:p w14:paraId="2A239F08" w14:textId="446C40A4" w:rsidR="00053757" w:rsidRPr="0019049C" w:rsidRDefault="00053757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>Se</w:t>
      </w:r>
      <w:r w:rsidR="00121328">
        <w:rPr>
          <w:rFonts w:cs="Times New Roman"/>
        </w:rPr>
        <w:t xml:space="preserve"> sentir</w:t>
      </w:r>
      <w:r w:rsidRPr="0019049C">
        <w:rPr>
          <w:rFonts w:cs="Times New Roman"/>
        </w:rPr>
        <w:t xml:space="preserve"> apparten</w:t>
      </w:r>
      <w:r w:rsidR="00121328">
        <w:rPr>
          <w:rFonts w:cs="Times New Roman"/>
        </w:rPr>
        <w:t>ir à un</w:t>
      </w:r>
      <w:r w:rsidRPr="0019049C">
        <w:rPr>
          <w:rFonts w:cs="Times New Roman"/>
        </w:rPr>
        <w:t xml:space="preserve"> groupe  </w:t>
      </w:r>
    </w:p>
    <w:p w14:paraId="05028B1E" w14:textId="15BBFFA8" w:rsidR="00053757" w:rsidRPr="0019049C" w:rsidRDefault="00053757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>Autres</w:t>
      </w:r>
      <w:r w:rsidR="00AB6873" w:rsidRPr="0019049C">
        <w:rPr>
          <w:rFonts w:cs="Times New Roman"/>
        </w:rPr>
        <w:t>, préciser</w:t>
      </w:r>
      <w:r w:rsidR="0004324D">
        <w:rPr>
          <w:rFonts w:cs="Times New Roman"/>
        </w:rPr>
        <w:t> </w:t>
      </w:r>
      <w:r w:rsidRPr="0019049C">
        <w:rPr>
          <w:rFonts w:cs="Times New Roman"/>
        </w:rPr>
        <w:t xml:space="preserve">: </w:t>
      </w:r>
      <w:r w:rsidR="002C48C5">
        <w:rPr>
          <w:rFonts w:cs="Times New Roman"/>
        </w:rPr>
        <w:t>…………………………………………</w:t>
      </w:r>
    </w:p>
    <w:p w14:paraId="087D4800" w14:textId="77777777" w:rsidR="00121328" w:rsidRPr="0019049C" w:rsidRDefault="00121328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Aucun  </w:t>
      </w:r>
    </w:p>
    <w:p w14:paraId="66168D67" w14:textId="0D0C23F4" w:rsidR="00AB6873" w:rsidRPr="0019049C" w:rsidRDefault="00AB6873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>Ne sais pas</w:t>
      </w:r>
    </w:p>
    <w:p w14:paraId="1BE3B14A" w14:textId="2F3304E7" w:rsidR="00AB6873" w:rsidRPr="0019049C" w:rsidRDefault="00AB6873" w:rsidP="004C3A60">
      <w:pPr>
        <w:pStyle w:val="Paragraphedeliste"/>
        <w:numPr>
          <w:ilvl w:val="0"/>
          <w:numId w:val="21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3E966AE6" w14:textId="33FE4F5E" w:rsidR="004D2631" w:rsidRPr="0019049C" w:rsidRDefault="004D2631" w:rsidP="008A1054">
      <w:pPr>
        <w:spacing w:after="60"/>
        <w:rPr>
          <w:rFonts w:cs="Times New Roman"/>
        </w:rPr>
      </w:pPr>
    </w:p>
    <w:p w14:paraId="4D9FC1DC" w14:textId="5BA1D53C" w:rsidR="00053757" w:rsidRDefault="00053757" w:rsidP="00A21A97">
      <w:pPr>
        <w:pStyle w:val="Titre2"/>
      </w:pPr>
      <w:r w:rsidRPr="0019049C">
        <w:lastRenderedPageBreak/>
        <w:t xml:space="preserve">Selon vous, quels sont les </w:t>
      </w:r>
      <w:r w:rsidRPr="00A21A97">
        <w:t>principaux</w:t>
      </w:r>
      <w:r w:rsidRPr="0019049C">
        <w:t xml:space="preserve"> inconvénients à s’engager</w:t>
      </w:r>
      <w:r w:rsidR="0040775C">
        <w:t> </w:t>
      </w:r>
      <w:r w:rsidRPr="0019049C">
        <w:t xml:space="preserve">? </w:t>
      </w:r>
    </w:p>
    <w:p w14:paraId="737B1B2D" w14:textId="7033E3A5" w:rsidR="00436B36" w:rsidRPr="00436B36" w:rsidRDefault="00436B36" w:rsidP="00DD488D">
      <w:pPr>
        <w:spacing w:after="120"/>
        <w:ind w:left="284"/>
        <w:rPr>
          <w:rFonts w:cs="Times New Roman"/>
          <w:i/>
          <w:iCs/>
        </w:rPr>
      </w:pPr>
      <w:r w:rsidRPr="00436B36">
        <w:rPr>
          <w:rFonts w:cs="Times New Roman"/>
          <w:i/>
          <w:iCs/>
        </w:rPr>
        <w:t xml:space="preserve">3 choix </w:t>
      </w:r>
      <w:r w:rsidR="00931912">
        <w:rPr>
          <w:rFonts w:cs="Times New Roman"/>
          <w:i/>
          <w:iCs/>
        </w:rPr>
        <w:t>maximum</w:t>
      </w:r>
    </w:p>
    <w:p w14:paraId="04DCE519" w14:textId="3C813150" w:rsidR="00053757" w:rsidRPr="0019049C" w:rsidRDefault="00321272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>
        <w:rPr>
          <w:rFonts w:cs="Times New Roman"/>
        </w:rPr>
        <w:t>Ç</w:t>
      </w:r>
      <w:r w:rsidR="00121328">
        <w:rPr>
          <w:rFonts w:cs="Times New Roman"/>
        </w:rPr>
        <w:t>a prend beaucoup de temps</w:t>
      </w:r>
    </w:p>
    <w:p w14:paraId="294DB132" w14:textId="59CE8999" w:rsidR="00053757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Forte responsabilité </w:t>
      </w:r>
    </w:p>
    <w:p w14:paraId="24939F16" w14:textId="4AD6CAF4" w:rsidR="00053757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Exposition publique</w:t>
      </w:r>
    </w:p>
    <w:p w14:paraId="4E4AD340" w14:textId="2D34DF83" w:rsidR="00053757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Conflits et jugements </w:t>
      </w:r>
    </w:p>
    <w:p w14:paraId="27972A4C" w14:textId="606F7B81" w:rsidR="00053757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Épuisement  </w:t>
      </w:r>
    </w:p>
    <w:p w14:paraId="6D3E7C99" w14:textId="2FE1F8AE" w:rsidR="00053757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Impact sur la scolarité</w:t>
      </w:r>
    </w:p>
    <w:p w14:paraId="3E6CA924" w14:textId="690DCAB4" w:rsidR="00053757" w:rsidRPr="00321272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321272">
        <w:rPr>
          <w:rFonts w:cs="Times New Roman"/>
        </w:rPr>
        <w:t>Découragement</w:t>
      </w:r>
      <w:r w:rsidR="00580CAA" w:rsidRPr="00321272">
        <w:rPr>
          <w:rFonts w:cs="Times New Roman"/>
        </w:rPr>
        <w:t xml:space="preserve"> ou frustration</w:t>
      </w:r>
    </w:p>
    <w:p w14:paraId="5E808C91" w14:textId="0234A8BB" w:rsidR="004D2631" w:rsidRPr="0019049C" w:rsidRDefault="00053757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Autres</w:t>
      </w:r>
      <w:r w:rsidR="00580CAA" w:rsidRPr="0019049C">
        <w:rPr>
          <w:rFonts w:cs="Times New Roman"/>
        </w:rPr>
        <w:t>, préciser</w:t>
      </w:r>
      <w:r w:rsidR="0004324D">
        <w:rPr>
          <w:rFonts w:cs="Times New Roman"/>
        </w:rPr>
        <w:t> </w:t>
      </w:r>
      <w:r w:rsidRPr="0019049C">
        <w:rPr>
          <w:rFonts w:cs="Times New Roman"/>
        </w:rPr>
        <w:t xml:space="preserve">: </w:t>
      </w:r>
      <w:r w:rsidR="002C48C5">
        <w:rPr>
          <w:rFonts w:cs="Times New Roman"/>
        </w:rPr>
        <w:t>……………………………………………</w:t>
      </w:r>
    </w:p>
    <w:p w14:paraId="481F037F" w14:textId="77777777" w:rsidR="00121328" w:rsidRDefault="00121328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Aucun</w:t>
      </w:r>
    </w:p>
    <w:p w14:paraId="61BB02CE" w14:textId="2ED46FE7" w:rsidR="00580CAA" w:rsidRPr="0019049C" w:rsidRDefault="00580CAA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Ne sais pas</w:t>
      </w:r>
    </w:p>
    <w:p w14:paraId="47A6B6AE" w14:textId="6F8983D4" w:rsidR="00580CAA" w:rsidRDefault="00580CAA" w:rsidP="004C3A60">
      <w:pPr>
        <w:pStyle w:val="Paragraphedeliste"/>
        <w:numPr>
          <w:ilvl w:val="0"/>
          <w:numId w:val="22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09934777" w14:textId="77777777" w:rsidR="00AF074E" w:rsidRPr="0019049C" w:rsidRDefault="00AF074E" w:rsidP="00AF074E">
      <w:pPr>
        <w:pStyle w:val="Paragraphedeliste"/>
        <w:spacing w:after="60"/>
        <w:rPr>
          <w:rFonts w:cs="Times New Roman"/>
        </w:rPr>
      </w:pPr>
    </w:p>
    <w:p w14:paraId="240C5022" w14:textId="77777777" w:rsidR="00AF074E" w:rsidRDefault="00AF074E" w:rsidP="00A21A97">
      <w:pPr>
        <w:pStyle w:val="Titre2"/>
      </w:pPr>
      <w:r w:rsidRPr="00436B36">
        <w:t>Vous-même, vous considérez-</w:t>
      </w:r>
      <w:r w:rsidRPr="00A21A97">
        <w:t>vous</w:t>
      </w:r>
      <w:r w:rsidRPr="00436B36">
        <w:t xml:space="preserve"> comme :</w:t>
      </w:r>
    </w:p>
    <w:p w14:paraId="076AE173" w14:textId="77777777" w:rsidR="00AF074E" w:rsidRPr="0019049C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Très </w:t>
      </w:r>
      <w:proofErr w:type="spellStart"/>
      <w:r>
        <w:rPr>
          <w:rFonts w:cs="Times New Roman"/>
        </w:rPr>
        <w:t>engagé</w:t>
      </w:r>
      <w:r w:rsidRPr="0019049C">
        <w:rPr>
          <w:rFonts w:cs="Times New Roman"/>
        </w:rPr>
        <w:t>·e</w:t>
      </w:r>
      <w:proofErr w:type="spellEnd"/>
    </w:p>
    <w:p w14:paraId="2A57BBFD" w14:textId="77777777" w:rsidR="00AF074E" w:rsidRPr="0019049C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proofErr w:type="spellStart"/>
      <w:r>
        <w:rPr>
          <w:rFonts w:cs="Times New Roman"/>
        </w:rPr>
        <w:t>Engagé</w:t>
      </w:r>
      <w:r w:rsidRPr="0019049C">
        <w:rPr>
          <w:rFonts w:cs="Times New Roman"/>
        </w:rPr>
        <w:t>·e</w:t>
      </w:r>
      <w:proofErr w:type="spellEnd"/>
    </w:p>
    <w:p w14:paraId="02D3B021" w14:textId="77777777" w:rsidR="00AF074E" w:rsidRPr="0019049C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Peu </w:t>
      </w:r>
      <w:proofErr w:type="spellStart"/>
      <w:r>
        <w:rPr>
          <w:rFonts w:cs="Times New Roman"/>
        </w:rPr>
        <w:t>engagé</w:t>
      </w:r>
      <w:r w:rsidRPr="0019049C">
        <w:rPr>
          <w:rFonts w:cs="Times New Roman"/>
        </w:rPr>
        <w:t>·e</w:t>
      </w:r>
      <w:proofErr w:type="spellEnd"/>
    </w:p>
    <w:p w14:paraId="0E18A5F4" w14:textId="77777777" w:rsidR="00AF074E" w:rsidRPr="0019049C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r w:rsidRPr="0019049C">
        <w:rPr>
          <w:rFonts w:cs="Times New Roman"/>
        </w:rPr>
        <w:t xml:space="preserve">Pas </w:t>
      </w:r>
      <w:proofErr w:type="spellStart"/>
      <w:r>
        <w:rPr>
          <w:rFonts w:cs="Times New Roman"/>
        </w:rPr>
        <w:t>engagé</w:t>
      </w:r>
      <w:r w:rsidRPr="0019049C">
        <w:rPr>
          <w:rFonts w:cs="Times New Roman"/>
        </w:rPr>
        <w:t>·e</w:t>
      </w:r>
      <w:proofErr w:type="spellEnd"/>
      <w:r>
        <w:rPr>
          <w:rFonts w:cs="Times New Roman"/>
        </w:rPr>
        <w:t xml:space="preserve"> du tout</w:t>
      </w:r>
    </w:p>
    <w:p w14:paraId="62A32B73" w14:textId="77777777" w:rsidR="00AF074E" w:rsidRPr="0019049C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r w:rsidRPr="0019049C">
        <w:rPr>
          <w:rFonts w:cs="Times New Roman"/>
        </w:rPr>
        <w:t>Ne sais pas</w:t>
      </w:r>
    </w:p>
    <w:p w14:paraId="28C6D942" w14:textId="77777777" w:rsidR="00AF074E" w:rsidRDefault="00AF074E" w:rsidP="00AF074E">
      <w:pPr>
        <w:pStyle w:val="Paragraphedeliste"/>
        <w:numPr>
          <w:ilvl w:val="0"/>
          <w:numId w:val="20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3E991CC5" w14:textId="7FDA2FBD" w:rsidR="004D2631" w:rsidRPr="0019049C" w:rsidRDefault="004D2631" w:rsidP="008A1054">
      <w:pPr>
        <w:spacing w:after="60"/>
        <w:rPr>
          <w:rFonts w:cs="Times New Roman"/>
        </w:rPr>
      </w:pPr>
    </w:p>
    <w:p w14:paraId="6F31D7A5" w14:textId="77777777" w:rsidR="00436B36" w:rsidRDefault="00053757" w:rsidP="00A21A97">
      <w:pPr>
        <w:pStyle w:val="Titre2"/>
      </w:pPr>
      <w:r w:rsidRPr="0019049C">
        <w:t xml:space="preserve">Pour une cause qui vous tient à cœur, </w:t>
      </w:r>
      <w:r w:rsidR="005B044A">
        <w:t>que</w:t>
      </w:r>
      <w:r w:rsidRPr="0019049C">
        <w:t xml:space="preserve"> seriez-vous </w:t>
      </w:r>
      <w:proofErr w:type="spellStart"/>
      <w:r w:rsidRPr="0019049C">
        <w:t>prêt</w:t>
      </w:r>
      <w:r w:rsidR="002841E4" w:rsidRPr="0019049C">
        <w:t>·</w:t>
      </w:r>
      <w:r w:rsidRPr="0019049C">
        <w:t>e</w:t>
      </w:r>
      <w:proofErr w:type="spellEnd"/>
      <w:r w:rsidRPr="0019049C">
        <w:t xml:space="preserve"> à </w:t>
      </w:r>
      <w:r w:rsidR="005B044A">
        <w:t>faire</w:t>
      </w:r>
      <w:r w:rsidR="009D2E13" w:rsidRPr="0019049C">
        <w:t> ?</w:t>
      </w:r>
    </w:p>
    <w:p w14:paraId="69A1A88F" w14:textId="41BC25C3" w:rsidR="00053757" w:rsidRPr="00843159" w:rsidRDefault="009D2E13" w:rsidP="00DD488D">
      <w:pPr>
        <w:spacing w:after="120"/>
        <w:rPr>
          <w:b/>
          <w:i/>
          <w:iCs/>
        </w:rPr>
      </w:pPr>
      <w:r w:rsidRPr="00843159">
        <w:rPr>
          <w:i/>
          <w:iCs/>
        </w:rPr>
        <w:t>Plusieurs réponses possibles</w:t>
      </w:r>
      <w:r w:rsidRPr="00843159">
        <w:rPr>
          <w:rStyle w:val="Marquedecommentaire"/>
          <w:rFonts w:asciiTheme="minorHAnsi" w:hAnsiTheme="minorHAnsi"/>
          <w:bCs/>
          <w:i/>
          <w:iCs/>
        </w:rPr>
        <w:t xml:space="preserve"> </w:t>
      </w:r>
    </w:p>
    <w:p w14:paraId="199173D7" w14:textId="50D57445" w:rsidR="00053757" w:rsidRPr="0019049C" w:rsidRDefault="00053757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 w:rsidRPr="0019049C">
        <w:rPr>
          <w:rFonts w:cs="Times New Roman"/>
        </w:rPr>
        <w:t>Sensibiliser les autres</w:t>
      </w:r>
    </w:p>
    <w:p w14:paraId="23859E35" w14:textId="07E200CD" w:rsidR="00897C83" w:rsidRPr="0019049C" w:rsidRDefault="007F53A1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>
        <w:rPr>
          <w:rFonts w:cs="Times New Roman"/>
        </w:rPr>
        <w:t>Signer une p</w:t>
      </w:r>
      <w:r w:rsidR="00897C83" w:rsidRPr="0019049C">
        <w:rPr>
          <w:rFonts w:cs="Times New Roman"/>
        </w:rPr>
        <w:t>étition</w:t>
      </w:r>
    </w:p>
    <w:p w14:paraId="0B2DA0EC" w14:textId="69C11FDD" w:rsidR="00897C83" w:rsidRPr="0019049C" w:rsidRDefault="007F53A1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>
        <w:rPr>
          <w:rFonts w:cs="Times New Roman"/>
        </w:rPr>
        <w:t>Participer à un b</w:t>
      </w:r>
      <w:r w:rsidR="00897C83" w:rsidRPr="0019049C">
        <w:rPr>
          <w:rFonts w:cs="Times New Roman"/>
        </w:rPr>
        <w:t>oycott</w:t>
      </w:r>
    </w:p>
    <w:p w14:paraId="33881950" w14:textId="75B15DEA" w:rsidR="00897C83" w:rsidRPr="0019049C" w:rsidRDefault="00897C83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 w:rsidRPr="0019049C">
        <w:rPr>
          <w:rFonts w:cs="Times New Roman"/>
        </w:rPr>
        <w:t>Manifest</w:t>
      </w:r>
      <w:r w:rsidR="007F53A1">
        <w:rPr>
          <w:rFonts w:cs="Times New Roman"/>
        </w:rPr>
        <w:t>er</w:t>
      </w:r>
    </w:p>
    <w:p w14:paraId="6825E7A7" w14:textId="4DEB971A" w:rsidR="00053757" w:rsidRPr="0019049C" w:rsidRDefault="007F53A1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>
        <w:rPr>
          <w:rFonts w:cs="Times New Roman"/>
        </w:rPr>
        <w:t>Un acte de d</w:t>
      </w:r>
      <w:r w:rsidR="00897C83" w:rsidRPr="0019049C">
        <w:rPr>
          <w:rFonts w:cs="Times New Roman"/>
        </w:rPr>
        <w:t>ésobéissance civile</w:t>
      </w:r>
    </w:p>
    <w:p w14:paraId="22AF2601" w14:textId="6053A132" w:rsidR="00F170F6" w:rsidRPr="0019049C" w:rsidRDefault="008C2C38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>
        <w:rPr>
          <w:rFonts w:cs="Times New Roman"/>
        </w:rPr>
        <w:t xml:space="preserve">Rien de </w:t>
      </w:r>
      <w:r w:rsidR="007F53A1">
        <w:rPr>
          <w:rFonts w:cs="Times New Roman"/>
        </w:rPr>
        <w:t>particulier</w:t>
      </w:r>
    </w:p>
    <w:p w14:paraId="31823A19" w14:textId="5433A48C" w:rsidR="00594F06" w:rsidRPr="0019049C" w:rsidRDefault="00594F06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 w:rsidRPr="0019049C">
        <w:rPr>
          <w:rFonts w:cs="Times New Roman"/>
        </w:rPr>
        <w:t>Ne sais pas</w:t>
      </w:r>
    </w:p>
    <w:p w14:paraId="14CB89BA" w14:textId="18CD8138" w:rsidR="00594F06" w:rsidRDefault="00594F06" w:rsidP="004C3A60">
      <w:pPr>
        <w:pStyle w:val="Paragraphedeliste"/>
        <w:numPr>
          <w:ilvl w:val="0"/>
          <w:numId w:val="23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1399C5C5" w14:textId="77777777" w:rsidR="00FB2C55" w:rsidRPr="00FB2C55" w:rsidRDefault="00FB2C55" w:rsidP="00FB2C55">
      <w:pPr>
        <w:spacing w:after="60"/>
        <w:rPr>
          <w:rFonts w:cs="Times New Roman"/>
        </w:rPr>
      </w:pPr>
    </w:p>
    <w:p w14:paraId="76D6DB88" w14:textId="42D8EB86" w:rsidR="00053757" w:rsidRDefault="00053757" w:rsidP="00A21A97">
      <w:pPr>
        <w:pStyle w:val="Titre2"/>
      </w:pPr>
      <w:r w:rsidRPr="0019049C">
        <w:t xml:space="preserve">À votre avis, le vote lors d’une élection </w:t>
      </w:r>
      <w:r w:rsidRPr="00A21A97">
        <w:t>officielle</w:t>
      </w:r>
      <w:r w:rsidRPr="0019049C">
        <w:t xml:space="preserve"> est</w:t>
      </w:r>
      <w:r w:rsidR="00FA7239" w:rsidRPr="0019049C">
        <w:t> </w:t>
      </w:r>
      <w:r w:rsidRPr="0019049C">
        <w:t>:</w:t>
      </w:r>
    </w:p>
    <w:p w14:paraId="16D05E4E" w14:textId="67F9CFC8" w:rsidR="00C81E55" w:rsidRPr="00C81E55" w:rsidRDefault="00C81E55" w:rsidP="00DD488D">
      <w:pPr>
        <w:spacing w:after="120"/>
        <w:ind w:left="284"/>
        <w:rPr>
          <w:rFonts w:cs="Times New Roman"/>
          <w:i/>
          <w:iCs/>
        </w:rPr>
      </w:pPr>
      <w:r w:rsidRPr="00C81E55">
        <w:rPr>
          <w:rFonts w:cs="Times New Roman"/>
          <w:i/>
          <w:iCs/>
        </w:rPr>
        <w:t>Plusieurs réponses possibles</w:t>
      </w:r>
    </w:p>
    <w:p w14:paraId="2BB0F1CF" w14:textId="5385C7A0" w:rsidR="00053757" w:rsidRPr="0019049C" w:rsidRDefault="00053757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Un devoir civique</w:t>
      </w:r>
    </w:p>
    <w:p w14:paraId="3E39605A" w14:textId="15775A0B" w:rsidR="00053757" w:rsidRPr="0019049C" w:rsidRDefault="00053757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Un moyen de changer les choses</w:t>
      </w:r>
    </w:p>
    <w:p w14:paraId="3A32217B" w14:textId="1EC614B1" w:rsidR="00053757" w:rsidRPr="0019049C" w:rsidRDefault="00053757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Une responsabilité individuelle</w:t>
      </w:r>
    </w:p>
    <w:p w14:paraId="303B3BC9" w14:textId="301482B9" w:rsidR="00053757" w:rsidRPr="0019049C" w:rsidRDefault="00053757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Un moyen d’expression</w:t>
      </w:r>
    </w:p>
    <w:p w14:paraId="17F57AAC" w14:textId="5F6785E7" w:rsidR="006A78DC" w:rsidRPr="0019049C" w:rsidRDefault="00053757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Un acte inutile</w:t>
      </w:r>
    </w:p>
    <w:p w14:paraId="5892D512" w14:textId="11430D9F" w:rsidR="00034C74" w:rsidRPr="0019049C" w:rsidRDefault="00034C74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Ne sais pas</w:t>
      </w:r>
    </w:p>
    <w:p w14:paraId="23FF5D35" w14:textId="6F4673DB" w:rsidR="00034C74" w:rsidRPr="0019049C" w:rsidRDefault="00034C74" w:rsidP="004C3A60">
      <w:pPr>
        <w:pStyle w:val="Paragraphedeliste"/>
        <w:numPr>
          <w:ilvl w:val="0"/>
          <w:numId w:val="24"/>
        </w:numPr>
        <w:spacing w:after="60"/>
        <w:rPr>
          <w:rFonts w:cs="Times New Roman"/>
        </w:rPr>
      </w:pPr>
      <w:r w:rsidRPr="0019049C">
        <w:rPr>
          <w:rFonts w:cs="Times New Roman"/>
        </w:rPr>
        <w:t>Ne souhaite pas répondre</w:t>
      </w:r>
    </w:p>
    <w:p w14:paraId="12CE8746" w14:textId="77777777" w:rsidR="00CB01C3" w:rsidRDefault="00CB01C3" w:rsidP="008324F7">
      <w:pPr>
        <w:spacing w:after="60"/>
        <w:jc w:val="center"/>
        <w:rPr>
          <w:rFonts w:cs="Times New Roman"/>
        </w:rPr>
      </w:pPr>
    </w:p>
    <w:p w14:paraId="6851964D" w14:textId="77777777" w:rsidR="00CB01C3" w:rsidRDefault="00CB01C3" w:rsidP="008324F7">
      <w:pPr>
        <w:spacing w:after="60"/>
        <w:jc w:val="center"/>
        <w:rPr>
          <w:rFonts w:cs="Times New Roman"/>
        </w:rPr>
      </w:pPr>
    </w:p>
    <w:p w14:paraId="23946B8D" w14:textId="77777777" w:rsidR="00CB01C3" w:rsidRDefault="00CB01C3" w:rsidP="008324F7">
      <w:pPr>
        <w:spacing w:after="60"/>
        <w:jc w:val="center"/>
        <w:rPr>
          <w:rFonts w:cs="Times New Roman"/>
        </w:rPr>
      </w:pPr>
    </w:p>
    <w:p w14:paraId="54A43DDC" w14:textId="77777777" w:rsidR="00CB01C3" w:rsidRDefault="00CB01C3" w:rsidP="008324F7">
      <w:pPr>
        <w:spacing w:after="60"/>
        <w:jc w:val="center"/>
        <w:rPr>
          <w:rFonts w:cs="Times New Roman"/>
        </w:rPr>
      </w:pPr>
    </w:p>
    <w:p w14:paraId="5CCAA6CB" w14:textId="09012E93" w:rsidR="008324F7" w:rsidRDefault="008C2C38" w:rsidP="00FB2C55">
      <w:pPr>
        <w:spacing w:after="60"/>
        <w:jc w:val="center"/>
        <w:rPr>
          <w:rFonts w:cs="Times New Roman"/>
        </w:rPr>
      </w:pPr>
      <w:r>
        <w:rPr>
          <w:rFonts w:cs="Times New Roman"/>
        </w:rPr>
        <w:t>Merci pour votre participation !</w:t>
      </w:r>
    </w:p>
    <w:sectPr w:rsidR="008324F7" w:rsidSect="003978E4">
      <w:footerReference w:type="default" r:id="rId12"/>
      <w:type w:val="continuous"/>
      <w:pgSz w:w="11906" w:h="16838"/>
      <w:pgMar w:top="1304" w:right="1361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E34E4" w14:textId="77777777" w:rsidR="00224346" w:rsidRDefault="00224346" w:rsidP="000B07D9">
      <w:pPr>
        <w:spacing w:after="0" w:line="240" w:lineRule="auto"/>
      </w:pPr>
      <w:r>
        <w:separator/>
      </w:r>
    </w:p>
  </w:endnote>
  <w:endnote w:type="continuationSeparator" w:id="0">
    <w:p w14:paraId="12933312" w14:textId="77777777" w:rsidR="00224346" w:rsidRDefault="00224346" w:rsidP="000B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3415566"/>
      <w:docPartObj>
        <w:docPartGallery w:val="Page Numbers (Bottom of Page)"/>
        <w:docPartUnique/>
      </w:docPartObj>
    </w:sdtPr>
    <w:sdtEndPr/>
    <w:sdtContent>
      <w:p w14:paraId="316F6969" w14:textId="18DC9C4D" w:rsidR="00964B7A" w:rsidRPr="009B1464" w:rsidRDefault="00964B7A">
        <w:pPr>
          <w:pStyle w:val="Pieddepage"/>
          <w:jc w:val="right"/>
        </w:pPr>
        <w:r w:rsidRPr="009B1464">
          <w:fldChar w:fldCharType="begin"/>
        </w:r>
        <w:r w:rsidRPr="009B1464">
          <w:instrText>PAGE   \* MERGEFORMAT</w:instrText>
        </w:r>
        <w:r w:rsidRPr="009B1464">
          <w:fldChar w:fldCharType="separate"/>
        </w:r>
        <w:r w:rsidRPr="009B1464">
          <w:t>2</w:t>
        </w:r>
        <w:r w:rsidRPr="009B1464">
          <w:fldChar w:fldCharType="end"/>
        </w:r>
      </w:p>
    </w:sdtContent>
  </w:sdt>
  <w:p w14:paraId="593A7615" w14:textId="77777777" w:rsidR="00964B7A" w:rsidRPr="009B1464" w:rsidRDefault="00964B7A" w:rsidP="009B14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59977" w14:textId="77777777" w:rsidR="00224346" w:rsidRDefault="00224346" w:rsidP="000B07D9">
      <w:pPr>
        <w:spacing w:after="0" w:line="240" w:lineRule="auto"/>
      </w:pPr>
      <w:r>
        <w:separator/>
      </w:r>
    </w:p>
  </w:footnote>
  <w:footnote w:type="continuationSeparator" w:id="0">
    <w:p w14:paraId="07AB7C80" w14:textId="77777777" w:rsidR="00224346" w:rsidRDefault="00224346" w:rsidP="000B0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4D50"/>
    <w:multiLevelType w:val="hybridMultilevel"/>
    <w:tmpl w:val="67A46344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234"/>
    <w:multiLevelType w:val="hybridMultilevel"/>
    <w:tmpl w:val="471C8D4E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5355C4"/>
    <w:multiLevelType w:val="hybridMultilevel"/>
    <w:tmpl w:val="F872E4F0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D5553"/>
    <w:multiLevelType w:val="hybridMultilevel"/>
    <w:tmpl w:val="54C2E658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043D2"/>
    <w:multiLevelType w:val="hybridMultilevel"/>
    <w:tmpl w:val="2DD83D16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042D6"/>
    <w:multiLevelType w:val="hybridMultilevel"/>
    <w:tmpl w:val="88AE0A02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45225"/>
    <w:multiLevelType w:val="hybridMultilevel"/>
    <w:tmpl w:val="44B8C072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01B9E"/>
    <w:multiLevelType w:val="hybridMultilevel"/>
    <w:tmpl w:val="8AE275CC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07542"/>
    <w:multiLevelType w:val="hybridMultilevel"/>
    <w:tmpl w:val="52B42396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5A4288"/>
    <w:multiLevelType w:val="hybridMultilevel"/>
    <w:tmpl w:val="34864398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4B6BE0"/>
    <w:multiLevelType w:val="hybridMultilevel"/>
    <w:tmpl w:val="3034BFA0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F596D"/>
    <w:multiLevelType w:val="hybridMultilevel"/>
    <w:tmpl w:val="E03AAE68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F497E"/>
    <w:multiLevelType w:val="hybridMultilevel"/>
    <w:tmpl w:val="65783758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235A3"/>
    <w:multiLevelType w:val="hybridMultilevel"/>
    <w:tmpl w:val="4D425702"/>
    <w:lvl w:ilvl="0" w:tplc="523423A0">
      <w:start w:val="1"/>
      <w:numFmt w:val="decimal"/>
      <w:pStyle w:val="Titre2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F981551"/>
    <w:multiLevelType w:val="hybridMultilevel"/>
    <w:tmpl w:val="D61A61D4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84ED4"/>
    <w:multiLevelType w:val="hybridMultilevel"/>
    <w:tmpl w:val="C952D50C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0C180D"/>
    <w:multiLevelType w:val="hybridMultilevel"/>
    <w:tmpl w:val="B7142FCC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430B2"/>
    <w:multiLevelType w:val="hybridMultilevel"/>
    <w:tmpl w:val="93B6335A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E5507"/>
    <w:multiLevelType w:val="hybridMultilevel"/>
    <w:tmpl w:val="47642860"/>
    <w:lvl w:ilvl="0" w:tplc="5F769452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886792B"/>
    <w:multiLevelType w:val="hybridMultilevel"/>
    <w:tmpl w:val="3E861F08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C76E3F"/>
    <w:multiLevelType w:val="hybridMultilevel"/>
    <w:tmpl w:val="684CA49E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623C1"/>
    <w:multiLevelType w:val="hybridMultilevel"/>
    <w:tmpl w:val="98A8E722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2E4A87"/>
    <w:multiLevelType w:val="hybridMultilevel"/>
    <w:tmpl w:val="56C2BE82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5F2305"/>
    <w:multiLevelType w:val="hybridMultilevel"/>
    <w:tmpl w:val="60947FB0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172D1E"/>
    <w:multiLevelType w:val="hybridMultilevel"/>
    <w:tmpl w:val="18328106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CB262A7"/>
    <w:multiLevelType w:val="hybridMultilevel"/>
    <w:tmpl w:val="F196D1AC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D2DCA"/>
    <w:multiLevelType w:val="hybridMultilevel"/>
    <w:tmpl w:val="ADDEC96E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839C0"/>
    <w:multiLevelType w:val="hybridMultilevel"/>
    <w:tmpl w:val="79B6BDAA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454A42"/>
    <w:multiLevelType w:val="hybridMultilevel"/>
    <w:tmpl w:val="30BAAB3C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5621E0"/>
    <w:multiLevelType w:val="hybridMultilevel"/>
    <w:tmpl w:val="73FE307E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CD7993"/>
    <w:multiLevelType w:val="hybridMultilevel"/>
    <w:tmpl w:val="AE1AC59A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81A9E"/>
    <w:multiLevelType w:val="hybridMultilevel"/>
    <w:tmpl w:val="8E98CAFC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ACC5B9C"/>
    <w:multiLevelType w:val="hybridMultilevel"/>
    <w:tmpl w:val="37D8DF9E"/>
    <w:lvl w:ilvl="0" w:tplc="C03C599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87D1A"/>
    <w:multiLevelType w:val="hybridMultilevel"/>
    <w:tmpl w:val="5234E63A"/>
    <w:lvl w:ilvl="0" w:tplc="5F7694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F7912"/>
    <w:multiLevelType w:val="hybridMultilevel"/>
    <w:tmpl w:val="FB84AFAE"/>
    <w:lvl w:ilvl="0" w:tplc="5F76945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8"/>
  </w:num>
  <w:num w:numId="4">
    <w:abstractNumId w:val="30"/>
  </w:num>
  <w:num w:numId="5">
    <w:abstractNumId w:val="14"/>
  </w:num>
  <w:num w:numId="6">
    <w:abstractNumId w:val="13"/>
  </w:num>
  <w:num w:numId="7">
    <w:abstractNumId w:val="8"/>
  </w:num>
  <w:num w:numId="8">
    <w:abstractNumId w:val="24"/>
  </w:num>
  <w:num w:numId="9">
    <w:abstractNumId w:val="23"/>
  </w:num>
  <w:num w:numId="10">
    <w:abstractNumId w:val="34"/>
  </w:num>
  <w:num w:numId="11">
    <w:abstractNumId w:val="29"/>
  </w:num>
  <w:num w:numId="12">
    <w:abstractNumId w:val="27"/>
  </w:num>
  <w:num w:numId="13">
    <w:abstractNumId w:val="31"/>
  </w:num>
  <w:num w:numId="14">
    <w:abstractNumId w:val="22"/>
  </w:num>
  <w:num w:numId="15">
    <w:abstractNumId w:val="1"/>
  </w:num>
  <w:num w:numId="16">
    <w:abstractNumId w:val="0"/>
  </w:num>
  <w:num w:numId="17">
    <w:abstractNumId w:val="15"/>
  </w:num>
  <w:num w:numId="18">
    <w:abstractNumId w:val="17"/>
  </w:num>
  <w:num w:numId="19">
    <w:abstractNumId w:val="16"/>
  </w:num>
  <w:num w:numId="20">
    <w:abstractNumId w:val="33"/>
  </w:num>
  <w:num w:numId="21">
    <w:abstractNumId w:val="12"/>
  </w:num>
  <w:num w:numId="22">
    <w:abstractNumId w:val="11"/>
  </w:num>
  <w:num w:numId="23">
    <w:abstractNumId w:val="25"/>
  </w:num>
  <w:num w:numId="24">
    <w:abstractNumId w:val="2"/>
  </w:num>
  <w:num w:numId="25">
    <w:abstractNumId w:val="7"/>
  </w:num>
  <w:num w:numId="26">
    <w:abstractNumId w:val="19"/>
  </w:num>
  <w:num w:numId="27">
    <w:abstractNumId w:val="4"/>
  </w:num>
  <w:num w:numId="28">
    <w:abstractNumId w:val="10"/>
  </w:num>
  <w:num w:numId="29">
    <w:abstractNumId w:val="6"/>
  </w:num>
  <w:num w:numId="30">
    <w:abstractNumId w:val="9"/>
  </w:num>
  <w:num w:numId="31">
    <w:abstractNumId w:val="32"/>
  </w:num>
  <w:num w:numId="32">
    <w:abstractNumId w:val="3"/>
  </w:num>
  <w:num w:numId="33">
    <w:abstractNumId w:val="5"/>
  </w:num>
  <w:num w:numId="34">
    <w:abstractNumId w:val="20"/>
  </w:num>
  <w:num w:numId="35">
    <w:abstractNumId w:val="2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D9"/>
    <w:rsid w:val="00013CB6"/>
    <w:rsid w:val="00022D30"/>
    <w:rsid w:val="00023A34"/>
    <w:rsid w:val="000259E8"/>
    <w:rsid w:val="00026C06"/>
    <w:rsid w:val="00034C74"/>
    <w:rsid w:val="0004324D"/>
    <w:rsid w:val="00052056"/>
    <w:rsid w:val="0005374B"/>
    <w:rsid w:val="00053757"/>
    <w:rsid w:val="000561B4"/>
    <w:rsid w:val="000564E5"/>
    <w:rsid w:val="000600E4"/>
    <w:rsid w:val="00073A47"/>
    <w:rsid w:val="00085162"/>
    <w:rsid w:val="00091DB2"/>
    <w:rsid w:val="00095200"/>
    <w:rsid w:val="000A3F88"/>
    <w:rsid w:val="000A7907"/>
    <w:rsid w:val="000A7F55"/>
    <w:rsid w:val="000B07D9"/>
    <w:rsid w:val="000B2F16"/>
    <w:rsid w:val="000B352B"/>
    <w:rsid w:val="000C002F"/>
    <w:rsid w:val="000D3299"/>
    <w:rsid w:val="000E011D"/>
    <w:rsid w:val="000E1DC1"/>
    <w:rsid w:val="000E68F0"/>
    <w:rsid w:val="000F0DCC"/>
    <w:rsid w:val="000F1BE6"/>
    <w:rsid w:val="000F5CB2"/>
    <w:rsid w:val="001006CB"/>
    <w:rsid w:val="0010242A"/>
    <w:rsid w:val="001043E8"/>
    <w:rsid w:val="00111A17"/>
    <w:rsid w:val="00112715"/>
    <w:rsid w:val="00114D87"/>
    <w:rsid w:val="00121328"/>
    <w:rsid w:val="00131BC5"/>
    <w:rsid w:val="00133B5D"/>
    <w:rsid w:val="00142079"/>
    <w:rsid w:val="001557B3"/>
    <w:rsid w:val="00172CAA"/>
    <w:rsid w:val="00173E31"/>
    <w:rsid w:val="001770A1"/>
    <w:rsid w:val="00180A7E"/>
    <w:rsid w:val="00182AA9"/>
    <w:rsid w:val="001879E2"/>
    <w:rsid w:val="0019049C"/>
    <w:rsid w:val="001952B4"/>
    <w:rsid w:val="001A17A9"/>
    <w:rsid w:val="001A5CF2"/>
    <w:rsid w:val="001B75AA"/>
    <w:rsid w:val="001B7BA0"/>
    <w:rsid w:val="001C3F0D"/>
    <w:rsid w:val="001D7853"/>
    <w:rsid w:val="001E2549"/>
    <w:rsid w:val="001F0706"/>
    <w:rsid w:val="001F58AA"/>
    <w:rsid w:val="001F7D30"/>
    <w:rsid w:val="00200202"/>
    <w:rsid w:val="002028A5"/>
    <w:rsid w:val="0020392A"/>
    <w:rsid w:val="002141A2"/>
    <w:rsid w:val="00217204"/>
    <w:rsid w:val="002235B7"/>
    <w:rsid w:val="00224346"/>
    <w:rsid w:val="00224D23"/>
    <w:rsid w:val="002257C6"/>
    <w:rsid w:val="00225938"/>
    <w:rsid w:val="00225FD4"/>
    <w:rsid w:val="00230CC5"/>
    <w:rsid w:val="00232530"/>
    <w:rsid w:val="00234949"/>
    <w:rsid w:val="00234D7E"/>
    <w:rsid w:val="00235D0D"/>
    <w:rsid w:val="00250C44"/>
    <w:rsid w:val="00252770"/>
    <w:rsid w:val="002677FD"/>
    <w:rsid w:val="00271105"/>
    <w:rsid w:val="002841E4"/>
    <w:rsid w:val="00292C74"/>
    <w:rsid w:val="00297B80"/>
    <w:rsid w:val="002A1158"/>
    <w:rsid w:val="002A6A05"/>
    <w:rsid w:val="002B1B5D"/>
    <w:rsid w:val="002B1E65"/>
    <w:rsid w:val="002B5BE5"/>
    <w:rsid w:val="002B7FA5"/>
    <w:rsid w:val="002C48C5"/>
    <w:rsid w:val="002C6622"/>
    <w:rsid w:val="002D001A"/>
    <w:rsid w:val="002D0404"/>
    <w:rsid w:val="002D32A3"/>
    <w:rsid w:val="002D7BBB"/>
    <w:rsid w:val="002E2861"/>
    <w:rsid w:val="002E3C5A"/>
    <w:rsid w:val="002E56E9"/>
    <w:rsid w:val="002E5B4C"/>
    <w:rsid w:val="002E739E"/>
    <w:rsid w:val="002E7DE7"/>
    <w:rsid w:val="002F03B1"/>
    <w:rsid w:val="002F1253"/>
    <w:rsid w:val="00303E64"/>
    <w:rsid w:val="00307E13"/>
    <w:rsid w:val="00312B99"/>
    <w:rsid w:val="003209F0"/>
    <w:rsid w:val="00321272"/>
    <w:rsid w:val="003365D1"/>
    <w:rsid w:val="00340CE5"/>
    <w:rsid w:val="003457EE"/>
    <w:rsid w:val="0034708F"/>
    <w:rsid w:val="00356539"/>
    <w:rsid w:val="003604B0"/>
    <w:rsid w:val="00360B27"/>
    <w:rsid w:val="00365512"/>
    <w:rsid w:val="00366B12"/>
    <w:rsid w:val="003700C8"/>
    <w:rsid w:val="00374777"/>
    <w:rsid w:val="003753EC"/>
    <w:rsid w:val="00394636"/>
    <w:rsid w:val="003978E4"/>
    <w:rsid w:val="003A6456"/>
    <w:rsid w:val="003B12A6"/>
    <w:rsid w:val="003C7316"/>
    <w:rsid w:val="003D3671"/>
    <w:rsid w:val="003E11EC"/>
    <w:rsid w:val="003E13A8"/>
    <w:rsid w:val="003E2336"/>
    <w:rsid w:val="003E5398"/>
    <w:rsid w:val="003E5487"/>
    <w:rsid w:val="00404C8E"/>
    <w:rsid w:val="004052F1"/>
    <w:rsid w:val="0040775C"/>
    <w:rsid w:val="004116A3"/>
    <w:rsid w:val="00412A19"/>
    <w:rsid w:val="0041627F"/>
    <w:rsid w:val="00416685"/>
    <w:rsid w:val="00430789"/>
    <w:rsid w:val="00430A98"/>
    <w:rsid w:val="00430CEC"/>
    <w:rsid w:val="0043161B"/>
    <w:rsid w:val="00435578"/>
    <w:rsid w:val="00436B36"/>
    <w:rsid w:val="00436ECE"/>
    <w:rsid w:val="004377A5"/>
    <w:rsid w:val="004406A0"/>
    <w:rsid w:val="004433E1"/>
    <w:rsid w:val="00450587"/>
    <w:rsid w:val="00450FF0"/>
    <w:rsid w:val="00451BBA"/>
    <w:rsid w:val="004523A8"/>
    <w:rsid w:val="0045351F"/>
    <w:rsid w:val="00460B58"/>
    <w:rsid w:val="00464A54"/>
    <w:rsid w:val="00465DEC"/>
    <w:rsid w:val="00466F1E"/>
    <w:rsid w:val="00474B80"/>
    <w:rsid w:val="004779E3"/>
    <w:rsid w:val="00484CB2"/>
    <w:rsid w:val="00486E89"/>
    <w:rsid w:val="00493432"/>
    <w:rsid w:val="004947DB"/>
    <w:rsid w:val="004972C5"/>
    <w:rsid w:val="004974BD"/>
    <w:rsid w:val="004A083F"/>
    <w:rsid w:val="004A1D8B"/>
    <w:rsid w:val="004A4596"/>
    <w:rsid w:val="004A74DE"/>
    <w:rsid w:val="004B0357"/>
    <w:rsid w:val="004B2E52"/>
    <w:rsid w:val="004C088E"/>
    <w:rsid w:val="004C3A60"/>
    <w:rsid w:val="004C66BA"/>
    <w:rsid w:val="004D2631"/>
    <w:rsid w:val="004D7368"/>
    <w:rsid w:val="004E46D1"/>
    <w:rsid w:val="004E7163"/>
    <w:rsid w:val="004F0101"/>
    <w:rsid w:val="004F5B3E"/>
    <w:rsid w:val="00514D31"/>
    <w:rsid w:val="00520846"/>
    <w:rsid w:val="00525024"/>
    <w:rsid w:val="00540DB5"/>
    <w:rsid w:val="0054356A"/>
    <w:rsid w:val="00546543"/>
    <w:rsid w:val="00551946"/>
    <w:rsid w:val="00553647"/>
    <w:rsid w:val="00556505"/>
    <w:rsid w:val="005600BF"/>
    <w:rsid w:val="00562AA1"/>
    <w:rsid w:val="00563C3F"/>
    <w:rsid w:val="0056784C"/>
    <w:rsid w:val="00580CAA"/>
    <w:rsid w:val="00592DBD"/>
    <w:rsid w:val="0059367F"/>
    <w:rsid w:val="00594F06"/>
    <w:rsid w:val="005962D3"/>
    <w:rsid w:val="005A01DF"/>
    <w:rsid w:val="005B044A"/>
    <w:rsid w:val="005B4AA8"/>
    <w:rsid w:val="005C773D"/>
    <w:rsid w:val="005D5C38"/>
    <w:rsid w:val="005E290B"/>
    <w:rsid w:val="005E30A2"/>
    <w:rsid w:val="005E47A2"/>
    <w:rsid w:val="005E4AB4"/>
    <w:rsid w:val="005F22D0"/>
    <w:rsid w:val="005F57C0"/>
    <w:rsid w:val="005F788F"/>
    <w:rsid w:val="00602A3B"/>
    <w:rsid w:val="00607D44"/>
    <w:rsid w:val="006108CC"/>
    <w:rsid w:val="0061151D"/>
    <w:rsid w:val="00611E41"/>
    <w:rsid w:val="00617F08"/>
    <w:rsid w:val="00621BDE"/>
    <w:rsid w:val="00623963"/>
    <w:rsid w:val="00624C61"/>
    <w:rsid w:val="00647FDD"/>
    <w:rsid w:val="00651F5F"/>
    <w:rsid w:val="00664868"/>
    <w:rsid w:val="00671396"/>
    <w:rsid w:val="006752E7"/>
    <w:rsid w:val="006866E0"/>
    <w:rsid w:val="006915CF"/>
    <w:rsid w:val="006A66DC"/>
    <w:rsid w:val="006A78DC"/>
    <w:rsid w:val="006B1F90"/>
    <w:rsid w:val="006B52F9"/>
    <w:rsid w:val="006B5C69"/>
    <w:rsid w:val="006B69AD"/>
    <w:rsid w:val="006B730D"/>
    <w:rsid w:val="006C1290"/>
    <w:rsid w:val="006C30FB"/>
    <w:rsid w:val="006C4722"/>
    <w:rsid w:val="006D0831"/>
    <w:rsid w:val="006E3AAD"/>
    <w:rsid w:val="006E3FD2"/>
    <w:rsid w:val="006F021A"/>
    <w:rsid w:val="0070707E"/>
    <w:rsid w:val="00710B7B"/>
    <w:rsid w:val="0071225E"/>
    <w:rsid w:val="007158B3"/>
    <w:rsid w:val="007213AE"/>
    <w:rsid w:val="00722F69"/>
    <w:rsid w:val="007230A7"/>
    <w:rsid w:val="0072408D"/>
    <w:rsid w:val="007262FF"/>
    <w:rsid w:val="00726486"/>
    <w:rsid w:val="00731B31"/>
    <w:rsid w:val="00733906"/>
    <w:rsid w:val="0073702C"/>
    <w:rsid w:val="007405B4"/>
    <w:rsid w:val="00740C43"/>
    <w:rsid w:val="00742F14"/>
    <w:rsid w:val="00744F4C"/>
    <w:rsid w:val="00751139"/>
    <w:rsid w:val="00756166"/>
    <w:rsid w:val="007669F0"/>
    <w:rsid w:val="0078043E"/>
    <w:rsid w:val="007814A2"/>
    <w:rsid w:val="00783B1F"/>
    <w:rsid w:val="00791F9B"/>
    <w:rsid w:val="007956BA"/>
    <w:rsid w:val="007A23C0"/>
    <w:rsid w:val="007A6CB6"/>
    <w:rsid w:val="007A71D0"/>
    <w:rsid w:val="007B5305"/>
    <w:rsid w:val="007B5BE5"/>
    <w:rsid w:val="007C09A2"/>
    <w:rsid w:val="007C5599"/>
    <w:rsid w:val="007C6206"/>
    <w:rsid w:val="007C7807"/>
    <w:rsid w:val="007D1D05"/>
    <w:rsid w:val="007D44EC"/>
    <w:rsid w:val="007D673E"/>
    <w:rsid w:val="007E5FCE"/>
    <w:rsid w:val="007E798B"/>
    <w:rsid w:val="007E7C11"/>
    <w:rsid w:val="007F53A1"/>
    <w:rsid w:val="008055DA"/>
    <w:rsid w:val="00805E3C"/>
    <w:rsid w:val="0080602B"/>
    <w:rsid w:val="00813A15"/>
    <w:rsid w:val="0081671C"/>
    <w:rsid w:val="00816E5D"/>
    <w:rsid w:val="00817392"/>
    <w:rsid w:val="00827ED7"/>
    <w:rsid w:val="008324F7"/>
    <w:rsid w:val="00832B97"/>
    <w:rsid w:val="00837A0C"/>
    <w:rsid w:val="00843159"/>
    <w:rsid w:val="00845413"/>
    <w:rsid w:val="00845BAF"/>
    <w:rsid w:val="0085012F"/>
    <w:rsid w:val="008513A7"/>
    <w:rsid w:val="00852426"/>
    <w:rsid w:val="00863880"/>
    <w:rsid w:val="00864B25"/>
    <w:rsid w:val="0087297E"/>
    <w:rsid w:val="00877952"/>
    <w:rsid w:val="0088141B"/>
    <w:rsid w:val="0088227D"/>
    <w:rsid w:val="00883EB2"/>
    <w:rsid w:val="00884ED3"/>
    <w:rsid w:val="00891E57"/>
    <w:rsid w:val="008922D4"/>
    <w:rsid w:val="00897488"/>
    <w:rsid w:val="00897599"/>
    <w:rsid w:val="00897A59"/>
    <w:rsid w:val="00897C83"/>
    <w:rsid w:val="008A1054"/>
    <w:rsid w:val="008A109B"/>
    <w:rsid w:val="008A2D6B"/>
    <w:rsid w:val="008A2F69"/>
    <w:rsid w:val="008A4949"/>
    <w:rsid w:val="008B0061"/>
    <w:rsid w:val="008B0540"/>
    <w:rsid w:val="008B35F1"/>
    <w:rsid w:val="008B5018"/>
    <w:rsid w:val="008B6031"/>
    <w:rsid w:val="008C0800"/>
    <w:rsid w:val="008C0B2C"/>
    <w:rsid w:val="008C2744"/>
    <w:rsid w:val="008C2C38"/>
    <w:rsid w:val="008C6391"/>
    <w:rsid w:val="008D0532"/>
    <w:rsid w:val="008D732D"/>
    <w:rsid w:val="0090427F"/>
    <w:rsid w:val="0091332C"/>
    <w:rsid w:val="009171E2"/>
    <w:rsid w:val="00926574"/>
    <w:rsid w:val="00927C6A"/>
    <w:rsid w:val="00931912"/>
    <w:rsid w:val="00931EAB"/>
    <w:rsid w:val="00945ABD"/>
    <w:rsid w:val="00950F0D"/>
    <w:rsid w:val="0096036B"/>
    <w:rsid w:val="009616B5"/>
    <w:rsid w:val="00964B7A"/>
    <w:rsid w:val="0096587B"/>
    <w:rsid w:val="00967FF9"/>
    <w:rsid w:val="00973B06"/>
    <w:rsid w:val="00975BFD"/>
    <w:rsid w:val="00975EF3"/>
    <w:rsid w:val="009775ED"/>
    <w:rsid w:val="009829D4"/>
    <w:rsid w:val="00984580"/>
    <w:rsid w:val="00993BAB"/>
    <w:rsid w:val="00994962"/>
    <w:rsid w:val="00996CE7"/>
    <w:rsid w:val="009A1EDB"/>
    <w:rsid w:val="009B1464"/>
    <w:rsid w:val="009C6EF2"/>
    <w:rsid w:val="009D2E13"/>
    <w:rsid w:val="009E446B"/>
    <w:rsid w:val="009E4638"/>
    <w:rsid w:val="009F598D"/>
    <w:rsid w:val="009F5D9F"/>
    <w:rsid w:val="009F6797"/>
    <w:rsid w:val="009F7995"/>
    <w:rsid w:val="00A04232"/>
    <w:rsid w:val="00A04935"/>
    <w:rsid w:val="00A1074C"/>
    <w:rsid w:val="00A10E9F"/>
    <w:rsid w:val="00A12EC9"/>
    <w:rsid w:val="00A131EA"/>
    <w:rsid w:val="00A21A97"/>
    <w:rsid w:val="00A232BB"/>
    <w:rsid w:val="00A234F2"/>
    <w:rsid w:val="00A23D8D"/>
    <w:rsid w:val="00A247C7"/>
    <w:rsid w:val="00A269CD"/>
    <w:rsid w:val="00A27218"/>
    <w:rsid w:val="00A33FA2"/>
    <w:rsid w:val="00A34B63"/>
    <w:rsid w:val="00A42F0E"/>
    <w:rsid w:val="00A44E63"/>
    <w:rsid w:val="00A46840"/>
    <w:rsid w:val="00A55320"/>
    <w:rsid w:val="00A5728C"/>
    <w:rsid w:val="00A6274B"/>
    <w:rsid w:val="00A7240B"/>
    <w:rsid w:val="00A905DD"/>
    <w:rsid w:val="00A9287F"/>
    <w:rsid w:val="00A93547"/>
    <w:rsid w:val="00A968A9"/>
    <w:rsid w:val="00A972EF"/>
    <w:rsid w:val="00AB1CB7"/>
    <w:rsid w:val="00AB6873"/>
    <w:rsid w:val="00AC0E79"/>
    <w:rsid w:val="00AC7C4E"/>
    <w:rsid w:val="00AD4E35"/>
    <w:rsid w:val="00AE0F00"/>
    <w:rsid w:val="00AE4FEE"/>
    <w:rsid w:val="00AE6FE7"/>
    <w:rsid w:val="00AF074E"/>
    <w:rsid w:val="00B0376B"/>
    <w:rsid w:val="00B10F27"/>
    <w:rsid w:val="00B111C7"/>
    <w:rsid w:val="00B138EF"/>
    <w:rsid w:val="00B164AD"/>
    <w:rsid w:val="00B200BA"/>
    <w:rsid w:val="00B20324"/>
    <w:rsid w:val="00B21229"/>
    <w:rsid w:val="00B21283"/>
    <w:rsid w:val="00B25889"/>
    <w:rsid w:val="00B26A2C"/>
    <w:rsid w:val="00B30CB0"/>
    <w:rsid w:val="00B3379E"/>
    <w:rsid w:val="00B34795"/>
    <w:rsid w:val="00B5074B"/>
    <w:rsid w:val="00B51AEE"/>
    <w:rsid w:val="00B53038"/>
    <w:rsid w:val="00B63786"/>
    <w:rsid w:val="00B66664"/>
    <w:rsid w:val="00B6730B"/>
    <w:rsid w:val="00B73303"/>
    <w:rsid w:val="00B74ECE"/>
    <w:rsid w:val="00B76075"/>
    <w:rsid w:val="00B84B78"/>
    <w:rsid w:val="00B86371"/>
    <w:rsid w:val="00BA64FE"/>
    <w:rsid w:val="00BA7E3E"/>
    <w:rsid w:val="00BB0DBD"/>
    <w:rsid w:val="00BB24FF"/>
    <w:rsid w:val="00BB3CAD"/>
    <w:rsid w:val="00BB5DFF"/>
    <w:rsid w:val="00BD40BF"/>
    <w:rsid w:val="00BD74BF"/>
    <w:rsid w:val="00BD79B7"/>
    <w:rsid w:val="00BE46E1"/>
    <w:rsid w:val="00BE4914"/>
    <w:rsid w:val="00BE6B23"/>
    <w:rsid w:val="00BF1421"/>
    <w:rsid w:val="00BF4355"/>
    <w:rsid w:val="00C013BF"/>
    <w:rsid w:val="00C01FA5"/>
    <w:rsid w:val="00C02C08"/>
    <w:rsid w:val="00C1276C"/>
    <w:rsid w:val="00C21356"/>
    <w:rsid w:val="00C2779A"/>
    <w:rsid w:val="00C4296E"/>
    <w:rsid w:val="00C44B3C"/>
    <w:rsid w:val="00C466E9"/>
    <w:rsid w:val="00C526CA"/>
    <w:rsid w:val="00C6567A"/>
    <w:rsid w:val="00C75DED"/>
    <w:rsid w:val="00C776C3"/>
    <w:rsid w:val="00C81B21"/>
    <w:rsid w:val="00C81E55"/>
    <w:rsid w:val="00C83B98"/>
    <w:rsid w:val="00C85144"/>
    <w:rsid w:val="00C85E81"/>
    <w:rsid w:val="00C92101"/>
    <w:rsid w:val="00CA1D9C"/>
    <w:rsid w:val="00CA2329"/>
    <w:rsid w:val="00CA702D"/>
    <w:rsid w:val="00CB01C3"/>
    <w:rsid w:val="00CB0674"/>
    <w:rsid w:val="00CB132D"/>
    <w:rsid w:val="00CB1D7D"/>
    <w:rsid w:val="00CB1E52"/>
    <w:rsid w:val="00CB4977"/>
    <w:rsid w:val="00CB7424"/>
    <w:rsid w:val="00CC64C5"/>
    <w:rsid w:val="00CD2E48"/>
    <w:rsid w:val="00CD4D05"/>
    <w:rsid w:val="00CD58E8"/>
    <w:rsid w:val="00CD79AF"/>
    <w:rsid w:val="00CE3477"/>
    <w:rsid w:val="00CE4A6E"/>
    <w:rsid w:val="00CE67E6"/>
    <w:rsid w:val="00CE6A50"/>
    <w:rsid w:val="00CF0A4B"/>
    <w:rsid w:val="00CF2CD0"/>
    <w:rsid w:val="00D231EB"/>
    <w:rsid w:val="00D24315"/>
    <w:rsid w:val="00D255CF"/>
    <w:rsid w:val="00D30BA0"/>
    <w:rsid w:val="00D310F1"/>
    <w:rsid w:val="00D36810"/>
    <w:rsid w:val="00D40472"/>
    <w:rsid w:val="00D46DC7"/>
    <w:rsid w:val="00D5251F"/>
    <w:rsid w:val="00D54EA3"/>
    <w:rsid w:val="00D55277"/>
    <w:rsid w:val="00D60B96"/>
    <w:rsid w:val="00D617CE"/>
    <w:rsid w:val="00D8024A"/>
    <w:rsid w:val="00D83E21"/>
    <w:rsid w:val="00D84817"/>
    <w:rsid w:val="00D84C37"/>
    <w:rsid w:val="00D94345"/>
    <w:rsid w:val="00D979A0"/>
    <w:rsid w:val="00DA1886"/>
    <w:rsid w:val="00DA3F3F"/>
    <w:rsid w:val="00DA6F0F"/>
    <w:rsid w:val="00DB3C5A"/>
    <w:rsid w:val="00DC2AC3"/>
    <w:rsid w:val="00DC3716"/>
    <w:rsid w:val="00DC7A29"/>
    <w:rsid w:val="00DD1EF8"/>
    <w:rsid w:val="00DD488D"/>
    <w:rsid w:val="00DE38D5"/>
    <w:rsid w:val="00DE4BCF"/>
    <w:rsid w:val="00DF0A95"/>
    <w:rsid w:val="00DF39E5"/>
    <w:rsid w:val="00E01792"/>
    <w:rsid w:val="00E04EED"/>
    <w:rsid w:val="00E16155"/>
    <w:rsid w:val="00E17644"/>
    <w:rsid w:val="00E3348C"/>
    <w:rsid w:val="00E361E6"/>
    <w:rsid w:val="00E53AA3"/>
    <w:rsid w:val="00E635A0"/>
    <w:rsid w:val="00E73154"/>
    <w:rsid w:val="00E7493C"/>
    <w:rsid w:val="00E753FF"/>
    <w:rsid w:val="00E86E01"/>
    <w:rsid w:val="00E87A4B"/>
    <w:rsid w:val="00E96C36"/>
    <w:rsid w:val="00E96EA6"/>
    <w:rsid w:val="00EA08C1"/>
    <w:rsid w:val="00EA57BE"/>
    <w:rsid w:val="00EB0066"/>
    <w:rsid w:val="00EB1F93"/>
    <w:rsid w:val="00EB7978"/>
    <w:rsid w:val="00EC215D"/>
    <w:rsid w:val="00EC2321"/>
    <w:rsid w:val="00EC411C"/>
    <w:rsid w:val="00EE5335"/>
    <w:rsid w:val="00EF079D"/>
    <w:rsid w:val="00EF1E00"/>
    <w:rsid w:val="00EF4591"/>
    <w:rsid w:val="00EF6D48"/>
    <w:rsid w:val="00F02CF4"/>
    <w:rsid w:val="00F13094"/>
    <w:rsid w:val="00F170F6"/>
    <w:rsid w:val="00F204C1"/>
    <w:rsid w:val="00F268D2"/>
    <w:rsid w:val="00F26AEE"/>
    <w:rsid w:val="00F34E72"/>
    <w:rsid w:val="00F36090"/>
    <w:rsid w:val="00F36A60"/>
    <w:rsid w:val="00F44ABD"/>
    <w:rsid w:val="00F51430"/>
    <w:rsid w:val="00F60F59"/>
    <w:rsid w:val="00F61625"/>
    <w:rsid w:val="00F6462C"/>
    <w:rsid w:val="00F66D5D"/>
    <w:rsid w:val="00F76D36"/>
    <w:rsid w:val="00F77BC4"/>
    <w:rsid w:val="00F842A1"/>
    <w:rsid w:val="00F93021"/>
    <w:rsid w:val="00F9510B"/>
    <w:rsid w:val="00F96E40"/>
    <w:rsid w:val="00FA17DB"/>
    <w:rsid w:val="00FA2950"/>
    <w:rsid w:val="00FA7239"/>
    <w:rsid w:val="00FB2C55"/>
    <w:rsid w:val="00FB36A9"/>
    <w:rsid w:val="00FC2771"/>
    <w:rsid w:val="00FC3E59"/>
    <w:rsid w:val="00FD69B4"/>
    <w:rsid w:val="00FE3A68"/>
    <w:rsid w:val="00FF202E"/>
    <w:rsid w:val="00FF4639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EA913"/>
  <w15:chartTrackingRefBased/>
  <w15:docId w15:val="{7EE235E2-93E2-460F-9FCA-0020BB1E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9CD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BE6B23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21A97"/>
    <w:pPr>
      <w:keepNext/>
      <w:keepLines/>
      <w:numPr>
        <w:numId w:val="6"/>
      </w:numPr>
      <w:spacing w:before="40" w:after="40" w:line="240" w:lineRule="auto"/>
      <w:outlineLvl w:val="1"/>
    </w:pPr>
    <w:rPr>
      <w:rFonts w:eastAsiaTheme="majorEastAsia" w:cstheme="majorBidi"/>
      <w:b/>
      <w:sz w:val="24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6B23"/>
    <w:rPr>
      <w:rFonts w:ascii="Times New Roman" w:eastAsiaTheme="majorEastAsia" w:hAnsi="Times New Roman" w:cstheme="majorBidi"/>
      <w:b/>
      <w:sz w:val="28"/>
      <w:szCs w:val="32"/>
    </w:rPr>
  </w:style>
  <w:style w:type="paragraph" w:styleId="Paragraphedeliste">
    <w:name w:val="List Paragraph"/>
    <w:basedOn w:val="Normal"/>
    <w:uiPriority w:val="34"/>
    <w:qFormat/>
    <w:rsid w:val="008C0800"/>
    <w:pPr>
      <w:ind w:left="720"/>
      <w:contextualSpacing/>
    </w:pPr>
  </w:style>
  <w:style w:type="table" w:styleId="Grilledutableau">
    <w:name w:val="Table Grid"/>
    <w:basedOn w:val="TableauNormal"/>
    <w:uiPriority w:val="39"/>
    <w:rsid w:val="008C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A21A97"/>
    <w:rPr>
      <w:rFonts w:ascii="Times New Roman" w:eastAsiaTheme="majorEastAsia" w:hAnsi="Times New Roman" w:cstheme="majorBidi"/>
      <w:b/>
      <w:sz w:val="24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F616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6162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6162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616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61625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96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4B7A"/>
  </w:style>
  <w:style w:type="paragraph" w:styleId="Pieddepage">
    <w:name w:val="footer"/>
    <w:basedOn w:val="Normal"/>
    <w:link w:val="PieddepageCar"/>
    <w:uiPriority w:val="99"/>
    <w:unhideWhenUsed/>
    <w:rsid w:val="00964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4B7A"/>
  </w:style>
  <w:style w:type="character" w:styleId="Textedelespacerserv">
    <w:name w:val="Placeholder Text"/>
    <w:basedOn w:val="Policepardfaut"/>
    <w:uiPriority w:val="99"/>
    <w:semiHidden/>
    <w:rsid w:val="0099496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6752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univ-paris1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lement.petitjean@univ-paris1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lio.sierra-paycha@univ-paris1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12EC5-E7D0-40C5-8723-8CB419B90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2212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Petitjean</dc:creator>
  <cp:keywords/>
  <dc:description/>
  <cp:lastModifiedBy>Clément Petitjean</cp:lastModifiedBy>
  <cp:revision>17</cp:revision>
  <dcterms:created xsi:type="dcterms:W3CDTF">2024-02-21T12:37:00Z</dcterms:created>
  <dcterms:modified xsi:type="dcterms:W3CDTF">2024-06-30T15:45:00Z</dcterms:modified>
</cp:coreProperties>
</file>